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97EE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Lab 1 — Kick Off Agent Changes Using VS Code</w:t>
      </w:r>
    </w:p>
    <w:p w14:paraId="47975123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Goal</w:t>
      </w:r>
    </w:p>
    <w:p w14:paraId="13109717" w14:textId="77777777" w:rsidR="00F27E76" w:rsidRPr="00F27E76" w:rsidRDefault="00F27E76" w:rsidP="00F27E76">
      <w:r w:rsidRPr="00F27E76">
        <w:t>Use Coding Agent to add feature.</w:t>
      </w:r>
    </w:p>
    <w:p w14:paraId="37B609C8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Step 1 — Open Project</w:t>
      </w:r>
    </w:p>
    <w:p w14:paraId="5DA216E5" w14:textId="77777777" w:rsidR="00F27E76" w:rsidRPr="00F27E76" w:rsidRDefault="00F27E76" w:rsidP="00F27E76">
      <w:r w:rsidRPr="00F27E76">
        <w:t>Open VS Code.</w:t>
      </w:r>
    </w:p>
    <w:p w14:paraId="2E5535D8" w14:textId="77777777" w:rsidR="00F27E76" w:rsidRPr="00F27E76" w:rsidRDefault="00F27E76" w:rsidP="00F27E76">
      <w:r w:rsidRPr="00F27E76">
        <w:t>Open project folder.</w:t>
      </w:r>
    </w:p>
    <w:p w14:paraId="03FD6776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Step 2 — Open Copilot Chat</w:t>
      </w:r>
    </w:p>
    <w:p w14:paraId="2B76DB6E" w14:textId="77777777" w:rsidR="00F27E76" w:rsidRPr="00F27E76" w:rsidRDefault="00F27E76" w:rsidP="00F27E76">
      <w:r w:rsidRPr="00F27E76">
        <w:t>Click:</w:t>
      </w:r>
    </w:p>
    <w:p w14:paraId="09CCE255" w14:textId="77777777" w:rsidR="00F27E76" w:rsidRPr="00F27E76" w:rsidRDefault="00F27E76" w:rsidP="00F27E76">
      <w:r w:rsidRPr="00F27E76">
        <w:t>Chat icon</w:t>
      </w:r>
    </w:p>
    <w:p w14:paraId="1413826A" w14:textId="77777777" w:rsidR="00F27E76" w:rsidRPr="00F27E76" w:rsidRDefault="00F27E76" w:rsidP="00F27E76">
      <w:r w:rsidRPr="00F27E76">
        <w:t>Switch to:</w:t>
      </w:r>
    </w:p>
    <w:p w14:paraId="4B7EE470" w14:textId="77777777" w:rsidR="00F27E76" w:rsidRPr="00F27E76" w:rsidRDefault="00F27E76" w:rsidP="00F27E76">
      <w:r w:rsidRPr="00F27E76">
        <w:t>Agent mode (if enabled)</w:t>
      </w:r>
    </w:p>
    <w:p w14:paraId="6E0DD1E2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 xml:space="preserve">Step 3 — Ask Agent to </w:t>
      </w:r>
      <w:proofErr w:type="spellStart"/>
      <w:r w:rsidRPr="00F27E76">
        <w:rPr>
          <w:b/>
          <w:bCs/>
        </w:rPr>
        <w:t>Analyze</w:t>
      </w:r>
      <w:proofErr w:type="spellEnd"/>
      <w:r w:rsidRPr="00F27E76">
        <w:rPr>
          <w:b/>
          <w:bCs/>
        </w:rPr>
        <w:t xml:space="preserve"> Project</w:t>
      </w:r>
    </w:p>
    <w:p w14:paraId="2339B2E1" w14:textId="77777777" w:rsidR="00F27E76" w:rsidRPr="00F27E76" w:rsidRDefault="00F27E76" w:rsidP="00F27E76">
      <w:r w:rsidRPr="00F27E76">
        <w:t>Prompt:</w:t>
      </w:r>
    </w:p>
    <w:p w14:paraId="77902B3D" w14:textId="77777777" w:rsidR="00F27E76" w:rsidRPr="00F27E76" w:rsidRDefault="00F27E76" w:rsidP="00F27E76">
      <w:proofErr w:type="spellStart"/>
      <w:r w:rsidRPr="00F27E76">
        <w:t>Analyze</w:t>
      </w:r>
      <w:proofErr w:type="spellEnd"/>
      <w:r w:rsidRPr="00F27E76">
        <w:t xml:space="preserve"> this Node.js API project and suggest improvements for:</w:t>
      </w:r>
      <w:r w:rsidRPr="00F27E76">
        <w:br/>
      </w:r>
      <w:r w:rsidRPr="00F27E76">
        <w:br/>
        <w:t>Error handling</w:t>
      </w:r>
      <w:r w:rsidRPr="00F27E76">
        <w:br/>
        <w:t>Validation</w:t>
      </w:r>
      <w:r w:rsidRPr="00F27E76">
        <w:br/>
        <w:t>Testing</w:t>
      </w:r>
      <w:r w:rsidRPr="00F27E76">
        <w:br/>
        <w:t>Documentation</w:t>
      </w:r>
    </w:p>
    <w:p w14:paraId="70D7CAA1" w14:textId="77777777" w:rsidR="00F27E76" w:rsidRPr="00F27E76" w:rsidRDefault="00F27E76" w:rsidP="00F27E76">
      <w:r w:rsidRPr="00F27E76">
        <w:t>Wait for plan.</w:t>
      </w:r>
    </w:p>
    <w:p w14:paraId="1689B95E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Step 4 — Refine Plan</w:t>
      </w:r>
    </w:p>
    <w:p w14:paraId="3C98F7F5" w14:textId="77777777" w:rsidR="00F27E76" w:rsidRPr="00F27E76" w:rsidRDefault="00F27E76" w:rsidP="00F27E76">
      <w:r w:rsidRPr="00F27E76">
        <w:t>Prompt:</w:t>
      </w:r>
    </w:p>
    <w:p w14:paraId="536D3D4E" w14:textId="77777777" w:rsidR="00F27E76" w:rsidRPr="00F27E76" w:rsidRDefault="00F27E76" w:rsidP="00F27E76">
      <w:r w:rsidRPr="00F27E76">
        <w:t>Focus only on validation improvements.</w:t>
      </w:r>
      <w:r w:rsidRPr="00F27E76">
        <w:br/>
        <w:t>Create a detailed implementation plan.</w:t>
      </w:r>
    </w:p>
    <w:p w14:paraId="20D5C83B" w14:textId="702D01D2" w:rsidR="00F27E76" w:rsidRPr="00F27E76" w:rsidRDefault="00F27E76" w:rsidP="00F27E76"/>
    <w:p w14:paraId="446F52AE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Step 5 — Implement Incrementally</w:t>
      </w:r>
    </w:p>
    <w:p w14:paraId="7DC3AF7B" w14:textId="77777777" w:rsidR="00F27E76" w:rsidRPr="00F27E76" w:rsidRDefault="00F27E76" w:rsidP="00F27E76">
      <w:r w:rsidRPr="00F27E76">
        <w:t>Prompt:</w:t>
      </w:r>
    </w:p>
    <w:p w14:paraId="572FEC75" w14:textId="77777777" w:rsidR="00F27E76" w:rsidRPr="00F27E76" w:rsidRDefault="00F27E76" w:rsidP="00F27E76">
      <w:r w:rsidRPr="00F27E76">
        <w:t>Implement validation improvements only.</w:t>
      </w:r>
      <w:r w:rsidRPr="00F27E76">
        <w:br/>
        <w:t>Follow existing coding style.</w:t>
      </w:r>
    </w:p>
    <w:p w14:paraId="648F1832" w14:textId="77777777" w:rsidR="00F27E76" w:rsidRPr="00F27E76" w:rsidRDefault="00F27E76" w:rsidP="00F27E76">
      <w:r w:rsidRPr="00F27E76">
        <w:t>Review changes.</w:t>
      </w:r>
    </w:p>
    <w:p w14:paraId="60A0323E" w14:textId="77777777" w:rsidR="00F27E76" w:rsidRPr="00F27E76" w:rsidRDefault="00F27E76" w:rsidP="00F27E76">
      <w:r w:rsidRPr="00F27E76">
        <w:t>Accept or modify.</w:t>
      </w:r>
    </w:p>
    <w:p w14:paraId="30C3E2B1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Lab 2 — Using @copilot in Pull Requests</w:t>
      </w:r>
    </w:p>
    <w:p w14:paraId="65DC806F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Goal</w:t>
      </w:r>
    </w:p>
    <w:p w14:paraId="5737FDE3" w14:textId="77777777" w:rsidR="00F27E76" w:rsidRPr="00F27E76" w:rsidRDefault="00F27E76" w:rsidP="00F27E76">
      <w:r w:rsidRPr="00F27E76">
        <w:lastRenderedPageBreak/>
        <w:t>Use Copilot inside GitHub PR.</w:t>
      </w:r>
    </w:p>
    <w:p w14:paraId="039E0F57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Step 1 — Create Branch</w:t>
      </w:r>
    </w:p>
    <w:p w14:paraId="61BF2D15" w14:textId="77777777" w:rsidR="00F27E76" w:rsidRPr="00F27E76" w:rsidRDefault="00F27E76" w:rsidP="00F27E76">
      <w:r w:rsidRPr="00F27E76">
        <w:t>Terminal:</w:t>
      </w:r>
    </w:p>
    <w:p w14:paraId="7E316C78" w14:textId="77777777" w:rsidR="00F27E76" w:rsidRPr="00F27E76" w:rsidRDefault="00F27E76" w:rsidP="00F27E76">
      <w:r w:rsidRPr="00F27E76">
        <w:t>git checkout -b feature/search</w:t>
      </w:r>
    </w:p>
    <w:p w14:paraId="35DC0BFA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Step 2 — Add Feature</w:t>
      </w:r>
    </w:p>
    <w:p w14:paraId="55C43BF4" w14:textId="77777777" w:rsidR="00F27E76" w:rsidRPr="00F27E76" w:rsidRDefault="00F27E76" w:rsidP="00F27E76">
      <w:r w:rsidRPr="00F27E76">
        <w:t>Prompt:</w:t>
      </w:r>
    </w:p>
    <w:p w14:paraId="643CDA14" w14:textId="77777777" w:rsidR="00F27E76" w:rsidRPr="00F27E76" w:rsidRDefault="00F27E76" w:rsidP="00F27E76">
      <w:r w:rsidRPr="00F27E76">
        <w:t>Add product search endpoint supporting name query.</w:t>
      </w:r>
    </w:p>
    <w:p w14:paraId="0D871453" w14:textId="77777777" w:rsidR="00F27E76" w:rsidRPr="00F27E76" w:rsidRDefault="00F27E76" w:rsidP="00F27E76">
      <w:r w:rsidRPr="00F27E76">
        <w:t>Accept changes.</w:t>
      </w:r>
    </w:p>
    <w:p w14:paraId="7409149F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Step 3 — Commit</w:t>
      </w:r>
    </w:p>
    <w:p w14:paraId="1B691412" w14:textId="77777777" w:rsidR="00F27E76" w:rsidRPr="00F27E76" w:rsidRDefault="00F27E76" w:rsidP="00F27E76">
      <w:r w:rsidRPr="00F27E76">
        <w:t xml:space="preserve">git </w:t>
      </w:r>
      <w:proofErr w:type="gramStart"/>
      <w:r w:rsidRPr="00F27E76">
        <w:t>add .</w:t>
      </w:r>
      <w:proofErr w:type="gramEnd"/>
      <w:r w:rsidRPr="00F27E76">
        <w:br/>
        <w:t>git commit -m "Add product search"</w:t>
      </w:r>
    </w:p>
    <w:p w14:paraId="4008165D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Step 4 — Push</w:t>
      </w:r>
    </w:p>
    <w:p w14:paraId="114ECAC6" w14:textId="77777777" w:rsidR="00F27E76" w:rsidRPr="00F27E76" w:rsidRDefault="00F27E76" w:rsidP="00F27E76">
      <w:r w:rsidRPr="00F27E76">
        <w:t>git push origin feature/search</w:t>
      </w:r>
    </w:p>
    <w:p w14:paraId="3DFDC8E8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Step 5 — Create PR</w:t>
      </w:r>
    </w:p>
    <w:p w14:paraId="4C114A3E" w14:textId="77777777" w:rsidR="00F27E76" w:rsidRPr="00F27E76" w:rsidRDefault="00F27E76" w:rsidP="00F27E76">
      <w:r w:rsidRPr="00F27E76">
        <w:t>Open GitHub.</w:t>
      </w:r>
    </w:p>
    <w:p w14:paraId="4E59FDD2" w14:textId="77777777" w:rsidR="00F27E76" w:rsidRPr="00F27E76" w:rsidRDefault="00F27E76" w:rsidP="00F27E76">
      <w:r w:rsidRPr="00F27E76">
        <w:t>Click:</w:t>
      </w:r>
    </w:p>
    <w:p w14:paraId="6D6B3E33" w14:textId="77777777" w:rsidR="00F27E76" w:rsidRPr="00F27E76" w:rsidRDefault="00F27E76" w:rsidP="00F27E76">
      <w:r w:rsidRPr="00F27E76">
        <w:t>Create Pull Request</w:t>
      </w:r>
    </w:p>
    <w:p w14:paraId="55934C60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Step 6 — Use @copilot</w:t>
      </w:r>
    </w:p>
    <w:p w14:paraId="0EE5E36F" w14:textId="77777777" w:rsidR="00F27E76" w:rsidRPr="00F27E76" w:rsidRDefault="00F27E76" w:rsidP="00F27E76">
      <w:r w:rsidRPr="00F27E76">
        <w:t>In PR comment:</w:t>
      </w:r>
    </w:p>
    <w:p w14:paraId="2452C3A9" w14:textId="77777777" w:rsidR="00F27E76" w:rsidRPr="00F27E76" w:rsidRDefault="00F27E76" w:rsidP="00F27E76">
      <w:r w:rsidRPr="00F27E76">
        <w:t>@</w:t>
      </w:r>
      <w:proofErr w:type="gramStart"/>
      <w:r w:rsidRPr="00F27E76">
        <w:t>copilot</w:t>
      </w:r>
      <w:proofErr w:type="gramEnd"/>
      <w:r w:rsidRPr="00F27E76">
        <w:t xml:space="preserve"> review this PR and suggest improvements.</w:t>
      </w:r>
    </w:p>
    <w:p w14:paraId="1628F5ED" w14:textId="77777777" w:rsidR="00F27E76" w:rsidRPr="00F27E76" w:rsidRDefault="00F27E76" w:rsidP="00F27E76">
      <w:r w:rsidRPr="00F27E76">
        <w:t>Explain:</w:t>
      </w:r>
    </w:p>
    <w:p w14:paraId="3C6F3C2C" w14:textId="77777777" w:rsidR="00F27E76" w:rsidRPr="00F27E76" w:rsidRDefault="00F27E76" w:rsidP="00F27E76">
      <w:r w:rsidRPr="00F27E76">
        <w:t>Agent reviews:</w:t>
      </w:r>
    </w:p>
    <w:p w14:paraId="12642ADF" w14:textId="77777777" w:rsidR="00F27E76" w:rsidRPr="00F27E76" w:rsidRDefault="00F27E76" w:rsidP="00F27E76">
      <w:r w:rsidRPr="00F27E76">
        <w:t>Code quality</w:t>
      </w:r>
      <w:r w:rsidRPr="00F27E76">
        <w:br/>
        <w:t>Tests</w:t>
      </w:r>
      <w:r w:rsidRPr="00F27E76">
        <w:br/>
        <w:t>Patterns</w:t>
      </w:r>
    </w:p>
    <w:p w14:paraId="0C043835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Lab 3 — Reviewing Diffs</w:t>
      </w:r>
    </w:p>
    <w:p w14:paraId="18ED056D" w14:textId="577AEC69" w:rsidR="00F27E76" w:rsidRPr="00F27E76" w:rsidRDefault="00F27E76" w:rsidP="00F27E76">
      <w:r>
        <w:t>R</w:t>
      </w:r>
      <w:r w:rsidRPr="00F27E76">
        <w:t>eview:</w:t>
      </w:r>
    </w:p>
    <w:p w14:paraId="57F5D49A" w14:textId="77777777" w:rsidR="00F27E76" w:rsidRPr="00F27E76" w:rsidRDefault="00F27E76" w:rsidP="00F27E76">
      <w:r w:rsidRPr="00F27E76">
        <w:t>Changed files</w:t>
      </w:r>
      <w:r w:rsidRPr="00F27E76">
        <w:br/>
        <w:t>Added tests</w:t>
      </w:r>
      <w:r w:rsidRPr="00F27E76">
        <w:br/>
        <w:t>Refactoring</w:t>
      </w:r>
    </w:p>
    <w:p w14:paraId="7CBA8948" w14:textId="77777777" w:rsidR="00F27E76" w:rsidRDefault="00F27E76" w:rsidP="00F27E76">
      <w:r>
        <w:t>Check:</w:t>
      </w:r>
    </w:p>
    <w:p w14:paraId="08F59AC7" w14:textId="56DD23FD" w:rsidR="00F27E76" w:rsidRPr="00F27E76" w:rsidRDefault="00F27E76" w:rsidP="00F27E76">
      <w:r w:rsidRPr="00F27E76">
        <w:lastRenderedPageBreak/>
        <w:t>Logic correctness</w:t>
      </w:r>
      <w:r w:rsidRPr="00F27E76">
        <w:br/>
        <w:t>Edge cases</w:t>
      </w:r>
      <w:r w:rsidRPr="00F27E76">
        <w:br/>
        <w:t>Security</w:t>
      </w:r>
    </w:p>
    <w:p w14:paraId="0ACB9347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Lab 4 — Multi-File Feature Implementation</w:t>
      </w:r>
    </w:p>
    <w:p w14:paraId="3EDDB86D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Goal</w:t>
      </w:r>
    </w:p>
    <w:p w14:paraId="5AF8F8D3" w14:textId="77777777" w:rsidR="00F27E76" w:rsidRPr="00F27E76" w:rsidRDefault="00F27E76" w:rsidP="00F27E76">
      <w:r w:rsidRPr="00F27E76">
        <w:t>Implement new feature across files.</w:t>
      </w:r>
    </w:p>
    <w:p w14:paraId="1C6E9E95" w14:textId="77777777" w:rsidR="00F27E76" w:rsidRPr="00F27E76" w:rsidRDefault="00F27E76" w:rsidP="00F27E76">
      <w:r w:rsidRPr="00F27E76">
        <w:t>Prompt:</w:t>
      </w:r>
    </w:p>
    <w:p w14:paraId="5AC66B21" w14:textId="77777777" w:rsidR="00F27E76" w:rsidRPr="00F27E76" w:rsidRDefault="00F27E76" w:rsidP="00F27E76">
      <w:r w:rsidRPr="00F27E76">
        <w:t>Add product category feature.</w:t>
      </w:r>
      <w:r w:rsidRPr="00F27E76">
        <w:br/>
      </w:r>
      <w:r w:rsidRPr="00F27E76">
        <w:br/>
        <w:t>Update:</w:t>
      </w:r>
      <w:r w:rsidRPr="00F27E76">
        <w:br/>
      </w:r>
      <w:r w:rsidRPr="00F27E76">
        <w:br/>
        <w:t>Product model</w:t>
      </w:r>
      <w:r w:rsidRPr="00F27E76">
        <w:br/>
        <w:t>Routes</w:t>
      </w:r>
      <w:r w:rsidRPr="00F27E76">
        <w:br/>
        <w:t>Service</w:t>
      </w:r>
      <w:r w:rsidRPr="00F27E76">
        <w:br/>
        <w:t>Tests</w:t>
      </w:r>
      <w:r w:rsidRPr="00F27E76">
        <w:br/>
        <w:t>Documentation</w:t>
      </w:r>
      <w:r w:rsidRPr="00F27E76">
        <w:br/>
      </w:r>
      <w:r w:rsidRPr="00F27E76">
        <w:br/>
        <w:t>Create a plan first.</w:t>
      </w:r>
    </w:p>
    <w:p w14:paraId="0908C940" w14:textId="77777777" w:rsidR="00F27E76" w:rsidRPr="00F27E76" w:rsidRDefault="00F27E76" w:rsidP="00F27E76">
      <w:r w:rsidRPr="00F27E76">
        <w:t>Review plan.</w:t>
      </w:r>
    </w:p>
    <w:p w14:paraId="311D642F" w14:textId="77777777" w:rsidR="00F27E76" w:rsidRPr="00F27E76" w:rsidRDefault="00F27E76" w:rsidP="00F27E76">
      <w:r w:rsidRPr="00F27E76">
        <w:t>Then:</w:t>
      </w:r>
    </w:p>
    <w:p w14:paraId="4F9920F0" w14:textId="77777777" w:rsidR="00F27E76" w:rsidRPr="00F27E76" w:rsidRDefault="00F27E76" w:rsidP="00F27E76">
      <w:r w:rsidRPr="00F27E76">
        <w:t>Implement step 1.</w:t>
      </w:r>
    </w:p>
    <w:p w14:paraId="40916410" w14:textId="77777777" w:rsidR="00F27E76" w:rsidRPr="00F27E76" w:rsidRDefault="00F27E76" w:rsidP="00F27E76">
      <w:r w:rsidRPr="00F27E76">
        <w:t>Repeat.</w:t>
      </w:r>
    </w:p>
    <w:p w14:paraId="5A1BE749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Lab 5 — Automated Refactoring</w:t>
      </w:r>
    </w:p>
    <w:p w14:paraId="7B84B5A8" w14:textId="77777777" w:rsidR="00F27E76" w:rsidRPr="00F27E76" w:rsidRDefault="00F27E76" w:rsidP="00F27E76">
      <w:r w:rsidRPr="00F27E76">
        <w:t>Prompt:</w:t>
      </w:r>
    </w:p>
    <w:p w14:paraId="2D39DB94" w14:textId="77777777" w:rsidR="00F27E76" w:rsidRPr="00F27E76" w:rsidRDefault="00F27E76" w:rsidP="00F27E76">
      <w:r w:rsidRPr="00F27E76">
        <w:t>Refactor project to:</w:t>
      </w:r>
      <w:r w:rsidRPr="00F27E76">
        <w:br/>
      </w:r>
      <w:r w:rsidRPr="00F27E76">
        <w:br/>
        <w:t>Improve error handling</w:t>
      </w:r>
      <w:r w:rsidRPr="00F27E76">
        <w:br/>
        <w:t>Standardize responses</w:t>
      </w:r>
      <w:r w:rsidRPr="00F27E76">
        <w:br/>
        <w:t>Remove duplicate logic</w:t>
      </w:r>
      <w:r w:rsidRPr="00F27E76">
        <w:br/>
        <w:t>Follow best practices</w:t>
      </w:r>
      <w:r w:rsidRPr="00F27E76">
        <w:br/>
      </w:r>
      <w:r w:rsidRPr="00F27E76">
        <w:br/>
        <w:t>Create a plan first.</w:t>
      </w:r>
    </w:p>
    <w:p w14:paraId="1FA985D3" w14:textId="22FE8A3D" w:rsidR="00F27E76" w:rsidRPr="00F27E76" w:rsidRDefault="00F27E76" w:rsidP="00F27E76">
      <w:r>
        <w:t>R</w:t>
      </w:r>
      <w:r w:rsidRPr="00F27E76">
        <w:t>eview.</w:t>
      </w:r>
    </w:p>
    <w:p w14:paraId="457FA6F3" w14:textId="77777777" w:rsidR="00F27E76" w:rsidRPr="00F27E76" w:rsidRDefault="00F27E76" w:rsidP="00F27E76">
      <w:r w:rsidRPr="00F27E76">
        <w:t>Implement step by step.</w:t>
      </w:r>
    </w:p>
    <w:p w14:paraId="75211734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Lab 6 — Documentation and Test Generation</w:t>
      </w:r>
    </w:p>
    <w:p w14:paraId="11842D97" w14:textId="77777777" w:rsidR="00F27E76" w:rsidRPr="00F27E76" w:rsidRDefault="00F27E76" w:rsidP="00F27E76">
      <w:r w:rsidRPr="00F27E76">
        <w:t>Prompt:</w:t>
      </w:r>
    </w:p>
    <w:p w14:paraId="16D5AB89" w14:textId="77777777" w:rsidR="00F27E76" w:rsidRPr="00F27E76" w:rsidRDefault="00F27E76" w:rsidP="00F27E76">
      <w:r w:rsidRPr="00F27E76">
        <w:t>Generate:</w:t>
      </w:r>
      <w:r w:rsidRPr="00F27E76">
        <w:br/>
      </w:r>
      <w:r w:rsidRPr="00F27E76">
        <w:br/>
      </w:r>
      <w:proofErr w:type="spellStart"/>
      <w:r w:rsidRPr="00F27E76">
        <w:lastRenderedPageBreak/>
        <w:t>JSDoc</w:t>
      </w:r>
      <w:proofErr w:type="spellEnd"/>
      <w:r w:rsidRPr="00F27E76">
        <w:t xml:space="preserve"> comments</w:t>
      </w:r>
      <w:r w:rsidRPr="00F27E76">
        <w:br/>
        <w:t>API documentation</w:t>
      </w:r>
      <w:r w:rsidRPr="00F27E76">
        <w:br/>
        <w:t xml:space="preserve">Integration tests using </w:t>
      </w:r>
      <w:proofErr w:type="spellStart"/>
      <w:r w:rsidRPr="00F27E76">
        <w:t>SuperTest</w:t>
      </w:r>
      <w:proofErr w:type="spellEnd"/>
      <w:r w:rsidRPr="00F27E76">
        <w:br/>
        <w:t>README improvements</w:t>
      </w:r>
    </w:p>
    <w:p w14:paraId="1E226AA8" w14:textId="77777777" w:rsidR="00F27E76" w:rsidRPr="00F27E76" w:rsidRDefault="00F27E76" w:rsidP="00F27E76">
      <w:r w:rsidRPr="00F27E76">
        <w:t>Review results.</w:t>
      </w:r>
    </w:p>
    <w:p w14:paraId="41AB8165" w14:textId="5E8D56C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 xml:space="preserve">Human Review Checklist </w:t>
      </w:r>
    </w:p>
    <w:p w14:paraId="6B8FD33C" w14:textId="359CBD73" w:rsidR="00F27E76" w:rsidRPr="00F27E76" w:rsidRDefault="00F27E76" w:rsidP="00F27E76">
      <w:r>
        <w:t>Must</w:t>
      </w:r>
      <w:r w:rsidRPr="00F27E76">
        <w:t xml:space="preserve"> verify:</w:t>
      </w:r>
    </w:p>
    <w:p w14:paraId="07A792F2" w14:textId="77777777" w:rsidR="00F27E76" w:rsidRPr="00F27E76" w:rsidRDefault="00F27E76" w:rsidP="00F27E76">
      <w:r w:rsidRPr="00F27E76">
        <w:t>Does code compile?</w:t>
      </w:r>
    </w:p>
    <w:p w14:paraId="42BD01FD" w14:textId="77777777" w:rsidR="00F27E76" w:rsidRPr="00F27E76" w:rsidRDefault="00F27E76" w:rsidP="00F27E76">
      <w:r w:rsidRPr="00F27E76">
        <w:t>Are tests meaningful?</w:t>
      </w:r>
    </w:p>
    <w:p w14:paraId="680229F7" w14:textId="77777777" w:rsidR="00F27E76" w:rsidRPr="00F27E76" w:rsidRDefault="00F27E76" w:rsidP="00F27E76">
      <w:r w:rsidRPr="00F27E76">
        <w:t>Are errors handled?</w:t>
      </w:r>
    </w:p>
    <w:p w14:paraId="3610C784" w14:textId="77777777" w:rsidR="00F27E76" w:rsidRPr="00F27E76" w:rsidRDefault="00F27E76" w:rsidP="00F27E76">
      <w:r w:rsidRPr="00F27E76">
        <w:t>Are edge cases covered?</w:t>
      </w:r>
    </w:p>
    <w:p w14:paraId="3CC2E42D" w14:textId="77777777" w:rsidR="00F27E76" w:rsidRPr="00F27E76" w:rsidRDefault="00F27E76" w:rsidP="00F27E76">
      <w:r w:rsidRPr="00F27E76">
        <w:t>Does naming match standards?</w:t>
      </w:r>
    </w:p>
    <w:p w14:paraId="0C85C5D6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Enterprise Best Practices (Important section)</w:t>
      </w:r>
    </w:p>
    <w:p w14:paraId="355C8DFF" w14:textId="77777777" w:rsidR="00F27E76" w:rsidRPr="00F27E76" w:rsidRDefault="00F27E76" w:rsidP="00F27E76">
      <w:r w:rsidRPr="00F27E76">
        <w:t>Rule 1:</w:t>
      </w:r>
    </w:p>
    <w:p w14:paraId="3AC032B3" w14:textId="77777777" w:rsidR="00F27E76" w:rsidRPr="00F27E76" w:rsidRDefault="00F27E76" w:rsidP="00F27E76">
      <w:r w:rsidRPr="00F27E76">
        <w:t>Never auto-merge AI code.</w:t>
      </w:r>
    </w:p>
    <w:p w14:paraId="7A65DD4F" w14:textId="77777777" w:rsidR="00F27E76" w:rsidRPr="00F27E76" w:rsidRDefault="00F27E76" w:rsidP="00F27E76">
      <w:r w:rsidRPr="00F27E76">
        <w:t>Rule 2:</w:t>
      </w:r>
    </w:p>
    <w:p w14:paraId="30E80933" w14:textId="77777777" w:rsidR="00F27E76" w:rsidRPr="00F27E76" w:rsidRDefault="00F27E76" w:rsidP="00F27E76">
      <w:r w:rsidRPr="00F27E76">
        <w:t>Always review tests.</w:t>
      </w:r>
    </w:p>
    <w:p w14:paraId="50B5B9C6" w14:textId="77777777" w:rsidR="00F27E76" w:rsidRPr="00F27E76" w:rsidRDefault="00F27E76" w:rsidP="00F27E76">
      <w:r w:rsidRPr="00F27E76">
        <w:t>Rule 3:</w:t>
      </w:r>
    </w:p>
    <w:p w14:paraId="66A4CF5F" w14:textId="77777777" w:rsidR="00F27E76" w:rsidRPr="00F27E76" w:rsidRDefault="00F27E76" w:rsidP="00F27E76">
      <w:r w:rsidRPr="00F27E76">
        <w:t>Validate security logic.</w:t>
      </w:r>
    </w:p>
    <w:p w14:paraId="5BB465AC" w14:textId="77777777" w:rsidR="00F27E76" w:rsidRPr="00F27E76" w:rsidRDefault="00F27E76" w:rsidP="00F27E76">
      <w:r w:rsidRPr="00F27E76">
        <w:t>Rule 4:</w:t>
      </w:r>
    </w:p>
    <w:p w14:paraId="32AD627C" w14:textId="77777777" w:rsidR="00F27E76" w:rsidRPr="00F27E76" w:rsidRDefault="00F27E76" w:rsidP="00F27E76">
      <w:r w:rsidRPr="00F27E76">
        <w:t>Use small changes.</w:t>
      </w:r>
    </w:p>
    <w:p w14:paraId="40A7F135" w14:textId="77777777" w:rsidR="00F27E76" w:rsidRPr="00F27E76" w:rsidRDefault="00F27E76" w:rsidP="00F27E76">
      <w:r w:rsidRPr="00F27E76">
        <w:t>Rule 5:</w:t>
      </w:r>
    </w:p>
    <w:p w14:paraId="05DD6702" w14:textId="77777777" w:rsidR="00F27E76" w:rsidRPr="00F27E76" w:rsidRDefault="00F27E76" w:rsidP="00F27E76">
      <w:r w:rsidRPr="00F27E76">
        <w:t>Require PR review.</w:t>
      </w:r>
    </w:p>
    <w:p w14:paraId="19C568A8" w14:textId="77777777" w:rsidR="00F27E76" w:rsidRPr="00F27E76" w:rsidRDefault="00F27E76" w:rsidP="00F27E76">
      <w:r w:rsidRPr="00F27E76">
        <w:t>Rule 6:</w:t>
      </w:r>
    </w:p>
    <w:p w14:paraId="454CBFF6" w14:textId="77777777" w:rsidR="00F27E76" w:rsidRPr="00F27E76" w:rsidRDefault="00F27E76" w:rsidP="00F27E76">
      <w:r w:rsidRPr="00F27E76">
        <w:t>Treat AI like junior developer.</w:t>
      </w:r>
    </w:p>
    <w:p w14:paraId="6E824CB8" w14:textId="77777777" w:rsidR="00F27E76" w:rsidRPr="00F27E76" w:rsidRDefault="00F27E76" w:rsidP="00F27E76">
      <w:pPr>
        <w:rPr>
          <w:b/>
          <w:bCs/>
        </w:rPr>
      </w:pPr>
      <w:r w:rsidRPr="00F27E76">
        <w:rPr>
          <w:b/>
          <w:bCs/>
        </w:rPr>
        <w:t>Common Mistakes</w:t>
      </w:r>
    </w:p>
    <w:p w14:paraId="17C6259C" w14:textId="74453F57" w:rsidR="00F27E76" w:rsidRPr="00F27E76" w:rsidRDefault="00F27E76" w:rsidP="00F27E76">
      <w:r>
        <w:t>What</w:t>
      </w:r>
      <w:r w:rsidRPr="00F27E76">
        <w:t xml:space="preserve"> NOT to do.</w:t>
      </w:r>
    </w:p>
    <w:p w14:paraId="279D8167" w14:textId="77777777" w:rsidR="00F27E76" w:rsidRPr="00F27E76" w:rsidRDefault="00F27E76" w:rsidP="00F27E76">
      <w:r w:rsidRPr="00F27E76">
        <w:t>Mistake:</w:t>
      </w:r>
    </w:p>
    <w:p w14:paraId="607A1AF1" w14:textId="77777777" w:rsidR="00F27E76" w:rsidRPr="00F27E76" w:rsidRDefault="00F27E76" w:rsidP="00F27E76">
      <w:r w:rsidRPr="00F27E76">
        <w:t>Huge prompts.</w:t>
      </w:r>
    </w:p>
    <w:p w14:paraId="4768772D" w14:textId="77777777" w:rsidR="00F27E76" w:rsidRPr="00F27E76" w:rsidRDefault="00F27E76" w:rsidP="00F27E76">
      <w:r w:rsidRPr="00F27E76">
        <w:t>Fix:</w:t>
      </w:r>
    </w:p>
    <w:p w14:paraId="0DB0DB35" w14:textId="77777777" w:rsidR="00F27E76" w:rsidRPr="00F27E76" w:rsidRDefault="00F27E76" w:rsidP="00F27E76">
      <w:r w:rsidRPr="00F27E76">
        <w:t>Small tasks.</w:t>
      </w:r>
    </w:p>
    <w:p w14:paraId="54D63C45" w14:textId="77777777" w:rsidR="00F27E76" w:rsidRPr="00F27E76" w:rsidRDefault="00F27E76" w:rsidP="00F27E76">
      <w:r w:rsidRPr="00F27E76">
        <w:t>Mistake:</w:t>
      </w:r>
    </w:p>
    <w:p w14:paraId="39D30FDD" w14:textId="77777777" w:rsidR="00F27E76" w:rsidRPr="00F27E76" w:rsidRDefault="00F27E76" w:rsidP="00F27E76">
      <w:r w:rsidRPr="00F27E76">
        <w:lastRenderedPageBreak/>
        <w:t>No plan.</w:t>
      </w:r>
    </w:p>
    <w:p w14:paraId="7114613B" w14:textId="77777777" w:rsidR="00F27E76" w:rsidRPr="00F27E76" w:rsidRDefault="00F27E76" w:rsidP="00F27E76">
      <w:r w:rsidRPr="00F27E76">
        <w:t>Fix:</w:t>
      </w:r>
    </w:p>
    <w:p w14:paraId="35E30D5E" w14:textId="77777777" w:rsidR="00F27E76" w:rsidRPr="00F27E76" w:rsidRDefault="00F27E76" w:rsidP="00F27E76">
      <w:r w:rsidRPr="00F27E76">
        <w:t>Always plan first.</w:t>
      </w:r>
    </w:p>
    <w:p w14:paraId="6284AF94" w14:textId="77777777" w:rsidR="00F27E76" w:rsidRPr="00F27E76" w:rsidRDefault="00F27E76" w:rsidP="00F27E76">
      <w:r w:rsidRPr="00F27E76">
        <w:t>Mistake:</w:t>
      </w:r>
    </w:p>
    <w:p w14:paraId="1750B834" w14:textId="77777777" w:rsidR="00F27E76" w:rsidRPr="00F27E76" w:rsidRDefault="00F27E76" w:rsidP="00F27E76">
      <w:r w:rsidRPr="00F27E76">
        <w:t>Blind acceptance.</w:t>
      </w:r>
    </w:p>
    <w:p w14:paraId="0EB76AE6" w14:textId="77777777" w:rsidR="00F27E76" w:rsidRPr="00F27E76" w:rsidRDefault="00F27E76" w:rsidP="00F27E76">
      <w:r w:rsidRPr="00F27E76">
        <w:t>Fix:</w:t>
      </w:r>
    </w:p>
    <w:p w14:paraId="2D8CC263" w14:textId="77777777" w:rsidR="00F27E76" w:rsidRPr="00F27E76" w:rsidRDefault="00F27E76" w:rsidP="00F27E76">
      <w:r w:rsidRPr="00F27E76">
        <w:t>Always review.</w:t>
      </w:r>
    </w:p>
    <w:p w14:paraId="0C0A18B9" w14:textId="77777777" w:rsidR="00F27E76" w:rsidRPr="00F27E76" w:rsidRDefault="00F27E76" w:rsidP="00F27E76">
      <w:r w:rsidRPr="00F27E76">
        <w:t>Mistake:</w:t>
      </w:r>
    </w:p>
    <w:p w14:paraId="7A6332FE" w14:textId="77777777" w:rsidR="00F27E76" w:rsidRPr="00F27E76" w:rsidRDefault="00F27E76" w:rsidP="00F27E76">
      <w:r w:rsidRPr="00F27E76">
        <w:t>No tests.</w:t>
      </w:r>
    </w:p>
    <w:p w14:paraId="4AA8268B" w14:textId="77777777" w:rsidR="00F27E76" w:rsidRPr="00F27E76" w:rsidRDefault="00F27E76" w:rsidP="00F27E76">
      <w:r w:rsidRPr="00F27E76">
        <w:t>Fix:</w:t>
      </w:r>
    </w:p>
    <w:p w14:paraId="2FDB8E78" w14:textId="77777777" w:rsidR="00F27E76" w:rsidRPr="00F27E76" w:rsidRDefault="00F27E76" w:rsidP="00F27E76">
      <w:r w:rsidRPr="00F27E76">
        <w:t>Generate tests.</w:t>
      </w:r>
    </w:p>
    <w:sectPr w:rsidR="00F27E76" w:rsidRPr="00F27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76"/>
    <w:rsid w:val="004E59B1"/>
    <w:rsid w:val="00E42435"/>
    <w:rsid w:val="00F140BD"/>
    <w:rsid w:val="00F27E76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6C1E"/>
  <w15:chartTrackingRefBased/>
  <w15:docId w15:val="{78E3E6C2-9AE3-4C22-B696-9E151D6D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2026-04-22T04:29:00Z</dcterms:created>
  <dcterms:modified xsi:type="dcterms:W3CDTF">2026-04-22T04:35:00Z</dcterms:modified>
</cp:coreProperties>
</file>