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3C63" w14:textId="47AF6437" w:rsidR="00F305BD" w:rsidRDefault="00C66F1E">
      <w:hyperlink r:id="rId4" w:tgtFrame="_blank" w:tooltip="https://github.com/features/copilot/plans" w:history="1">
        <w:r w:rsidRPr="00C66F1E">
          <w:rPr>
            <w:rStyle w:val="Hyperlink"/>
          </w:rPr>
          <w:t>https://github.com/features/copilot/plans</w:t>
        </w:r>
      </w:hyperlink>
    </w:p>
    <w:p w14:paraId="035520DB" w14:textId="19BAA141" w:rsidR="00C66F1E" w:rsidRDefault="00C66F1E">
      <w:hyperlink r:id="rId5" w:tgtFrame="_blank" w:tooltip="https://docs.github.com/en/copilot/reference/copilot-billing/models-and-pricing" w:history="1">
        <w:r w:rsidRPr="00C66F1E">
          <w:rPr>
            <w:rStyle w:val="Hyperlink"/>
          </w:rPr>
          <w:t>https://docs.github.com/en/copilot/reference/copilot-billing/models-and-pricing</w:t>
        </w:r>
      </w:hyperlink>
    </w:p>
    <w:p w14:paraId="6F154FD0" w14:textId="0182ABFB" w:rsidR="00C66F1E" w:rsidRDefault="00C66F1E">
      <w:hyperlink r:id="rId6" w:tgtFrame="_blank" w:tooltip="https://docs.github.com/en/copilot/reference/chat-cheat-sheet" w:history="1">
        <w:r w:rsidRPr="00C66F1E">
          <w:rPr>
            <w:rStyle w:val="Hyperlink"/>
          </w:rPr>
          <w:t>https://docs.github.com/en/copilot/reference/chat-cheat-sheet</w:t>
        </w:r>
      </w:hyperlink>
    </w:p>
    <w:p w14:paraId="137E969A" w14:textId="6BEFC451" w:rsidR="00C66F1E" w:rsidRDefault="00C66F1E">
      <w:hyperlink r:id="rId7" w:tgtFrame="_blank" w:tooltip="https://github.blog/ai-and-ml/github-copilot/a-cheat-sheet-to-slash-commands-in-github-copilot-cli/" w:history="1">
        <w:r w:rsidRPr="00C66F1E">
          <w:rPr>
            <w:rStyle w:val="Hyperlink"/>
          </w:rPr>
          <w:t>https</w:t>
        </w:r>
        <w:r w:rsidRPr="00C66F1E">
          <w:rPr>
            <w:rStyle w:val="Hyperlink"/>
          </w:rPr>
          <w:t>:</w:t>
        </w:r>
        <w:r w:rsidRPr="00C66F1E">
          <w:rPr>
            <w:rStyle w:val="Hyperlink"/>
          </w:rPr>
          <w:t>//github.blog/ai-and-ml/github-copilot/a-cheat-sheet-to-slash-commands-in-github-copilot-cli/</w:t>
        </w:r>
      </w:hyperlink>
    </w:p>
    <w:p w14:paraId="4F1AEC33" w14:textId="1F5F0956" w:rsidR="00C66F1E" w:rsidRDefault="00C66F1E">
      <w:hyperlink r:id="rId8" w:history="1">
        <w:r w:rsidRPr="00AF697F">
          <w:rPr>
            <w:rStyle w:val="Hyperlink"/>
          </w:rPr>
          <w:t>https://docs.github.com/en/copilot/reference/customization-cheat-sheet</w:t>
        </w:r>
      </w:hyperlink>
    </w:p>
    <w:p w14:paraId="6C905F5D" w14:textId="01FA4272" w:rsidR="00C66F1E" w:rsidRDefault="00C66F1E">
      <w:hyperlink r:id="rId9" w:history="1">
        <w:r w:rsidRPr="00AF697F">
          <w:rPr>
            <w:rStyle w:val="Hyperlink"/>
          </w:rPr>
          <w:t>https://docs.github.com/en/copilot/reference/ai-models/supported-models</w:t>
        </w:r>
      </w:hyperlink>
    </w:p>
    <w:p w14:paraId="5D4A892D" w14:textId="1BA142D9" w:rsidR="00C66F1E" w:rsidRDefault="00331787">
      <w:r w:rsidRPr="00331787">
        <w:t xml:space="preserve">The course is not covering the custom agents. But, those who are interested can refer to the following official documentation - </w:t>
      </w:r>
      <w:hyperlink r:id="rId10" w:tgtFrame="_blank" w:tooltip="https://docs.github.com/en/copilot/concepts/agents/cloud-agent/about-custom-agents" w:history="1">
        <w:r w:rsidRPr="00331787">
          <w:rPr>
            <w:rStyle w:val="Hyperlink"/>
          </w:rPr>
          <w:t>https://docs.github.com/en/copilot/concepts/agents/cloud-agent/about-custom-agents</w:t>
        </w:r>
      </w:hyperlink>
    </w:p>
    <w:p w14:paraId="2C726DD9" w14:textId="52634F2E" w:rsidR="00331787" w:rsidRDefault="00331787">
      <w:r w:rsidRPr="00331787">
        <w:t xml:space="preserve">AL models based on their Tasks - like for general-purpose coding and writing use GPT-5 mini and for high-quality code use Codex. The cost and credits will be differ like GPT-5 mini will use the less credits versus the Codex --&gt; </w:t>
      </w:r>
      <w:hyperlink r:id="rId11" w:tgtFrame="_blank" w:tooltip="https://docs.github.com/en/copilot/reference/ai-models/model-comparison" w:history="1">
        <w:r w:rsidRPr="00331787">
          <w:rPr>
            <w:rStyle w:val="Hyperlink"/>
          </w:rPr>
          <w:t>https://docs.github.com/en/copilot/reference/ai-models/model-comparison</w:t>
        </w:r>
      </w:hyperlink>
    </w:p>
    <w:p w14:paraId="2C0B889D" w14:textId="704B8302" w:rsidR="00331787" w:rsidRDefault="00331787">
      <w:hyperlink r:id="rId12" w:history="1">
        <w:r w:rsidRPr="00AF697F">
          <w:rPr>
            <w:rStyle w:val="Hyperlink"/>
          </w:rPr>
          <w:t>https://docs.github.com/en/copilot/tutorials/customize-code-review</w:t>
        </w:r>
      </w:hyperlink>
    </w:p>
    <w:p w14:paraId="3677825E" w14:textId="03198E5D" w:rsidR="00331787" w:rsidRDefault="00331787">
      <w:hyperlink r:id="rId13" w:history="1">
        <w:r w:rsidRPr="00AF697F">
          <w:rPr>
            <w:rStyle w:val="Hyperlink"/>
          </w:rPr>
          <w:t>https://docs.github.com/en/copilot/tutorials/enhance-agent-mode-with-mcp</w:t>
        </w:r>
      </w:hyperlink>
    </w:p>
    <w:p w14:paraId="704906D5" w14:textId="3F0DDE45" w:rsidR="00331787" w:rsidRDefault="00331787">
      <w:hyperlink r:id="rId14" w:history="1">
        <w:r w:rsidRPr="00AF697F">
          <w:rPr>
            <w:rStyle w:val="Hyperlink"/>
          </w:rPr>
          <w:t>https://docs.github.com/en/copilot/tutorials/compare-ai-models</w:t>
        </w:r>
      </w:hyperlink>
    </w:p>
    <w:p w14:paraId="42D90739" w14:textId="77777777" w:rsidR="00331787" w:rsidRDefault="00331787"/>
    <w:p w14:paraId="7E8EA770" w14:textId="77777777" w:rsidR="00C66F1E" w:rsidRDefault="00C66F1E"/>
    <w:sectPr w:rsidR="00C6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E2"/>
    <w:rsid w:val="00331787"/>
    <w:rsid w:val="004E59B1"/>
    <w:rsid w:val="00841BE2"/>
    <w:rsid w:val="008E5582"/>
    <w:rsid w:val="00C66F1E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9C58"/>
  <w15:chartTrackingRefBased/>
  <w15:docId w15:val="{7FBB2843-0C9D-4828-BE0F-65D65CC36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F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6F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copilot/reference/customization-cheat-sheet" TargetMode="External"/><Relationship Id="rId13" Type="http://schemas.openxmlformats.org/officeDocument/2006/relationships/hyperlink" Target="https://docs.github.com/en/copilot/tutorials/enhance-agent-mode-with-mc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blog/ai-and-ml/github-copilot/a-cheat-sheet-to-slash-commands-in-github-copilot-cli/" TargetMode="External"/><Relationship Id="rId12" Type="http://schemas.openxmlformats.org/officeDocument/2006/relationships/hyperlink" Target="https://docs.github.com/en/copilot/tutorials/customize-code-review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github.com/en/copilot/reference/chat-cheat-sheet" TargetMode="External"/><Relationship Id="rId11" Type="http://schemas.openxmlformats.org/officeDocument/2006/relationships/hyperlink" Target="https://docs.github.com/en/copilot/reference/ai-models/model-comparison" TargetMode="External"/><Relationship Id="rId5" Type="http://schemas.openxmlformats.org/officeDocument/2006/relationships/hyperlink" Target="https://docs.github.com/en/copilot/reference/copilot-billing/models-and-pric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github.com/en/copilot/concepts/agents/cloud-agent/about-custom-agents" TargetMode="External"/><Relationship Id="rId4" Type="http://schemas.openxmlformats.org/officeDocument/2006/relationships/hyperlink" Target="https://github.com/features/copilot/plans" TargetMode="External"/><Relationship Id="rId9" Type="http://schemas.openxmlformats.org/officeDocument/2006/relationships/hyperlink" Target="https://docs.github.com/en/copilot/reference/ai-models/supported-models" TargetMode="External"/><Relationship Id="rId14" Type="http://schemas.openxmlformats.org/officeDocument/2006/relationships/hyperlink" Target="https://docs.github.com/en/copilot/tutorials/compare-ai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2026-06-02T08:28:00Z</dcterms:created>
  <dcterms:modified xsi:type="dcterms:W3CDTF">2026-06-02T08:45:00Z</dcterms:modified>
</cp:coreProperties>
</file>