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50" w:rsidRPr="00603750" w:rsidRDefault="00603750" w:rsidP="00603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val="en-IN"/>
        </w:rPr>
      </w:pP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class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MainActivity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extends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AppCompatActivity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Button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b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ListView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lv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ArrayList&lt;HashMap&lt;String, String&gt;&gt;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contactList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603750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603750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protected void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onCreate(Bundle savedInstanceState)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super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.onCreate(savedInstanceState);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setContentView(R.layout.</w:t>
      </w:r>
      <w:r w:rsidRPr="0060375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activity_main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 xml:space="preserve">contactList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ArrayList&lt;&gt;();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lv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= (ListView) findViewById(R.id.</w:t>
      </w:r>
      <w:r w:rsidRPr="0060375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list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b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= (Button) findViewById(R.id.</w:t>
      </w:r>
      <w:r w:rsidRPr="0060375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fetch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b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.setOnClickListener(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View.OnClickListener(){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603750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603750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void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onClick(View v)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String strUrl = 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"https://api.androidhive.info/contacts/"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UrlHandler().execute(strUrl);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public class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UrlHandler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extends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AsyncTask&lt;String, Integer, String&gt;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603750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protected void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onPostExecute(String s)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super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.onPostExecute(s);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ListAdapter adapter 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SimpleAdapter(MainActivity.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this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contactList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,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R.layout.</w:t>
      </w:r>
      <w:r w:rsidRPr="0060375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list_item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String[]{ 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"id"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,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"name"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,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"email"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},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new int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[]{R.id.</w:t>
      </w:r>
      <w:r w:rsidRPr="0060375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cid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,R.id.</w:t>
      </w:r>
      <w:r w:rsidRPr="0060375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cname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, R.id.</w:t>
      </w:r>
      <w:r w:rsidRPr="00603750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en-IN"/>
        </w:rPr>
        <w:t>cemail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});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lv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.setAdapter(adapter);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color w:val="808000"/>
          <w:sz w:val="18"/>
          <w:szCs w:val="18"/>
          <w:lang w:val="en-IN"/>
        </w:rPr>
        <w:t>@Override</w:t>
      </w:r>
      <w:r w:rsidRPr="00603750">
        <w:rPr>
          <w:rFonts w:ascii="Menlo" w:eastAsia="Times New Roman" w:hAnsi="Menlo" w:cs="Menlo"/>
          <w:color w:val="808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protected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String doInBackground(String... params)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String json_response 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null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try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URL url 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URL(params[</w:t>
      </w:r>
      <w:r w:rsidRPr="00603750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]);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HttpURLConnection connection = (HttpURLConnection) url.openConnection();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connection.setRequestMethod(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"GET"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connection.connect();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InputStream in 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BufferedInputStream(connection.getInputStream());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json_response = convertStreamToString(in);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if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(json_response !=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null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try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JSONObject jsonObj 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JSONObject(json_response);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t>// Getting JSON Array node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                      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JSONArray contacts = jsonObj.getJSONArray(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"contacts"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t>// looping through All Contacts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           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for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int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i = </w:t>
      </w:r>
      <w:r w:rsidRPr="00603750">
        <w:rPr>
          <w:rFonts w:ascii="Menlo" w:eastAsia="Times New Roman" w:hAnsi="Menlo" w:cs="Menlo"/>
          <w:color w:val="0000FF"/>
          <w:sz w:val="18"/>
          <w:szCs w:val="18"/>
          <w:lang w:val="en-IN"/>
        </w:rPr>
        <w:t>0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; i &lt; contacts.length(); i++)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JSONObject c = contacts.getJSONObject(i);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String id = c.getString(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"id"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String name = c.getString(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"name"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String email = c.getString(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"email"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t>// tmp hash map for single contact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                          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HashMap&lt;String, String&gt; contact 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HashMap&lt;&gt;();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t>// adding each child node to HashMap key =&gt; value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lastRenderedPageBreak/>
        <w:t xml:space="preserve">                           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contact.put(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"id"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, id);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contact.put(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"name"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, name);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contact.put(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"email"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, email);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    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t>// adding contact to contact list</w:t>
      </w:r>
      <w:r w:rsidRPr="00603750">
        <w:rPr>
          <w:rFonts w:ascii="Menlo" w:eastAsia="Times New Roman" w:hAnsi="Menlo" w:cs="Menlo"/>
          <w:i/>
          <w:iCs/>
          <w:color w:val="808080"/>
          <w:sz w:val="18"/>
          <w:szCs w:val="18"/>
          <w:lang w:val="en-IN"/>
        </w:rPr>
        <w:br/>
        <w:t xml:space="preserve">                            </w:t>
      </w:r>
      <w:r w:rsidRPr="00603750">
        <w:rPr>
          <w:rFonts w:ascii="Menlo" w:eastAsia="Times New Roman" w:hAnsi="Menlo" w:cs="Menlo"/>
          <w:b/>
          <w:bCs/>
          <w:color w:val="660E7A"/>
          <w:sz w:val="18"/>
          <w:szCs w:val="18"/>
          <w:lang w:val="en-IN"/>
        </w:rPr>
        <w:t>contactList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.add(contact);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}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catch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(JSONException e)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    Log.</w:t>
      </w:r>
      <w:r w:rsidRPr="0060375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e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"error"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 xml:space="preserve">"Json parsing error: "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+ e.getMessage());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}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else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Log.</w:t>
      </w:r>
      <w:r w:rsidRPr="00603750">
        <w:rPr>
          <w:rFonts w:ascii="Menlo" w:eastAsia="Times New Roman" w:hAnsi="Menlo" w:cs="Menlo"/>
          <w:i/>
          <w:iCs/>
          <w:color w:val="000000"/>
          <w:sz w:val="18"/>
          <w:szCs w:val="18"/>
          <w:lang w:val="en-IN"/>
        </w:rPr>
        <w:t>e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"error"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, 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"Couldn't get json from server."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}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catch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(MalformedURLException e)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e.printStackTrace();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}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catch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(IOException e)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e.printStackTrace();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return null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private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String convertStreamToString(InputStream is)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BufferedReader reader 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BufferedReader(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InputStreamReader(is));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StringBuilder sb 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new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StringBuilder();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String line;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try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while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 xml:space="preserve">((line = reader.readLine()) !=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null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    sb.append(line).append(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'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>\n</w:t>
      </w:r>
      <w:r w:rsidRPr="00603750">
        <w:rPr>
          <w:rFonts w:ascii="Menlo" w:eastAsia="Times New Roman" w:hAnsi="Menlo" w:cs="Menlo"/>
          <w:b/>
          <w:bCs/>
          <w:color w:val="008000"/>
          <w:sz w:val="18"/>
          <w:szCs w:val="18"/>
          <w:lang w:val="en-IN"/>
        </w:rPr>
        <w:t>'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}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catch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(IOException e) {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    e.printStackTrace();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    </w:t>
      </w:r>
      <w:r w:rsidRPr="00603750">
        <w:rPr>
          <w:rFonts w:ascii="Menlo" w:eastAsia="Times New Roman" w:hAnsi="Menlo" w:cs="Menlo"/>
          <w:b/>
          <w:bCs/>
          <w:color w:val="000080"/>
          <w:sz w:val="18"/>
          <w:szCs w:val="18"/>
          <w:lang w:val="en-IN"/>
        </w:rPr>
        <w:t xml:space="preserve">return 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t>sb.toString();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 xml:space="preserve">    }</w:t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</w:r>
      <w:r w:rsidRPr="00603750">
        <w:rPr>
          <w:rFonts w:ascii="Menlo" w:eastAsia="Times New Roman" w:hAnsi="Menlo" w:cs="Menlo"/>
          <w:color w:val="000000"/>
          <w:sz w:val="18"/>
          <w:szCs w:val="18"/>
          <w:lang w:val="en-IN"/>
        </w:rPr>
        <w:br/>
        <w:t>}</w:t>
      </w:r>
    </w:p>
    <w:p w:rsidR="009962A7" w:rsidRDefault="00603750"/>
    <w:p w:rsidR="00603750" w:rsidRPr="00603750" w:rsidRDefault="00603750">
      <w:pPr>
        <w:rPr>
          <w:b/>
        </w:rPr>
      </w:pPr>
      <w:r w:rsidRPr="00603750">
        <w:rPr>
          <w:b/>
          <w:sz w:val="32"/>
        </w:rPr>
        <w:t>list_item.xml</w:t>
      </w:r>
    </w:p>
    <w:p w:rsidR="00603750" w:rsidRDefault="00603750" w:rsidP="006037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LinearLayout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"vertical"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"@+id/cid"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"@+id/cname"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"@+id/cemail"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:rsidR="00603750" w:rsidRDefault="00603750"/>
    <w:p w:rsidR="00603750" w:rsidRDefault="00603750">
      <w:pPr>
        <w:rPr>
          <w:b/>
          <w:sz w:val="28"/>
        </w:rPr>
      </w:pPr>
      <w:r w:rsidRPr="00603750">
        <w:rPr>
          <w:b/>
          <w:sz w:val="28"/>
        </w:rPr>
        <w:t>activity_main.xml</w:t>
      </w:r>
    </w:p>
    <w:p w:rsidR="00603750" w:rsidRDefault="00603750" w:rsidP="0060375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"http://schemas.android.com/apk/res-auto"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>"vertical"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"com.example.apple.app7.MainActivity"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"Fetch Data"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"@+id/fetch"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ListView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"@+id/list"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&gt;&lt;/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ListView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:rsidR="00603750" w:rsidRPr="00603750" w:rsidRDefault="00603750">
      <w:pPr>
        <w:rPr>
          <w:b/>
          <w:sz w:val="28"/>
        </w:rPr>
      </w:pPr>
      <w:bookmarkStart w:id="0" w:name="_GoBack"/>
      <w:bookmarkEnd w:id="0"/>
    </w:p>
    <w:sectPr w:rsidR="00603750" w:rsidRPr="00603750" w:rsidSect="003A76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0B"/>
    <w:rsid w:val="002E0ABF"/>
    <w:rsid w:val="003A7676"/>
    <w:rsid w:val="00603750"/>
    <w:rsid w:val="00921099"/>
    <w:rsid w:val="00DA3923"/>
    <w:rsid w:val="00F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A7B2"/>
  <w14:defaultImageDpi w14:val="32767"/>
  <w15:chartTrackingRefBased/>
  <w15:docId w15:val="{CF028165-6CC7-3A47-919C-418E4E7B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750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kc</dc:creator>
  <cp:keywords/>
  <dc:description/>
  <cp:lastModifiedBy>disha kc</cp:lastModifiedBy>
  <cp:revision>2</cp:revision>
  <dcterms:created xsi:type="dcterms:W3CDTF">2018-11-27T02:08:00Z</dcterms:created>
  <dcterms:modified xsi:type="dcterms:W3CDTF">2018-11-27T02:10:00Z</dcterms:modified>
</cp:coreProperties>
</file>