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4622" w14:textId="2C6DECB5" w:rsidR="00593B36" w:rsidRDefault="00593B36" w:rsidP="00593B36"/>
    <w:p w14:paraId="4AD05733" w14:textId="101EB239" w:rsidR="00593B36" w:rsidRDefault="000667B2" w:rsidP="00593B36">
      <w:r>
        <w:rPr>
          <w:noProof/>
          <w:lang w:eastAsia="en-IN" w:bidi="mr-IN"/>
        </w:rPr>
        <w:drawing>
          <wp:anchor distT="0" distB="0" distL="114300" distR="114300" simplePos="0" relativeHeight="251658240" behindDoc="1" locked="0" layoutInCell="1" allowOverlap="1" wp14:anchorId="45BEEAAA" wp14:editId="04A7FFB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380583" cy="1264920"/>
            <wp:effectExtent l="0" t="0" r="0" b="0"/>
            <wp:wrapNone/>
            <wp:docPr id="1" name="Picture 1" descr="best colleges in pune for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colleges in pune for engineer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583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E18FE" w14:textId="77777777" w:rsidR="00593B36" w:rsidRDefault="00593B36" w:rsidP="00593B36"/>
    <w:p w14:paraId="73019D77" w14:textId="77777777" w:rsidR="00593B36" w:rsidRDefault="00593B36" w:rsidP="00593B36"/>
    <w:p w14:paraId="2002CC3A" w14:textId="77777777" w:rsidR="00593B36" w:rsidRDefault="00593B36" w:rsidP="00593B36"/>
    <w:p w14:paraId="2661996D" w14:textId="77777777" w:rsidR="00593B36" w:rsidRDefault="00593B36" w:rsidP="00593B36"/>
    <w:p w14:paraId="54DA0F04" w14:textId="77777777" w:rsidR="000667B2" w:rsidRDefault="000667B2" w:rsidP="00593B36">
      <w:pPr>
        <w:jc w:val="center"/>
        <w:rPr>
          <w:rFonts w:ascii="Cambria" w:hAnsi="Cambria"/>
          <w:b/>
          <w:bCs/>
          <w:sz w:val="28"/>
          <w:szCs w:val="24"/>
        </w:rPr>
      </w:pPr>
    </w:p>
    <w:p w14:paraId="7AA1B098" w14:textId="77777777" w:rsidR="000667B2" w:rsidRDefault="000667B2" w:rsidP="00593B36">
      <w:pPr>
        <w:jc w:val="center"/>
        <w:rPr>
          <w:rFonts w:ascii="Cambria" w:hAnsi="Cambria"/>
          <w:b/>
          <w:bCs/>
          <w:sz w:val="28"/>
          <w:szCs w:val="24"/>
        </w:rPr>
      </w:pPr>
    </w:p>
    <w:p w14:paraId="3AF48529" w14:textId="77777777" w:rsidR="000667B2" w:rsidRDefault="000667B2" w:rsidP="00593B36">
      <w:pPr>
        <w:jc w:val="center"/>
        <w:rPr>
          <w:rFonts w:ascii="Cambria" w:hAnsi="Cambria"/>
          <w:b/>
          <w:bCs/>
          <w:sz w:val="28"/>
          <w:szCs w:val="24"/>
        </w:rPr>
      </w:pPr>
    </w:p>
    <w:p w14:paraId="0947A199" w14:textId="28009F85" w:rsidR="00593B36" w:rsidRPr="00762A4D" w:rsidRDefault="00593B36" w:rsidP="002F52C9">
      <w:pPr>
        <w:jc w:val="center"/>
        <w:rPr>
          <w:rFonts w:ascii="Cambria" w:hAnsi="Cambria"/>
          <w:b/>
          <w:bCs/>
          <w:sz w:val="28"/>
          <w:szCs w:val="24"/>
        </w:rPr>
      </w:pPr>
      <w:r w:rsidRPr="00762A4D">
        <w:rPr>
          <w:rFonts w:ascii="Cambria" w:hAnsi="Cambria"/>
          <w:b/>
          <w:bCs/>
          <w:sz w:val="28"/>
          <w:szCs w:val="24"/>
        </w:rPr>
        <w:t>School of Computer Science Engineering and Application</w:t>
      </w:r>
    </w:p>
    <w:p w14:paraId="15A94EDD" w14:textId="7CE348E8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0CDE21A8" w14:textId="3670F686" w:rsidR="00593B36" w:rsidRPr="00762A4D" w:rsidRDefault="00593B36" w:rsidP="002F52C9">
      <w:pPr>
        <w:jc w:val="center"/>
        <w:rPr>
          <w:rFonts w:ascii="Cambria" w:hAnsi="Cambria"/>
          <w:b/>
          <w:bCs/>
          <w:sz w:val="28"/>
          <w:szCs w:val="24"/>
        </w:rPr>
      </w:pPr>
      <w:r w:rsidRPr="00762A4D">
        <w:rPr>
          <w:rFonts w:ascii="Cambria" w:hAnsi="Cambria"/>
          <w:b/>
          <w:bCs/>
          <w:sz w:val="28"/>
          <w:szCs w:val="24"/>
        </w:rPr>
        <w:t>BCA TY SEM VI</w:t>
      </w:r>
    </w:p>
    <w:p w14:paraId="1376C002" w14:textId="77777777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4FCD8B8D" w14:textId="26AE5177" w:rsidR="00593B36" w:rsidRPr="00762A4D" w:rsidRDefault="00593B36" w:rsidP="002F52C9">
      <w:pPr>
        <w:jc w:val="center"/>
        <w:rPr>
          <w:rFonts w:ascii="Cambria" w:hAnsi="Cambria"/>
          <w:b/>
          <w:bCs/>
          <w:sz w:val="24"/>
          <w:szCs w:val="24"/>
        </w:rPr>
      </w:pPr>
      <w:r w:rsidRPr="00762A4D">
        <w:rPr>
          <w:rFonts w:ascii="Cambria" w:hAnsi="Cambria"/>
          <w:b/>
          <w:bCs/>
          <w:sz w:val="28"/>
          <w:szCs w:val="24"/>
        </w:rPr>
        <w:t>Subject Name: Container and Orchestration Practical</w:t>
      </w:r>
    </w:p>
    <w:p w14:paraId="7331334E" w14:textId="08781375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20EF2F5D" w14:textId="0BBFBA02" w:rsidR="00593B36" w:rsidRPr="00762A4D" w:rsidRDefault="00593B36" w:rsidP="002F52C9">
      <w:pPr>
        <w:jc w:val="center"/>
        <w:rPr>
          <w:rFonts w:ascii="Cambria" w:hAnsi="Cambria"/>
          <w:b/>
          <w:bCs/>
          <w:sz w:val="24"/>
          <w:szCs w:val="24"/>
        </w:rPr>
      </w:pPr>
      <w:r w:rsidRPr="00762A4D">
        <w:rPr>
          <w:rFonts w:ascii="Cambria" w:hAnsi="Cambria"/>
          <w:b/>
          <w:bCs/>
          <w:sz w:val="28"/>
          <w:szCs w:val="24"/>
        </w:rPr>
        <w:t>Assignment No</w:t>
      </w:r>
      <w:r w:rsidR="00716A6A">
        <w:rPr>
          <w:rFonts w:ascii="Cambria" w:hAnsi="Cambria"/>
          <w:b/>
          <w:bCs/>
          <w:sz w:val="28"/>
          <w:szCs w:val="24"/>
        </w:rPr>
        <w:t>:</w:t>
      </w:r>
      <w:r w:rsidRPr="00762A4D">
        <w:rPr>
          <w:rFonts w:ascii="Cambria" w:hAnsi="Cambria"/>
          <w:b/>
          <w:bCs/>
          <w:sz w:val="28"/>
          <w:szCs w:val="24"/>
        </w:rPr>
        <w:t xml:space="preserve"> </w:t>
      </w:r>
      <w:r w:rsidR="002F52C9">
        <w:rPr>
          <w:rFonts w:ascii="Cambria" w:hAnsi="Cambria"/>
          <w:b/>
          <w:bCs/>
          <w:sz w:val="28"/>
          <w:szCs w:val="24"/>
        </w:rPr>
        <w:t>4</w:t>
      </w:r>
    </w:p>
    <w:p w14:paraId="0F542077" w14:textId="77777777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6C1E66DE" w14:textId="15BC8913" w:rsidR="00593B36" w:rsidRPr="00716A6A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  <w:r w:rsidRPr="00716A6A">
        <w:rPr>
          <w:rFonts w:ascii="Cambria" w:hAnsi="Cambria"/>
          <w:b/>
          <w:bCs/>
          <w:sz w:val="28"/>
          <w:szCs w:val="24"/>
        </w:rPr>
        <w:t>Aim</w:t>
      </w:r>
      <w:r w:rsidRPr="00716A6A">
        <w:rPr>
          <w:rFonts w:ascii="Cambria" w:hAnsi="Cambria"/>
          <w:b/>
          <w:bCs/>
          <w:sz w:val="32"/>
          <w:szCs w:val="28"/>
        </w:rPr>
        <w:t xml:space="preserve">: - </w:t>
      </w:r>
      <w:r w:rsidR="002F52C9" w:rsidRPr="00716A6A">
        <w:rPr>
          <w:rFonts w:ascii="Cambria" w:hAnsi="Cambria"/>
          <w:b/>
          <w:bCs/>
          <w:sz w:val="28"/>
          <w:szCs w:val="28"/>
        </w:rPr>
        <w:t>Create private registry on local host and push any image in private registry</w:t>
      </w:r>
    </w:p>
    <w:p w14:paraId="6BE40289" w14:textId="6AA84F94" w:rsidR="000667B2" w:rsidRDefault="000667B2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613236C0" w14:textId="5601D0A2" w:rsidR="00EB3727" w:rsidRDefault="00EB3727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359572E1" w14:textId="1EADC36D" w:rsidR="00593B36" w:rsidRDefault="00593B36" w:rsidP="002F52C9">
      <w:pPr>
        <w:jc w:val="center"/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bCs/>
          <w:sz w:val="28"/>
          <w:szCs w:val="26"/>
        </w:rPr>
        <w:t>Submitted By</w:t>
      </w:r>
    </w:p>
    <w:p w14:paraId="4164FD13" w14:textId="135E5B1F" w:rsidR="00593B36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bCs/>
          <w:sz w:val="28"/>
          <w:szCs w:val="26"/>
        </w:rPr>
        <w:t xml:space="preserve">Name: </w:t>
      </w:r>
      <w:r w:rsidR="00716A6A">
        <w:rPr>
          <w:rFonts w:ascii="Cambria" w:hAnsi="Cambria"/>
          <w:b/>
          <w:bCs/>
          <w:sz w:val="28"/>
          <w:szCs w:val="26"/>
        </w:rPr>
        <w:t>Disha Kumbhar</w:t>
      </w:r>
    </w:p>
    <w:p w14:paraId="5A4DABDA" w14:textId="3F7F251E" w:rsidR="00593B36" w:rsidRDefault="00593B36" w:rsidP="002F52C9">
      <w:pPr>
        <w:jc w:val="center"/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bCs/>
          <w:sz w:val="28"/>
          <w:szCs w:val="26"/>
        </w:rPr>
        <w:t>PRN: 20210</w:t>
      </w:r>
      <w:r w:rsidR="00716A6A">
        <w:rPr>
          <w:rFonts w:ascii="Cambria" w:hAnsi="Cambria"/>
          <w:b/>
          <w:bCs/>
          <w:sz w:val="28"/>
          <w:szCs w:val="26"/>
        </w:rPr>
        <w:t>801140</w:t>
      </w:r>
    </w:p>
    <w:p w14:paraId="0EA4098D" w14:textId="0DEB1874" w:rsidR="00593B36" w:rsidRDefault="00593B36" w:rsidP="002F52C9">
      <w:pPr>
        <w:jc w:val="center"/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bCs/>
          <w:sz w:val="28"/>
          <w:szCs w:val="26"/>
        </w:rPr>
        <w:t>Date: (</w:t>
      </w:r>
      <w:r w:rsidR="00C65B05">
        <w:rPr>
          <w:rFonts w:ascii="Cambria" w:hAnsi="Cambria"/>
          <w:b/>
          <w:bCs/>
          <w:sz w:val="28"/>
          <w:szCs w:val="26"/>
        </w:rPr>
        <w:t>2</w:t>
      </w:r>
      <w:r w:rsidR="002F52C9">
        <w:rPr>
          <w:rFonts w:ascii="Cambria" w:hAnsi="Cambria"/>
          <w:b/>
          <w:bCs/>
          <w:sz w:val="28"/>
          <w:szCs w:val="26"/>
        </w:rPr>
        <w:t>8</w:t>
      </w:r>
      <w:r w:rsidR="00762A4D">
        <w:rPr>
          <w:rFonts w:ascii="Cambria" w:hAnsi="Cambria"/>
          <w:b/>
          <w:bCs/>
          <w:sz w:val="28"/>
          <w:szCs w:val="26"/>
        </w:rPr>
        <w:t>-</w:t>
      </w:r>
      <w:r w:rsidR="007B4EE0">
        <w:rPr>
          <w:rFonts w:ascii="Cambria" w:hAnsi="Cambria"/>
          <w:b/>
          <w:bCs/>
          <w:sz w:val="28"/>
          <w:szCs w:val="26"/>
        </w:rPr>
        <w:t>02</w:t>
      </w:r>
      <w:r w:rsidR="00762A4D">
        <w:rPr>
          <w:rFonts w:ascii="Cambria" w:hAnsi="Cambria"/>
          <w:b/>
          <w:bCs/>
          <w:sz w:val="28"/>
          <w:szCs w:val="26"/>
        </w:rPr>
        <w:t>-2024</w:t>
      </w:r>
      <w:r>
        <w:rPr>
          <w:rFonts w:ascii="Cambria" w:hAnsi="Cambria"/>
          <w:b/>
          <w:bCs/>
          <w:sz w:val="28"/>
          <w:szCs w:val="26"/>
        </w:rPr>
        <w:t>)</w:t>
      </w:r>
    </w:p>
    <w:p w14:paraId="314A219E" w14:textId="21795D84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7959C946" w14:textId="794C17B6" w:rsidR="00762A4D" w:rsidRDefault="00762A4D" w:rsidP="00762A4D">
      <w:pPr>
        <w:pStyle w:val="Header"/>
        <w:jc w:val="right"/>
        <w:rPr>
          <w:color w:val="5B9BD5" w:themeColor="accent1"/>
        </w:rPr>
      </w:pPr>
    </w:p>
    <w:p w14:paraId="48838A34" w14:textId="77777777" w:rsidR="00762A4D" w:rsidRDefault="00762A4D" w:rsidP="00762A4D">
      <w:pPr>
        <w:rPr>
          <w:rFonts w:ascii="Cambria" w:hAnsi="Cambria"/>
          <w:b/>
          <w:bCs/>
          <w:sz w:val="28"/>
          <w:szCs w:val="26"/>
        </w:rPr>
      </w:pPr>
    </w:p>
    <w:p w14:paraId="460F11E8" w14:textId="4C6E59BB" w:rsidR="00593B36" w:rsidRPr="00762A4D" w:rsidRDefault="00762A4D" w:rsidP="00EB3727">
      <w:pPr>
        <w:rPr>
          <w:b/>
          <w:sz w:val="28"/>
          <w:szCs w:val="28"/>
        </w:rPr>
      </w:pPr>
      <w:r w:rsidRPr="00762A4D">
        <w:rPr>
          <w:rFonts w:ascii="Cambria" w:hAnsi="Cambria"/>
          <w:b/>
          <w:bCs/>
          <w:sz w:val="28"/>
          <w:szCs w:val="24"/>
        </w:rPr>
        <w:lastRenderedPageBreak/>
        <w:t>Aim</w:t>
      </w:r>
      <w:r w:rsidRPr="00762A4D">
        <w:rPr>
          <w:rFonts w:ascii="Cambria" w:hAnsi="Cambria"/>
          <w:b/>
          <w:bCs/>
          <w:sz w:val="32"/>
          <w:szCs w:val="28"/>
        </w:rPr>
        <w:t xml:space="preserve">: - </w:t>
      </w:r>
      <w:r w:rsidR="002F52C9">
        <w:rPr>
          <w:b/>
          <w:bCs/>
          <w:sz w:val="28"/>
          <w:szCs w:val="28"/>
        </w:rPr>
        <w:t>C</w:t>
      </w:r>
      <w:r w:rsidR="002F52C9" w:rsidRPr="002F52C9">
        <w:rPr>
          <w:b/>
          <w:bCs/>
          <w:sz w:val="28"/>
          <w:szCs w:val="28"/>
        </w:rPr>
        <w:t>reate private registry on loc</w:t>
      </w:r>
      <w:r w:rsidR="002F52C9">
        <w:rPr>
          <w:b/>
          <w:bCs/>
          <w:sz w:val="28"/>
          <w:szCs w:val="28"/>
        </w:rPr>
        <w:t>a</w:t>
      </w:r>
      <w:r w:rsidR="002F52C9" w:rsidRPr="002F52C9">
        <w:rPr>
          <w:b/>
          <w:bCs/>
          <w:sz w:val="28"/>
          <w:szCs w:val="28"/>
        </w:rPr>
        <w:t>l host and push any image in private registry</w:t>
      </w:r>
    </w:p>
    <w:p w14:paraId="5CA632D5" w14:textId="5B27FB04" w:rsidR="00762A4D" w:rsidRPr="000667B2" w:rsidRDefault="00762A4D" w:rsidP="00762A4D">
      <w:pPr>
        <w:rPr>
          <w:rFonts w:ascii="Cambria" w:hAnsi="Cambria"/>
          <w:b/>
          <w:bCs/>
          <w:sz w:val="36"/>
          <w:szCs w:val="36"/>
        </w:rPr>
      </w:pPr>
      <w:r w:rsidRPr="000667B2">
        <w:rPr>
          <w:rFonts w:ascii="Cambria" w:hAnsi="Cambria"/>
          <w:b/>
          <w:bCs/>
          <w:sz w:val="28"/>
          <w:szCs w:val="28"/>
        </w:rPr>
        <w:t xml:space="preserve">Technology Used: Docker, Container, AWS </w:t>
      </w:r>
    </w:p>
    <w:p w14:paraId="4F694007" w14:textId="13CA232A" w:rsidR="000667B2" w:rsidRDefault="000667B2" w:rsidP="000667B2">
      <w:pPr>
        <w:rPr>
          <w:rFonts w:ascii="Cambria" w:hAnsi="Cambria"/>
          <w:b/>
          <w:bCs/>
          <w:sz w:val="28"/>
          <w:szCs w:val="26"/>
        </w:rPr>
      </w:pPr>
    </w:p>
    <w:p w14:paraId="4CB3B4D5" w14:textId="252D4086" w:rsidR="000667B2" w:rsidRDefault="000667B2" w:rsidP="000667B2">
      <w:pPr>
        <w:rPr>
          <w:rFonts w:ascii="Cambria" w:hAnsi="Cambria"/>
          <w:b/>
          <w:bCs/>
          <w:sz w:val="28"/>
          <w:szCs w:val="26"/>
        </w:rPr>
      </w:pPr>
    </w:p>
    <w:p w14:paraId="0DDF6E09" w14:textId="335410AA" w:rsidR="000667B2" w:rsidRDefault="000667B2" w:rsidP="000667B2">
      <w:pPr>
        <w:rPr>
          <w:b/>
          <w:sz w:val="28"/>
          <w:szCs w:val="28"/>
        </w:rPr>
      </w:pPr>
      <w:r>
        <w:rPr>
          <w:rFonts w:ascii="Cambria" w:hAnsi="Cambria"/>
          <w:b/>
          <w:bCs/>
          <w:sz w:val="28"/>
          <w:szCs w:val="26"/>
        </w:rPr>
        <w:t xml:space="preserve">Step 1: </w:t>
      </w:r>
      <w:r w:rsidR="004B28F4">
        <w:rPr>
          <w:b/>
          <w:sz w:val="28"/>
          <w:szCs w:val="28"/>
        </w:rPr>
        <w:t>Launch the instance and install docker and check its status .</w:t>
      </w:r>
    </w:p>
    <w:p w14:paraId="4D685517" w14:textId="783F42D2" w:rsidR="000667B2" w:rsidRDefault="000667B2" w:rsidP="000667B2">
      <w:pPr>
        <w:rPr>
          <w:b/>
          <w:sz w:val="28"/>
          <w:szCs w:val="28"/>
        </w:rPr>
      </w:pPr>
    </w:p>
    <w:p w14:paraId="2DF36980" w14:textId="6B9D70E8" w:rsidR="000667B2" w:rsidRDefault="00396663" w:rsidP="000667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F85357F" wp14:editId="36ADEE6F">
            <wp:extent cx="5746750" cy="2838450"/>
            <wp:effectExtent l="0" t="0" r="6350" b="0"/>
            <wp:docPr id="11067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0217" name="Picture 1106702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6D63" w14:textId="77777777" w:rsidR="002F52C9" w:rsidRDefault="002F52C9" w:rsidP="002F52C9">
      <w:pPr>
        <w:rPr>
          <w:b/>
          <w:sz w:val="28"/>
          <w:szCs w:val="28"/>
        </w:rPr>
      </w:pPr>
    </w:p>
    <w:p w14:paraId="520DA2FB" w14:textId="416D249D" w:rsidR="00EB3727" w:rsidRDefault="000667B2" w:rsidP="002F52C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2: </w:t>
      </w:r>
      <w:r w:rsidR="002F52C9">
        <w:rPr>
          <w:b/>
          <w:sz w:val="28"/>
          <w:szCs w:val="28"/>
        </w:rPr>
        <w:t xml:space="preserve">Search registry on docker hub and pull the registry from there </w:t>
      </w:r>
    </w:p>
    <w:p w14:paraId="25B27A1E" w14:textId="77777777" w:rsidR="002F52C9" w:rsidRDefault="002F52C9" w:rsidP="002F52C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Command: $docker pull registry or registry:lastest </w:t>
      </w:r>
    </w:p>
    <w:p w14:paraId="63B4A91E" w14:textId="1189C855" w:rsidR="002F52C9" w:rsidRDefault="00396663" w:rsidP="002F52C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DD7173A" wp14:editId="5DF7776A">
            <wp:extent cx="5746750" cy="2326640"/>
            <wp:effectExtent l="0" t="0" r="6350" b="0"/>
            <wp:docPr id="88549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91119" name="Picture 8854911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8A76" w14:textId="5FCF23BF" w:rsidR="002F52C9" w:rsidRDefault="002F52C9" w:rsidP="002F52C9">
      <w:pPr>
        <w:rPr>
          <w:b/>
          <w:sz w:val="28"/>
          <w:szCs w:val="28"/>
        </w:rPr>
      </w:pPr>
    </w:p>
    <w:p w14:paraId="4F400F92" w14:textId="518A69BF" w:rsidR="002F52C9" w:rsidRDefault="00396663" w:rsidP="002F52C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607B30E" wp14:editId="3A25F44A">
            <wp:extent cx="5746750" cy="2680335"/>
            <wp:effectExtent l="0" t="0" r="6350" b="5715"/>
            <wp:docPr id="838509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09322" name="Picture 8385093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F5E6" w14:textId="77777777" w:rsidR="002F52C9" w:rsidRDefault="002F52C9" w:rsidP="002F52C9">
      <w:pPr>
        <w:rPr>
          <w:rFonts w:ascii="Cambria" w:eastAsia="Cambria" w:hAnsi="Cambria" w:cs="Cambria"/>
          <w:b/>
          <w:bCs/>
          <w:sz w:val="24"/>
        </w:rPr>
      </w:pPr>
    </w:p>
    <w:p w14:paraId="18463A0D" w14:textId="0B18B54D" w:rsidR="00EB3727" w:rsidRDefault="00EB3727" w:rsidP="000667B2">
      <w:pPr>
        <w:rPr>
          <w:rFonts w:ascii="Cambria" w:eastAsia="Cambria" w:hAnsi="Cambria" w:cs="Cambria"/>
          <w:b/>
          <w:sz w:val="28"/>
        </w:rPr>
      </w:pPr>
      <w:r>
        <w:rPr>
          <w:b/>
          <w:bCs/>
          <w:sz w:val="28"/>
          <w:szCs w:val="24"/>
        </w:rPr>
        <w:t>Step 3</w:t>
      </w:r>
      <w:r w:rsidR="002F52C9">
        <w:rPr>
          <w:b/>
          <w:bCs/>
          <w:sz w:val="28"/>
          <w:szCs w:val="24"/>
        </w:rPr>
        <w:t xml:space="preserve">: Run the docker </w:t>
      </w:r>
    </w:p>
    <w:p w14:paraId="21A677EF" w14:textId="24C8DFAF" w:rsidR="00EB3727" w:rsidRDefault="00EB3727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Cmd</w:t>
      </w:r>
      <w:r w:rsidR="002F52C9">
        <w:rPr>
          <w:rFonts w:ascii="Cambria" w:eastAsia="Cambria" w:hAnsi="Cambria" w:cs="Cambria"/>
          <w:b/>
          <w:sz w:val="28"/>
        </w:rPr>
        <w:t xml:space="preserve">: $docker run -d -p 5000:5000 –name registry </w:t>
      </w:r>
      <w:proofErr w:type="spellStart"/>
      <w:r w:rsidR="002F52C9">
        <w:rPr>
          <w:rFonts w:ascii="Cambria" w:eastAsia="Cambria" w:hAnsi="Cambria" w:cs="Cambria"/>
          <w:b/>
          <w:sz w:val="28"/>
        </w:rPr>
        <w:t>registry:latest</w:t>
      </w:r>
      <w:proofErr w:type="spellEnd"/>
      <w:r w:rsidR="002F52C9">
        <w:rPr>
          <w:rFonts w:ascii="Cambria" w:eastAsia="Cambria" w:hAnsi="Cambria" w:cs="Cambria"/>
          <w:b/>
          <w:sz w:val="28"/>
        </w:rPr>
        <w:t xml:space="preserve"> </w:t>
      </w:r>
    </w:p>
    <w:p w14:paraId="4939F2BF" w14:textId="754B5B27" w:rsidR="002F52C9" w:rsidRDefault="002F52C9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66F4CD98" w14:textId="5C69D6C9" w:rsidR="002F52C9" w:rsidRDefault="00396663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6361C2B2" wp14:editId="018B7440">
            <wp:extent cx="5746750" cy="2640965"/>
            <wp:effectExtent l="0" t="0" r="6350" b="6985"/>
            <wp:docPr id="304378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78348" name="Picture 3043783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7BB7" w14:textId="3B07CEFA" w:rsidR="002F52C9" w:rsidRDefault="002F52C9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6685F1D7" w14:textId="77777777" w:rsidR="00794480" w:rsidRDefault="00794480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5EFC1B41" w14:textId="77777777" w:rsidR="00794480" w:rsidRDefault="00794480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2660B905" w14:textId="77777777" w:rsidR="00794480" w:rsidRDefault="00794480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359C23F6" w14:textId="6B70193A" w:rsidR="002F52C9" w:rsidRDefault="002F52C9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Step 4: Pull any image from the docker hub </w:t>
      </w:r>
    </w:p>
    <w:p w14:paraId="78183326" w14:textId="67A6C284" w:rsidR="002F52C9" w:rsidRDefault="002F52C9" w:rsidP="00794480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Cmd: docker pull centos </w:t>
      </w:r>
    </w:p>
    <w:p w14:paraId="6AFF4983" w14:textId="260ECB61" w:rsidR="002F52C9" w:rsidRDefault="00396663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209D18B7" wp14:editId="71666DB4">
            <wp:extent cx="5746750" cy="2640965"/>
            <wp:effectExtent l="0" t="0" r="6350" b="6985"/>
            <wp:docPr id="1292459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9694" name="Picture 1292459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7874" w14:textId="6975AF22" w:rsidR="002F52C9" w:rsidRDefault="002F52C9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62CC88A3" w14:textId="1D130324" w:rsidR="002F52C9" w:rsidRDefault="002F52C9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Step 5: Tag the image centos to private</w:t>
      </w:r>
      <w:r w:rsidR="00AC7237">
        <w:rPr>
          <w:rFonts w:ascii="Cambria" w:eastAsia="Cambria" w:hAnsi="Cambria" w:cs="Cambria"/>
          <w:b/>
          <w:sz w:val="28"/>
        </w:rPr>
        <w:t xml:space="preserve"> registry </w:t>
      </w:r>
    </w:p>
    <w:p w14:paraId="7D6C2E5A" w14:textId="325F051B" w:rsidR="00AC7237" w:rsidRDefault="00AC7237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Cmd: $sudo docker tag imageid (id of the centos) localhost:5000/centos</w:t>
      </w:r>
    </w:p>
    <w:p w14:paraId="0253A6D8" w14:textId="1EFD05DD" w:rsidR="00AC7237" w:rsidRDefault="00396663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6BD6B5A4" wp14:editId="40009524">
            <wp:extent cx="5746750" cy="2635250"/>
            <wp:effectExtent l="0" t="0" r="6350" b="0"/>
            <wp:docPr id="1468988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88600" name="Picture 14689886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9B3E" w14:textId="6BA1B303" w:rsidR="00AC7237" w:rsidRDefault="00AC7237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355D7B31" w14:textId="5A023CF8" w:rsidR="00AC7237" w:rsidRDefault="00AC7237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Step 6: Push the image to the private registry </w:t>
      </w:r>
    </w:p>
    <w:p w14:paraId="22E9DF72" w14:textId="03F2D3FB" w:rsidR="00AC7237" w:rsidRDefault="00AC7237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proofErr w:type="spellStart"/>
      <w:r>
        <w:rPr>
          <w:rFonts w:ascii="Cambria" w:eastAsia="Cambria" w:hAnsi="Cambria" w:cs="Cambria"/>
          <w:b/>
          <w:sz w:val="28"/>
        </w:rPr>
        <w:t>Cmd</w:t>
      </w:r>
      <w:proofErr w:type="spellEnd"/>
      <w:r>
        <w:rPr>
          <w:rFonts w:ascii="Cambria" w:eastAsia="Cambria" w:hAnsi="Cambria" w:cs="Cambria"/>
          <w:b/>
          <w:sz w:val="28"/>
        </w:rPr>
        <w:t>: $</w:t>
      </w:r>
      <w:proofErr w:type="spellStart"/>
      <w:r>
        <w:rPr>
          <w:rFonts w:ascii="Cambria" w:eastAsia="Cambria" w:hAnsi="Cambria" w:cs="Cambria"/>
          <w:b/>
          <w:sz w:val="28"/>
        </w:rPr>
        <w:t>sudo</w:t>
      </w:r>
      <w:proofErr w:type="spellEnd"/>
      <w:r>
        <w:rPr>
          <w:rFonts w:ascii="Cambria" w:eastAsia="Cambria" w:hAnsi="Cambria" w:cs="Cambria"/>
          <w:b/>
          <w:sz w:val="28"/>
        </w:rPr>
        <w:t xml:space="preserve"> docker push localhost:5000/centos</w:t>
      </w:r>
    </w:p>
    <w:p w14:paraId="15B9F90F" w14:textId="77777777" w:rsidR="00396663" w:rsidRDefault="00396663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5014D4AE" w14:textId="4A300521" w:rsidR="00396663" w:rsidRDefault="00396663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2F41AEBD" wp14:editId="1AA17B36">
            <wp:extent cx="5746750" cy="2635250"/>
            <wp:effectExtent l="0" t="0" r="6350" b="0"/>
            <wp:docPr id="250421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88600" name="Picture 14689886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EA8D" w14:textId="3EC4D6B3" w:rsidR="00AC7237" w:rsidRDefault="00AC7237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1BAA0E8A" w14:textId="7A6AC348" w:rsidR="00AC7237" w:rsidRDefault="00AC7237" w:rsidP="00396663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Step 7: After pushing the image in the private registry remove it </w:t>
      </w:r>
      <w:r>
        <w:rPr>
          <w:rFonts w:ascii="Cambria" w:eastAsia="Cambria" w:hAnsi="Cambria" w:cs="Cambria"/>
          <w:b/>
          <w:sz w:val="28"/>
        </w:rPr>
        <w:br/>
      </w:r>
      <w:proofErr w:type="spellStart"/>
      <w:r>
        <w:rPr>
          <w:rFonts w:ascii="Cambria" w:eastAsia="Cambria" w:hAnsi="Cambria" w:cs="Cambria"/>
          <w:b/>
          <w:sz w:val="28"/>
        </w:rPr>
        <w:t>Cmd</w:t>
      </w:r>
      <w:proofErr w:type="spellEnd"/>
      <w:r>
        <w:rPr>
          <w:rFonts w:ascii="Cambria" w:eastAsia="Cambria" w:hAnsi="Cambria" w:cs="Cambria"/>
          <w:b/>
          <w:sz w:val="28"/>
        </w:rPr>
        <w:t xml:space="preserve">: docker </w:t>
      </w:r>
      <w:proofErr w:type="spellStart"/>
      <w:r>
        <w:rPr>
          <w:rFonts w:ascii="Cambria" w:eastAsia="Cambria" w:hAnsi="Cambria" w:cs="Cambria"/>
          <w:b/>
          <w:sz w:val="28"/>
        </w:rPr>
        <w:t>rmi</w:t>
      </w:r>
      <w:proofErr w:type="spellEnd"/>
      <w:r>
        <w:rPr>
          <w:rFonts w:ascii="Cambria" w:eastAsia="Cambria" w:hAnsi="Cambria" w:cs="Cambria"/>
          <w:b/>
          <w:sz w:val="28"/>
        </w:rPr>
        <w:t xml:space="preserve"> –force </w:t>
      </w:r>
      <w:proofErr w:type="spellStart"/>
      <w:r>
        <w:rPr>
          <w:rFonts w:ascii="Cambria" w:eastAsia="Cambria" w:hAnsi="Cambria" w:cs="Cambria"/>
          <w:b/>
          <w:sz w:val="28"/>
        </w:rPr>
        <w:t>imageid</w:t>
      </w:r>
      <w:proofErr w:type="spellEnd"/>
      <w:r>
        <w:rPr>
          <w:rFonts w:ascii="Cambria" w:eastAsia="Cambria" w:hAnsi="Cambria" w:cs="Cambria"/>
          <w:b/>
          <w:sz w:val="28"/>
        </w:rPr>
        <w:t>(centos)</w:t>
      </w:r>
    </w:p>
    <w:p w14:paraId="6CD287CE" w14:textId="08FBF0CD" w:rsidR="00AC7237" w:rsidRDefault="00396663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4451925C" wp14:editId="452AEBB6">
            <wp:extent cx="5746750" cy="952500"/>
            <wp:effectExtent l="0" t="0" r="6350" b="0"/>
            <wp:docPr id="18905020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02012" name="Picture 18905020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1248" w14:textId="7449D64C" w:rsidR="00AC7237" w:rsidRDefault="00AC7237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0D27D47F" w14:textId="77777777" w:rsidR="00794480" w:rsidRDefault="00794480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13E05414" w14:textId="77777777" w:rsidR="00794480" w:rsidRDefault="00794480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4FAF12D3" w14:textId="07C3DF11" w:rsidR="00AC7237" w:rsidRDefault="00AC7237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Step 8: Pull the image from the private registry </w:t>
      </w:r>
    </w:p>
    <w:p w14:paraId="3E636FC6" w14:textId="09F58BF8" w:rsidR="00AC7237" w:rsidRDefault="00AC7237" w:rsidP="00DB6458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Cmd: $docker pull localhost:5000/centos</w:t>
      </w:r>
    </w:p>
    <w:p w14:paraId="46A1C782" w14:textId="006B7F30" w:rsidR="00AC7237" w:rsidRDefault="00396663" w:rsidP="00396663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36FAFA21" wp14:editId="60DE247E">
            <wp:extent cx="5746750" cy="2620010"/>
            <wp:effectExtent l="0" t="0" r="6350" b="8890"/>
            <wp:docPr id="6666507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0741" name="Picture 6666507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8923" w14:textId="4B1ED6B1" w:rsidR="00396663" w:rsidRDefault="00391461" w:rsidP="00171B29">
      <w:pPr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 </w:t>
      </w:r>
    </w:p>
    <w:p w14:paraId="7393DB6B" w14:textId="45753077" w:rsidR="00396663" w:rsidRPr="00391461" w:rsidRDefault="00391461" w:rsidP="00920A9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</w:t>
      </w:r>
      <w:r w:rsidR="00725421">
        <w:rPr>
          <w:b/>
          <w:sz w:val="28"/>
          <w:szCs w:val="28"/>
        </w:rPr>
        <w:t>End</w:t>
      </w:r>
    </w:p>
    <w:p w14:paraId="0DAA05D4" w14:textId="77777777" w:rsidR="00396663" w:rsidRDefault="00396663" w:rsidP="00920A97">
      <w:pPr>
        <w:rPr>
          <w:rFonts w:ascii="Cambria" w:hAnsi="Cambria"/>
          <w:b/>
          <w:bCs/>
        </w:rPr>
      </w:pPr>
    </w:p>
    <w:p w14:paraId="090385DD" w14:textId="3BD120A5" w:rsidR="00920A97" w:rsidRPr="00391461" w:rsidRDefault="00920A97" w:rsidP="00920A97">
      <w:r>
        <w:rPr>
          <w:rFonts w:ascii="Cambria" w:hAnsi="Cambria"/>
          <w:b/>
          <w:bCs/>
        </w:rPr>
        <w:t>Sign</w:t>
      </w:r>
    </w:p>
    <w:p w14:paraId="59F2765B" w14:textId="4338783B" w:rsidR="00920A97" w:rsidRDefault="00920A97" w:rsidP="00920A97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Subject In charge</w:t>
      </w:r>
      <w:r w:rsidR="00725421">
        <w:rPr>
          <w:rFonts w:ascii="Cambria" w:hAnsi="Cambria"/>
          <w:b/>
          <w:bCs/>
        </w:rPr>
        <w:t>: Dr. Swapnil Waghmare</w:t>
      </w:r>
    </w:p>
    <w:p w14:paraId="51550573" w14:textId="77777777" w:rsidR="005D0A7E" w:rsidRPr="00593B36" w:rsidRDefault="005D0A7E" w:rsidP="00593B36"/>
    <w:sectPr w:rsidR="005D0A7E" w:rsidRPr="00593B36" w:rsidSect="00643378">
      <w:headerReference w:type="default" r:id="rId14"/>
      <w:footerReference w:type="default" r:id="rId15"/>
      <w:pgSz w:w="11906" w:h="16838"/>
      <w:pgMar w:top="993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1B72E" w14:textId="77777777" w:rsidR="00643378" w:rsidRDefault="00643378" w:rsidP="005D0A7E">
      <w:pPr>
        <w:spacing w:after="0" w:line="240" w:lineRule="auto"/>
      </w:pPr>
      <w:r>
        <w:separator/>
      </w:r>
    </w:p>
  </w:endnote>
  <w:endnote w:type="continuationSeparator" w:id="0">
    <w:p w14:paraId="765B3C1F" w14:textId="77777777" w:rsidR="00643378" w:rsidRDefault="00643378" w:rsidP="005D0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8"/>
      <w:gridCol w:w="4512"/>
    </w:tblGrid>
    <w:tr w:rsidR="007B4EE0" w14:paraId="00BB139B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113760CF" w14:textId="77777777" w:rsidR="007B4EE0" w:rsidRDefault="007B4EE0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1489ACE9" w14:textId="77777777" w:rsidR="007B4EE0" w:rsidRDefault="007B4EE0">
          <w:pPr>
            <w:pStyle w:val="Header"/>
            <w:jc w:val="right"/>
            <w:rPr>
              <w:caps/>
              <w:sz w:val="18"/>
            </w:rPr>
          </w:pPr>
        </w:p>
      </w:tc>
    </w:tr>
    <w:tr w:rsidR="007B4EE0" w14:paraId="62DAC011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8D574DD6D9D44A21BA64502E368220D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3EBD430" w14:textId="38B561C6" w:rsidR="007B4EE0" w:rsidRDefault="007B4EE0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TYBCA                                                                                     SCEA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937F5BB" w14:textId="77777777" w:rsidR="007B4EE0" w:rsidRDefault="007B4EE0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7C31701" w14:textId="1C89798F" w:rsidR="0022515D" w:rsidRDefault="002251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CB44F" w14:textId="77777777" w:rsidR="00643378" w:rsidRDefault="00643378" w:rsidP="005D0A7E">
      <w:pPr>
        <w:spacing w:after="0" w:line="240" w:lineRule="auto"/>
      </w:pPr>
      <w:r>
        <w:separator/>
      </w:r>
    </w:p>
  </w:footnote>
  <w:footnote w:type="continuationSeparator" w:id="0">
    <w:p w14:paraId="794ED67B" w14:textId="77777777" w:rsidR="00643378" w:rsidRDefault="00643378" w:rsidP="005D0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4972C" w14:textId="4F31B1E5" w:rsidR="0022515D" w:rsidRDefault="00CE69E7" w:rsidP="00502A34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B59C2" wp14:editId="6F0F677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C3557F2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sz w:val="20"/>
        <w:szCs w:val="20"/>
      </w:rPr>
      <w:t xml:space="preserve">                                                                                                                                      </w:t>
    </w:r>
    <w:sdt>
      <w:sdtPr>
        <w:rPr>
          <w:color w:val="5B9BD5" w:themeColor="accent1"/>
          <w:sz w:val="20"/>
          <w:szCs w:val="20"/>
        </w:rPr>
        <w:alias w:val="Title"/>
        <w:id w:val="15524250"/>
        <w:placeholder>
          <w:docPart w:val="F2C74E88688E40958B2E0288DE8F973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5B9BD5" w:themeColor="accent1"/>
            <w:sz w:val="20"/>
            <w:szCs w:val="20"/>
          </w:rPr>
          <w:t xml:space="preserve">Assignment </w:t>
        </w:r>
        <w:r w:rsidR="00502A34">
          <w:rPr>
            <w:color w:val="5B9BD5" w:themeColor="accent1"/>
            <w:sz w:val="20"/>
            <w:szCs w:val="20"/>
          </w:rPr>
          <w:t>4</w:t>
        </w:r>
      </w:sdtContent>
    </w:sdt>
    <w:r>
      <w:rPr>
        <w:color w:val="5B9BD5" w:themeColor="accent1"/>
        <w:sz w:val="20"/>
        <w:szCs w:val="20"/>
      </w:rPr>
      <w:t>| PRN: 20210801</w:t>
    </w:r>
    <w:r w:rsidR="00502A34">
      <w:rPr>
        <w:color w:val="5B9BD5" w:themeColor="accent1"/>
        <w:sz w:val="20"/>
        <w:szCs w:val="20"/>
      </w:rPr>
      <w:t>140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FD8"/>
    <w:rsid w:val="00007F82"/>
    <w:rsid w:val="00022317"/>
    <w:rsid w:val="00040FD8"/>
    <w:rsid w:val="000667B2"/>
    <w:rsid w:val="000B3520"/>
    <w:rsid w:val="0010172D"/>
    <w:rsid w:val="00134AE3"/>
    <w:rsid w:val="00150119"/>
    <w:rsid w:val="00171B29"/>
    <w:rsid w:val="00210FD6"/>
    <w:rsid w:val="0022515D"/>
    <w:rsid w:val="002F52C9"/>
    <w:rsid w:val="00323877"/>
    <w:rsid w:val="00361F36"/>
    <w:rsid w:val="00391461"/>
    <w:rsid w:val="00396663"/>
    <w:rsid w:val="004B28F4"/>
    <w:rsid w:val="00502A34"/>
    <w:rsid w:val="0051781F"/>
    <w:rsid w:val="00593B36"/>
    <w:rsid w:val="005D0A7E"/>
    <w:rsid w:val="00601A05"/>
    <w:rsid w:val="00643378"/>
    <w:rsid w:val="00716A6A"/>
    <w:rsid w:val="00725421"/>
    <w:rsid w:val="00762A4D"/>
    <w:rsid w:val="00794480"/>
    <w:rsid w:val="007A6D5F"/>
    <w:rsid w:val="007B4EE0"/>
    <w:rsid w:val="00920A97"/>
    <w:rsid w:val="009B4B33"/>
    <w:rsid w:val="00A6478F"/>
    <w:rsid w:val="00A877D8"/>
    <w:rsid w:val="00AC7237"/>
    <w:rsid w:val="00AE7D0E"/>
    <w:rsid w:val="00B32787"/>
    <w:rsid w:val="00B52603"/>
    <w:rsid w:val="00BD3296"/>
    <w:rsid w:val="00C65B05"/>
    <w:rsid w:val="00CE69E7"/>
    <w:rsid w:val="00DB6458"/>
    <w:rsid w:val="00E1077A"/>
    <w:rsid w:val="00E55E3C"/>
    <w:rsid w:val="00E71F4A"/>
    <w:rsid w:val="00EB3727"/>
    <w:rsid w:val="00EF1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989897"/>
  <w15:chartTrackingRefBased/>
  <w15:docId w15:val="{04B330C2-ECED-414A-BC40-872C05DE2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0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A7E"/>
  </w:style>
  <w:style w:type="paragraph" w:styleId="Footer">
    <w:name w:val="footer"/>
    <w:basedOn w:val="Normal"/>
    <w:link w:val="FooterChar"/>
    <w:uiPriority w:val="99"/>
    <w:unhideWhenUsed/>
    <w:rsid w:val="005D0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A7E"/>
  </w:style>
  <w:style w:type="table" w:styleId="TableGrid">
    <w:name w:val="Table Grid"/>
    <w:basedOn w:val="TableNormal"/>
    <w:uiPriority w:val="39"/>
    <w:rsid w:val="00593B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55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7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C74E88688E40958B2E0288DE8F9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908645-DB64-40CB-BF9B-7D680B3123B7}"/>
      </w:docPartPr>
      <w:docPartBody>
        <w:p w:rsidR="00C67E14" w:rsidRDefault="00027CAA" w:rsidP="00027CAA">
          <w:pPr>
            <w:pStyle w:val="F2C74E88688E40958B2E0288DE8F973D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8D574DD6D9D44A21BA64502E36822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D8A3DC-867A-4140-A6B4-76F0B5B3F9A2}"/>
      </w:docPartPr>
      <w:docPartBody>
        <w:p w:rsidR="00090EAD" w:rsidRDefault="00C67E14" w:rsidP="00C67E14">
          <w:pPr>
            <w:pStyle w:val="8D574DD6D9D44A21BA64502E368220DF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1D3"/>
    <w:rsid w:val="0002047A"/>
    <w:rsid w:val="00027CAA"/>
    <w:rsid w:val="00090EAD"/>
    <w:rsid w:val="002C6343"/>
    <w:rsid w:val="004B44F0"/>
    <w:rsid w:val="004C49E6"/>
    <w:rsid w:val="0076715A"/>
    <w:rsid w:val="008351D3"/>
    <w:rsid w:val="00A1629A"/>
    <w:rsid w:val="00AB75DB"/>
    <w:rsid w:val="00C67E14"/>
    <w:rsid w:val="00D10FD0"/>
    <w:rsid w:val="00D74D60"/>
    <w:rsid w:val="00E1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67E14"/>
    <w:rPr>
      <w:color w:val="808080"/>
    </w:rPr>
  </w:style>
  <w:style w:type="paragraph" w:customStyle="1" w:styleId="8D574DD6D9D44A21BA64502E368220DF">
    <w:name w:val="8D574DD6D9D44A21BA64502E368220DF"/>
    <w:rsid w:val="00C67E14"/>
  </w:style>
  <w:style w:type="paragraph" w:customStyle="1" w:styleId="F2C74E88688E40958B2E0288DE8F973D">
    <w:name w:val="F2C74E88688E40958B2E0288DE8F973D"/>
    <w:rsid w:val="00027C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</vt:lpstr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/>
  <dc:creator>TYBCA                                                                                     SCEA</dc:creator>
  <cp:keywords/>
  <dc:description/>
  <cp:lastModifiedBy>Akash Kumbhar</cp:lastModifiedBy>
  <cp:revision>6</cp:revision>
  <cp:lastPrinted>2024-02-12T09:03:00Z</cp:lastPrinted>
  <dcterms:created xsi:type="dcterms:W3CDTF">2024-03-06T07:05:00Z</dcterms:created>
  <dcterms:modified xsi:type="dcterms:W3CDTF">2024-03-06T07:22:00Z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ed77f1ef467b7ec95eff344bb929e02c564cd6408ccd30fe09f3608678a2ebf4</vt:lpwstr>
  </property>
</Properties>
</file>