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7DE227F" w14:textId="2565E093" w:rsidR="00EC543F" w:rsidRDefault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3C1D9905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6841FF8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5CB4E0E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037E243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long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binaryNumber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, temp;</w:t>
      </w:r>
    </w:p>
    <w:p w14:paraId="193FFD24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decimalNumber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= 0, base = 1, remainder;</w:t>
      </w:r>
    </w:p>
    <w:p w14:paraId="46DF1988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7E34CDF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// Accept the binary number from the user</w:t>
      </w:r>
    </w:p>
    <w:p w14:paraId="6608F860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>"Enter a binary number (0s and 1s): ");</w:t>
      </w:r>
    </w:p>
    <w:p w14:paraId="012D745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>"%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", &amp;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binaryNumber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7D4CB94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992B96B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// Store the original number in a temporary variable for processing</w:t>
      </w:r>
    </w:p>
    <w:p w14:paraId="1CE01C35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temp =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binaryNumber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CA6EB0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935A3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// Loop to extract digits and convert to decimal</w:t>
      </w:r>
    </w:p>
    <w:p w14:paraId="51F8AE52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while (temp &gt; 0) {</w:t>
      </w:r>
    </w:p>
    <w:p w14:paraId="4C445E6C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remainder = temp % </w:t>
      </w:r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10;   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// Extract the rightmost digit</w:t>
      </w:r>
    </w:p>
    <w:p w14:paraId="75E73EE1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decimalNumber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+= remainder * base; // Add the weighted value to the decimal total</w:t>
      </w:r>
    </w:p>
    <w:p w14:paraId="43644249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temp = temp / </w:t>
      </w:r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10;   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    // Remove the rightmost digit</w:t>
      </w:r>
    </w:p>
    <w:p w14:paraId="784FD0CB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base = base * </w:t>
      </w:r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2;   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         // Update the base (powers of 2: 1, 2, 4, 8, 16...)</w:t>
      </w:r>
    </w:p>
    <w:p w14:paraId="2909F9A1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EBA4EF4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C73F30E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// Display the result</w:t>
      </w:r>
    </w:p>
    <w:p w14:paraId="1740493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C543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C543F">
        <w:rPr>
          <w:rFonts w:ascii="Times New Roman" w:eastAsia="Times New Roman" w:hAnsi="Times New Roman" w:cs="Times New Roman"/>
          <w:sz w:val="25"/>
          <w:szCs w:val="25"/>
        </w:rPr>
        <w:t>"The decimal equivalent of %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is: %d\n",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binaryNumber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C543F">
        <w:rPr>
          <w:rFonts w:ascii="Times New Roman" w:eastAsia="Times New Roman" w:hAnsi="Times New Roman" w:cs="Times New Roman"/>
          <w:sz w:val="25"/>
          <w:szCs w:val="25"/>
        </w:rPr>
        <w:t>decimalNumber</w:t>
      </w:r>
      <w:proofErr w:type="spellEnd"/>
      <w:r w:rsidRPr="00EC543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18457064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AF562A7" w14:textId="77777777" w:rsidR="00EC543F" w:rsidRP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56DB4AB" w14:textId="72D66E97" w:rsidR="00EC543F" w:rsidRDefault="00EC543F" w:rsidP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EC543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76DC5BB" w14:textId="0DCFE84B" w:rsidR="00EC543F" w:rsidRDefault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INPUT AND OUTPUT:</w:t>
      </w:r>
    </w:p>
    <w:p w14:paraId="4BEEF267" w14:textId="32003435" w:rsidR="00EC543F" w:rsidRDefault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0558B">
        <w:drawing>
          <wp:inline distT="0" distB="0" distL="0" distR="0" wp14:anchorId="4CDF9D8F" wp14:editId="39AC5BA7">
            <wp:extent cx="5731510" cy="797560"/>
            <wp:effectExtent l="0" t="0" r="2540" b="2540"/>
            <wp:docPr id="368807722" name="Picture 1" descr="The image shows a binary number input (11101010101) and its decimal equivalent (1877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7722" name="Picture 1" descr="The image shows a binary number input (11101010101) and its decimal equivalent (1877)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AAF3" w14:textId="77777777" w:rsidR="00EC543F" w:rsidRDefault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9E3B25A" w14:textId="77777777" w:rsidR="00EC543F" w:rsidRDefault="00EC543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sectPr w:rsidR="00F44E17" w:rsidRPr="00643732" w:rsidSect="00EC543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CE3923-22DA-4C78-B52C-A7F6FB9E3FD8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1A9768-22F4-407B-B236-BF37E4561D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74F56"/>
    <w:rsid w:val="00643732"/>
    <w:rsid w:val="00A26C32"/>
    <w:rsid w:val="00A43F36"/>
    <w:rsid w:val="00C128CA"/>
    <w:rsid w:val="00E164E8"/>
    <w:rsid w:val="00EC543F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NISHANT RAJPUT</cp:lastModifiedBy>
  <cp:revision>2</cp:revision>
  <dcterms:created xsi:type="dcterms:W3CDTF">2026-04-07T17:21:00Z</dcterms:created>
  <dcterms:modified xsi:type="dcterms:W3CDTF">2026-04-07T17:21:00Z</dcterms:modified>
</cp:coreProperties>
</file>