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BD6AB38" w14:textId="5BC0126F" w:rsidR="0014528C" w:rsidRDefault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CODE:</w:t>
      </w:r>
    </w:p>
    <w:p w14:paraId="356E93DA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E2ACFB5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stdlib.h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&gt; // Required for 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) and </w:t>
      </w:r>
      <w:proofErr w:type="spellStart"/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7B6F57D3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time.h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&gt;   // Required for 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79892A44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E277335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6A7B7F82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int n, 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1ED79477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F6764D5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// Ask the user how many random numbers they want to generate</w:t>
      </w:r>
    </w:p>
    <w:p w14:paraId="4C9423C8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"Enter the number of random numbers to generate: ");</w:t>
      </w:r>
    </w:p>
    <w:p w14:paraId="6A2D98C7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724B046C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2F5A649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// Seed the random number generator using the current system time.</w:t>
      </w:r>
    </w:p>
    <w:p w14:paraId="64F90C85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// If we don't do this, 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) will produce the exact same sequence </w:t>
      </w:r>
    </w:p>
    <w:p w14:paraId="41622787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// of numbers every time the program is executed.</w:t>
      </w:r>
    </w:p>
    <w:p w14:paraId="6D933E62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time(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NULL));</w:t>
      </w:r>
    </w:p>
    <w:p w14:paraId="44CD155C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AB949A9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"\n--- Generated Pseudo-Random Numbers ---\n");</w:t>
      </w:r>
    </w:p>
    <w:p w14:paraId="014B86B4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for (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&lt; n; 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497B649B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    // 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) generates a random integer between 0 and RAND_MAX</w:t>
      </w:r>
    </w:p>
    <w:p w14:paraId="1DCF7783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"%d\n", 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));</w:t>
      </w:r>
    </w:p>
    <w:p w14:paraId="3B289C6E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005F883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01B772F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// --- Bonus: Generating numbers within a specific range ---</w:t>
      </w:r>
    </w:p>
    <w:p w14:paraId="58B80563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"\n--- 5 Random Numbers between 1 and 100 ---\n");</w:t>
      </w:r>
    </w:p>
    <w:p w14:paraId="26B39376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for (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&lt; 5; 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522CF04E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    // Use the modulo operator (%) to restrict the range</w:t>
      </w:r>
    </w:p>
    <w:p w14:paraId="210BC365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    // 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) % 100 gives 0 to 99. Adding 1 shifts it to 1 to 100.</w:t>
      </w:r>
    </w:p>
    <w:p w14:paraId="5B53B21C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    int 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bounded_random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= (</w:t>
      </w:r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>) % 100) + 1;</w:t>
      </w:r>
    </w:p>
    <w:p w14:paraId="34E4D3C2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4528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"%d\n", </w:t>
      </w:r>
      <w:proofErr w:type="spellStart"/>
      <w:r w:rsidRPr="0014528C">
        <w:rPr>
          <w:rFonts w:ascii="Times New Roman" w:eastAsia="Times New Roman" w:hAnsi="Times New Roman" w:cs="Times New Roman"/>
          <w:sz w:val="25"/>
          <w:szCs w:val="25"/>
        </w:rPr>
        <w:t>bounded_random</w:t>
      </w:r>
      <w:proofErr w:type="spellEnd"/>
      <w:r w:rsidRPr="0014528C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99C8F6B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636E2D3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2A88228" w14:textId="77777777" w:rsidR="0014528C" w:rsidRP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9D37E9F" w14:textId="259619A4" w:rsidR="0014528C" w:rsidRDefault="0014528C" w:rsidP="0014528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4528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CAC1E2B" w14:textId="53934324" w:rsidR="0084147C" w:rsidRDefault="00000000" w:rsidP="0014528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</w:t>
      </w:r>
      <w:r w:rsidR="0014528C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AND OUTPUT:</w:t>
      </w:r>
    </w:p>
    <w:p w14:paraId="7CC83BDB" w14:textId="6EE212D6" w:rsidR="0014528C" w:rsidRDefault="0014528C" w:rsidP="0014528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0558B">
        <w:lastRenderedPageBreak/>
        <w:drawing>
          <wp:inline distT="0" distB="0" distL="0" distR="0" wp14:anchorId="71F99400" wp14:editId="0EAFB25F">
            <wp:extent cx="5731510" cy="3102610"/>
            <wp:effectExtent l="0" t="0" r="2540" b="2540"/>
            <wp:docPr id="642521346" name="Picture 1" descr="The image displays a list of ten generated pseudo-random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1346" name="Picture 1" descr="The image displays a list of ten generated pseudo-random numb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D123" w14:textId="77777777" w:rsidR="0014528C" w:rsidRDefault="0014528C" w:rsidP="0014528C"/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2A382324" w14:textId="77777777" w:rsidR="00643732" w:rsidRPr="00643732" w:rsidRDefault="00643732" w:rsidP="00643732"/>
    <w:sectPr w:rsidR="00643732" w:rsidRPr="00643732" w:rsidSect="0014528C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B61FA2-75F2-4ACB-9DEE-6196AC02249F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895C9C-4042-42B5-9997-96215856F6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4528C"/>
    <w:rsid w:val="00183EC2"/>
    <w:rsid w:val="001F1129"/>
    <w:rsid w:val="00371588"/>
    <w:rsid w:val="00374F56"/>
    <w:rsid w:val="00643732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NISHANT RAJPUT</cp:lastModifiedBy>
  <cp:revision>2</cp:revision>
  <dcterms:created xsi:type="dcterms:W3CDTF">2026-04-07T17:23:00Z</dcterms:created>
  <dcterms:modified xsi:type="dcterms:W3CDTF">2026-04-07T17:23:00Z</dcterms:modified>
</cp:coreProperties>
</file>