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47A7" w14:textId="77777777" w:rsidR="00050100" w:rsidRPr="00050100" w:rsidRDefault="00050100" w:rsidP="00050100">
      <w:pPr>
        <w:spacing w:after="0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b/>
          <w:bCs/>
          <w:color w:val="000000"/>
          <w:kern w:val="36"/>
          <w:sz w:val="24"/>
          <w:szCs w:val="24"/>
          <w14:ligatures w14:val="none"/>
        </w:rPr>
        <w:t>JSP - Database Access</w:t>
      </w:r>
    </w:p>
    <w:p w14:paraId="40119E78" w14:textId="77777777" w:rsidR="00050100" w:rsidRPr="00050100" w:rsidRDefault="00000000" w:rsidP="0005010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pict w14:anchorId="71CC8A73">
          <v:rect id="_x0000_i1025" style="width:0;height:1.5pt" o:hralign="center" o:hrstd="t" o:hrnoshade="t" o:hr="t" fillcolor="black" stroked="f"/>
        </w:pict>
      </w:r>
    </w:p>
    <w:p w14:paraId="7EF94266" w14:textId="77777777" w:rsidR="00050100" w:rsidRPr="00050100" w:rsidRDefault="00050100" w:rsidP="0005010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In this chapter, we will discuss how to access database with JSP. We assume you have good understanding on how JDBC application works. Before starting with database access through a JSP, make sure you have proper JDBC environment setup along with a database.</w:t>
      </w:r>
    </w:p>
    <w:p w14:paraId="3B7536F8" w14:textId="77777777" w:rsidR="00050100" w:rsidRPr="00050100" w:rsidRDefault="00050100" w:rsidP="00050100">
      <w:pPr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For more detail on how to access database using JDBC and its environment setup you can go through our </w:t>
      </w:r>
      <w:hyperlink r:id="rId4" w:history="1">
        <w:r w:rsidRPr="00050100">
          <w:rPr>
            <w:rFonts w:asciiTheme="majorHAnsi" w:eastAsia="Times New Roman" w:hAnsiTheme="majorHAnsi" w:cstheme="majorHAnsi"/>
            <w:color w:val="008000"/>
            <w:kern w:val="0"/>
            <w:sz w:val="24"/>
            <w:szCs w:val="24"/>
            <w:u w:val="single"/>
            <w14:ligatures w14:val="none"/>
          </w:rPr>
          <w:t>JDBC Tutorial</w:t>
        </w:r>
      </w:hyperlink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.</w:t>
      </w:r>
    </w:p>
    <w:p w14:paraId="1ACAA1EF" w14:textId="77777777" w:rsidR="00050100" w:rsidRPr="00050100" w:rsidRDefault="00050100" w:rsidP="0005010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To start with basic concept, let us create a table and create a few records in that table as follows −</w:t>
      </w:r>
    </w:p>
    <w:p w14:paraId="6AB31F7E" w14:textId="77777777" w:rsidR="00050100" w:rsidRPr="00050100" w:rsidRDefault="00050100" w:rsidP="0005010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Create Table</w:t>
      </w:r>
    </w:p>
    <w:p w14:paraId="74CC2486" w14:textId="77777777" w:rsidR="00050100" w:rsidRPr="00050100" w:rsidRDefault="00050100" w:rsidP="00050100">
      <w:pPr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To create the </w:t>
      </w:r>
      <w:r w:rsidRPr="00050100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t>Employees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 table in the EMP database, use the following steps −</w:t>
      </w:r>
    </w:p>
    <w:p w14:paraId="56A21D44" w14:textId="77777777" w:rsidR="00050100" w:rsidRPr="00050100" w:rsidRDefault="00050100" w:rsidP="0005010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Step 1</w:t>
      </w:r>
    </w:p>
    <w:p w14:paraId="2449ABD2" w14:textId="77777777" w:rsidR="00050100" w:rsidRPr="00050100" w:rsidRDefault="00050100" w:rsidP="00050100">
      <w:pPr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Open a </w:t>
      </w:r>
      <w:r w:rsidRPr="00050100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t>Command Prompt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 and change to the installation directory as follows −</w:t>
      </w:r>
    </w:p>
    <w:p w14:paraId="39516344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C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: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\&gt;</w:t>
      </w:r>
    </w:p>
    <w:p w14:paraId="025A0897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C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: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\&gt;cd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Program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Files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\MySQL\b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in</w:t>
      </w:r>
    </w:p>
    <w:p w14:paraId="53083703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C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: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\Program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Files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\MySQL\b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in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&gt;</w:t>
      </w:r>
    </w:p>
    <w:p w14:paraId="7D3343BB" w14:textId="77777777" w:rsidR="00050100" w:rsidRPr="00050100" w:rsidRDefault="00050100" w:rsidP="0005010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Step 2</w:t>
      </w:r>
    </w:p>
    <w:p w14:paraId="32BA6561" w14:textId="77777777" w:rsidR="00050100" w:rsidRPr="00050100" w:rsidRDefault="00050100" w:rsidP="0005010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Login to the database as follows −</w:t>
      </w:r>
    </w:p>
    <w:p w14:paraId="33D00B3D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C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: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\Program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Files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\MySQL\b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in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&gt;</w:t>
      </w: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mysql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-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u root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-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p</w:t>
      </w:r>
    </w:p>
    <w:p w14:paraId="4F4BE433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Enter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password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: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********</w:t>
      </w:r>
    </w:p>
    <w:p w14:paraId="2D7E457B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mysql</w:t>
      </w:r>
      <w:proofErr w:type="spellEnd"/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&gt;</w:t>
      </w:r>
    </w:p>
    <w:p w14:paraId="603C4810" w14:textId="77777777" w:rsidR="00050100" w:rsidRPr="00050100" w:rsidRDefault="00050100" w:rsidP="0005010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Step 3</w:t>
      </w:r>
    </w:p>
    <w:p w14:paraId="03A5797D" w14:textId="77777777" w:rsidR="00050100" w:rsidRPr="00050100" w:rsidRDefault="00050100" w:rsidP="00050100">
      <w:pPr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Create the </w:t>
      </w:r>
      <w:r w:rsidRPr="00050100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t>Employee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 table in the </w:t>
      </w:r>
      <w:r w:rsidRPr="00050100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t>TEST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 database as follows − −</w:t>
      </w:r>
    </w:p>
    <w:p w14:paraId="7E32648F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mysql</w:t>
      </w:r>
      <w:proofErr w:type="spellEnd"/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use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TEST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;</w:t>
      </w:r>
    </w:p>
    <w:p w14:paraId="6E48ABF8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mysql</w:t>
      </w:r>
      <w:proofErr w:type="spellEnd"/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create table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Employees</w:t>
      </w:r>
    </w:p>
    <w:p w14:paraId="74FA4A31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(</w:t>
      </w:r>
    </w:p>
    <w:p w14:paraId="40FD38CE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id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int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not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null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,</w:t>
      </w:r>
    </w:p>
    <w:p w14:paraId="4D790C2E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age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int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not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null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,</w:t>
      </w:r>
    </w:p>
    <w:p w14:paraId="37D51648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first varchar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(</w:t>
      </w:r>
      <w:r w:rsidRPr="00050100">
        <w:rPr>
          <w:rFonts w:asciiTheme="majorHAnsi" w:eastAsia="Times New Roman" w:hAnsiTheme="majorHAnsi" w:cstheme="majorHAnsi"/>
          <w:color w:val="006666"/>
          <w:kern w:val="0"/>
          <w:sz w:val="24"/>
          <w:szCs w:val="24"/>
          <w14:ligatures w14:val="none"/>
        </w:rPr>
        <w:t>255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),</w:t>
      </w:r>
    </w:p>
    <w:p w14:paraId="04C48C45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lastRenderedPageBreak/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last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varchar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(</w:t>
      </w:r>
      <w:r w:rsidRPr="00050100">
        <w:rPr>
          <w:rFonts w:asciiTheme="majorHAnsi" w:eastAsia="Times New Roman" w:hAnsiTheme="majorHAnsi" w:cstheme="majorHAnsi"/>
          <w:color w:val="006666"/>
          <w:kern w:val="0"/>
          <w:sz w:val="24"/>
          <w:szCs w:val="24"/>
          <w14:ligatures w14:val="none"/>
        </w:rPr>
        <w:t>255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)</w:t>
      </w:r>
    </w:p>
    <w:p w14:paraId="0345EAD1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);</w:t>
      </w:r>
    </w:p>
    <w:p w14:paraId="2C4E0CCC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Query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OK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,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6666"/>
          <w:kern w:val="0"/>
          <w:sz w:val="24"/>
          <w:szCs w:val="24"/>
          <w14:ligatures w14:val="none"/>
        </w:rPr>
        <w:t>0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rows affected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(</w:t>
      </w:r>
      <w:r w:rsidRPr="00050100">
        <w:rPr>
          <w:rFonts w:asciiTheme="majorHAnsi" w:eastAsia="Times New Roman" w:hAnsiTheme="majorHAnsi" w:cstheme="majorHAnsi"/>
          <w:color w:val="006666"/>
          <w:kern w:val="0"/>
          <w:sz w:val="24"/>
          <w:szCs w:val="24"/>
          <w14:ligatures w14:val="none"/>
        </w:rPr>
        <w:t>0.08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sec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)</w:t>
      </w:r>
    </w:p>
    <w:p w14:paraId="494DC2C8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mysql</w:t>
      </w:r>
      <w:proofErr w:type="spellEnd"/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&gt;</w:t>
      </w:r>
    </w:p>
    <w:p w14:paraId="473646E0" w14:textId="77777777" w:rsidR="00050100" w:rsidRPr="00050100" w:rsidRDefault="00050100" w:rsidP="0005010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Create Data Records</w:t>
      </w:r>
    </w:p>
    <w:p w14:paraId="0849DF83" w14:textId="77777777" w:rsidR="00050100" w:rsidRPr="00050100" w:rsidRDefault="00050100" w:rsidP="00050100">
      <w:pPr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Let us now create a few records in the </w:t>
      </w:r>
      <w:r w:rsidRPr="00050100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t>Employee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 table as follows − −</w:t>
      </w:r>
    </w:p>
    <w:p w14:paraId="151059CB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mysql</w:t>
      </w:r>
      <w:proofErr w:type="spellEnd"/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INSERT INTO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Employees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VALUES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(</w:t>
      </w:r>
      <w:r w:rsidRPr="00050100">
        <w:rPr>
          <w:rFonts w:asciiTheme="majorHAnsi" w:eastAsia="Times New Roman" w:hAnsiTheme="majorHAnsi" w:cstheme="majorHAnsi"/>
          <w:color w:val="006666"/>
          <w:kern w:val="0"/>
          <w:sz w:val="24"/>
          <w:szCs w:val="24"/>
          <w14:ligatures w14:val="none"/>
        </w:rPr>
        <w:t>100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,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6666"/>
          <w:kern w:val="0"/>
          <w:sz w:val="24"/>
          <w:szCs w:val="24"/>
          <w14:ligatures w14:val="none"/>
        </w:rPr>
        <w:t>18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,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'Zara'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,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'Ali'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);</w:t>
      </w:r>
    </w:p>
    <w:p w14:paraId="2F5172E0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Query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OK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,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6666"/>
          <w:kern w:val="0"/>
          <w:sz w:val="24"/>
          <w:szCs w:val="24"/>
          <w14:ligatures w14:val="none"/>
        </w:rPr>
        <w:t>1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row affected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(</w:t>
      </w:r>
      <w:r w:rsidRPr="00050100">
        <w:rPr>
          <w:rFonts w:asciiTheme="majorHAnsi" w:eastAsia="Times New Roman" w:hAnsiTheme="majorHAnsi" w:cstheme="majorHAnsi"/>
          <w:color w:val="006666"/>
          <w:kern w:val="0"/>
          <w:sz w:val="24"/>
          <w:szCs w:val="24"/>
          <w14:ligatures w14:val="none"/>
        </w:rPr>
        <w:t>0.05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sec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)</w:t>
      </w:r>
    </w:p>
    <w:p w14:paraId="62B0C2B4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322A7099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mysql</w:t>
      </w:r>
      <w:proofErr w:type="spellEnd"/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INSERT INTO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Employees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VALUES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(</w:t>
      </w:r>
      <w:r w:rsidRPr="00050100">
        <w:rPr>
          <w:rFonts w:asciiTheme="majorHAnsi" w:eastAsia="Times New Roman" w:hAnsiTheme="majorHAnsi" w:cstheme="majorHAnsi"/>
          <w:color w:val="006666"/>
          <w:kern w:val="0"/>
          <w:sz w:val="24"/>
          <w:szCs w:val="24"/>
          <w14:ligatures w14:val="none"/>
        </w:rPr>
        <w:t>101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,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6666"/>
          <w:kern w:val="0"/>
          <w:sz w:val="24"/>
          <w:szCs w:val="24"/>
          <w14:ligatures w14:val="none"/>
        </w:rPr>
        <w:t>25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,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'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Mahnaz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'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,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'Fatma'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);</w:t>
      </w:r>
    </w:p>
    <w:p w14:paraId="212E6511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Query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OK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,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6666"/>
          <w:kern w:val="0"/>
          <w:sz w:val="24"/>
          <w:szCs w:val="24"/>
          <w14:ligatures w14:val="none"/>
        </w:rPr>
        <w:t>1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row affected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(</w:t>
      </w:r>
      <w:r w:rsidRPr="00050100">
        <w:rPr>
          <w:rFonts w:asciiTheme="majorHAnsi" w:eastAsia="Times New Roman" w:hAnsiTheme="majorHAnsi" w:cstheme="majorHAnsi"/>
          <w:color w:val="006666"/>
          <w:kern w:val="0"/>
          <w:sz w:val="24"/>
          <w:szCs w:val="24"/>
          <w14:ligatures w14:val="none"/>
        </w:rPr>
        <w:t>0.00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sec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)</w:t>
      </w:r>
    </w:p>
    <w:p w14:paraId="0BE7FB98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5DABB575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mysql</w:t>
      </w:r>
      <w:proofErr w:type="spellEnd"/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INSERT INTO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Employees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VALUES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(</w:t>
      </w:r>
      <w:r w:rsidRPr="00050100">
        <w:rPr>
          <w:rFonts w:asciiTheme="majorHAnsi" w:eastAsia="Times New Roman" w:hAnsiTheme="majorHAnsi" w:cstheme="majorHAnsi"/>
          <w:color w:val="006666"/>
          <w:kern w:val="0"/>
          <w:sz w:val="24"/>
          <w:szCs w:val="24"/>
          <w14:ligatures w14:val="none"/>
        </w:rPr>
        <w:t>102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,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6666"/>
          <w:kern w:val="0"/>
          <w:sz w:val="24"/>
          <w:szCs w:val="24"/>
          <w14:ligatures w14:val="none"/>
        </w:rPr>
        <w:t>30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,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'Zaid'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,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'Khan'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);</w:t>
      </w:r>
    </w:p>
    <w:p w14:paraId="1F5D2F09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Query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OK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,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6666"/>
          <w:kern w:val="0"/>
          <w:sz w:val="24"/>
          <w:szCs w:val="24"/>
          <w14:ligatures w14:val="none"/>
        </w:rPr>
        <w:t>1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row affected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(</w:t>
      </w:r>
      <w:r w:rsidRPr="00050100">
        <w:rPr>
          <w:rFonts w:asciiTheme="majorHAnsi" w:eastAsia="Times New Roman" w:hAnsiTheme="majorHAnsi" w:cstheme="majorHAnsi"/>
          <w:color w:val="006666"/>
          <w:kern w:val="0"/>
          <w:sz w:val="24"/>
          <w:szCs w:val="24"/>
          <w14:ligatures w14:val="none"/>
        </w:rPr>
        <w:t>0.00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sec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)</w:t>
      </w:r>
    </w:p>
    <w:p w14:paraId="54E22477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029DCBEA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mysql</w:t>
      </w:r>
      <w:proofErr w:type="spellEnd"/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INSERT INTO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Employees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VALUES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(</w:t>
      </w:r>
      <w:r w:rsidRPr="00050100">
        <w:rPr>
          <w:rFonts w:asciiTheme="majorHAnsi" w:eastAsia="Times New Roman" w:hAnsiTheme="majorHAnsi" w:cstheme="majorHAnsi"/>
          <w:color w:val="006666"/>
          <w:kern w:val="0"/>
          <w:sz w:val="24"/>
          <w:szCs w:val="24"/>
          <w14:ligatures w14:val="none"/>
        </w:rPr>
        <w:t>103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,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6666"/>
          <w:kern w:val="0"/>
          <w:sz w:val="24"/>
          <w:szCs w:val="24"/>
          <w14:ligatures w14:val="none"/>
        </w:rPr>
        <w:t>28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,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'Sumit'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,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'Mittal'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);</w:t>
      </w:r>
    </w:p>
    <w:p w14:paraId="7AA48BF2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Query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OK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,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6666"/>
          <w:kern w:val="0"/>
          <w:sz w:val="24"/>
          <w:szCs w:val="24"/>
          <w14:ligatures w14:val="none"/>
        </w:rPr>
        <w:t>1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row affected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(</w:t>
      </w:r>
      <w:r w:rsidRPr="00050100">
        <w:rPr>
          <w:rFonts w:asciiTheme="majorHAnsi" w:eastAsia="Times New Roman" w:hAnsiTheme="majorHAnsi" w:cstheme="majorHAnsi"/>
          <w:color w:val="006666"/>
          <w:kern w:val="0"/>
          <w:sz w:val="24"/>
          <w:szCs w:val="24"/>
          <w14:ligatures w14:val="none"/>
        </w:rPr>
        <w:t>0.00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sec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)</w:t>
      </w:r>
    </w:p>
    <w:p w14:paraId="1599CF1C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48AB29E2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mysql</w:t>
      </w:r>
      <w:proofErr w:type="spellEnd"/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&gt;</w:t>
      </w:r>
    </w:p>
    <w:p w14:paraId="69728C3B" w14:textId="77777777" w:rsidR="00050100" w:rsidRPr="00050100" w:rsidRDefault="00050100" w:rsidP="0005010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SELECT Operation</w:t>
      </w:r>
    </w:p>
    <w:p w14:paraId="6A7A980F" w14:textId="77777777" w:rsidR="00050100" w:rsidRPr="00050100" w:rsidRDefault="00050100" w:rsidP="00050100">
      <w:pPr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Following example shows how we can execute the </w:t>
      </w:r>
      <w:r w:rsidRPr="00050100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t>SQL SELECT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 statement using JTSL in JSP programming −</w:t>
      </w:r>
    </w:p>
    <w:p w14:paraId="7C28757A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&lt;%@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page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import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proofErr w:type="gram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java.io.*</w:t>
      </w:r>
      <w:proofErr w:type="gram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,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java.util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.*,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java.sql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.*"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%&gt;</w:t>
      </w:r>
    </w:p>
    <w:p w14:paraId="372FB717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&lt;%@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page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import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javax.servlet</w:t>
      </w:r>
      <w:proofErr w:type="gram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.http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.*,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javax.servlet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.*"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%&gt;</w:t>
      </w:r>
    </w:p>
    <w:p w14:paraId="3C8FCB3E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&lt;%@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taglib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uri</w:t>
      </w:r>
      <w:proofErr w:type="spellEnd"/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"http://java.sun.com/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jsp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/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jstl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/core"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prefix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"c"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%&gt;</w:t>
      </w:r>
    </w:p>
    <w:p w14:paraId="7374D3D9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&lt;%@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taglib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uri</w:t>
      </w:r>
      <w:proofErr w:type="spellEnd"/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"http://java.sun.com/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jsp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/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jstl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/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sql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prefix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sql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%&gt;</w:t>
      </w:r>
    </w:p>
    <w:p w14:paraId="63F0333A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10EA1A9B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&lt;html&gt;</w:t>
      </w:r>
    </w:p>
    <w:p w14:paraId="000B5A52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&lt;head&gt;</w:t>
      </w:r>
    </w:p>
    <w:p w14:paraId="4E949D22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&lt;title&gt;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SELECT Operation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&lt;/title&gt;</w:t>
      </w:r>
    </w:p>
    <w:p w14:paraId="365CF4AD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&lt;/head&gt;</w:t>
      </w:r>
    </w:p>
    <w:p w14:paraId="2723515D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</w:p>
    <w:p w14:paraId="10F51F53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&lt;body&gt;</w:t>
      </w:r>
    </w:p>
    <w:p w14:paraId="26BF7205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sql:setDataSource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"snapshot"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driver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com.mysql.jdbc.Driver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</w:p>
    <w:p w14:paraId="1985EC81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proofErr w:type="spellStart"/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url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jdbc:mysql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://localhost/TEST</w:t>
      </w:r>
      <w:proofErr w:type="gram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</w:p>
    <w:p w14:paraId="41CEDDAA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user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"root</w:t>
      </w:r>
      <w:proofErr w:type="gram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password</w:t>
      </w:r>
      <w:proofErr w:type="gram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"pass123"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/&gt;</w:t>
      </w:r>
    </w:p>
    <w:p w14:paraId="381AA391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7101BF39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lastRenderedPageBreak/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sql:query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dataSource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"${snapshot}"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"result"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6B11EDD5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SELECT * from Employees;</w:t>
      </w:r>
    </w:p>
    <w:p w14:paraId="29DDF599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sql:query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4323B3BE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4BB34C9A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&lt;table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border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"1"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width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"100%"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388E7BD9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&lt;tr&gt;</w:t>
      </w:r>
    </w:p>
    <w:p w14:paraId="4D320DBF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Emp ID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14463108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First Name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63D3AECF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Last Name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4AE63029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Age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7BD2837C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&lt;/tr&gt;</w:t>
      </w:r>
    </w:p>
    <w:p w14:paraId="560B3025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</w:p>
    <w:p w14:paraId="0642DE47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c:forEach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"row"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items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result.rows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}"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4E55ED4F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&lt;tr&gt;</w:t>
      </w:r>
    </w:p>
    <w:p w14:paraId="517DCD49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&lt;td&gt;&lt;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c:out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value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"${row.id}"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/&gt;&lt;/td&gt;</w:t>
      </w:r>
    </w:p>
    <w:p w14:paraId="62393E56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&lt;td&gt;&lt;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c:out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value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row.first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}"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/&gt;&lt;/td&gt;</w:t>
      </w:r>
    </w:p>
    <w:p w14:paraId="49195AC2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&lt;td&gt;&lt;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c:out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value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row.last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}"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/&gt;&lt;/td&gt;</w:t>
      </w:r>
    </w:p>
    <w:p w14:paraId="6CBBA56E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&lt;td&gt;&lt;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c:out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value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row.age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}"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/&gt;&lt;/td&gt;</w:t>
      </w:r>
    </w:p>
    <w:p w14:paraId="75C66ECF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&lt;/tr&gt;</w:t>
      </w:r>
    </w:p>
    <w:p w14:paraId="5895F329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c:forEach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0B9E3E65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&lt;/table&gt;</w:t>
      </w:r>
    </w:p>
    <w:p w14:paraId="50CC5BA4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4AE49033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&lt;/body&gt;</w:t>
      </w:r>
    </w:p>
    <w:p w14:paraId="3D7CC467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&lt;/html&gt;</w:t>
      </w:r>
    </w:p>
    <w:p w14:paraId="76876F05" w14:textId="77777777" w:rsidR="00050100" w:rsidRPr="00050100" w:rsidRDefault="00050100" w:rsidP="0005010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Access the above JSP, the following result will be displayed −</w:t>
      </w:r>
    </w:p>
    <w:tbl>
      <w:tblPr>
        <w:tblW w:w="82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2610"/>
        <w:gridCol w:w="2545"/>
        <w:gridCol w:w="1230"/>
      </w:tblGrid>
      <w:tr w:rsidR="00050100" w:rsidRPr="00050100" w14:paraId="41BDBAE2" w14:textId="77777777" w:rsidTr="0005010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AF738" w14:textId="77777777" w:rsidR="00050100" w:rsidRPr="00050100" w:rsidRDefault="00050100" w:rsidP="000501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Emp ID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B0878" w14:textId="77777777" w:rsidR="00050100" w:rsidRPr="00050100" w:rsidRDefault="00050100" w:rsidP="000501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First 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0B75D" w14:textId="77777777" w:rsidR="00050100" w:rsidRPr="00050100" w:rsidRDefault="00050100" w:rsidP="000501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Last 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74778" w14:textId="77777777" w:rsidR="00050100" w:rsidRPr="00050100" w:rsidRDefault="00050100" w:rsidP="000501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Age</w:t>
            </w:r>
          </w:p>
        </w:tc>
      </w:tr>
      <w:tr w:rsidR="00050100" w:rsidRPr="00050100" w14:paraId="0B2F41BE" w14:textId="77777777" w:rsidTr="0005010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74659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27A6E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Zara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FAD58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Ali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9EB92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18</w:t>
            </w:r>
          </w:p>
        </w:tc>
      </w:tr>
      <w:tr w:rsidR="00050100" w:rsidRPr="00050100" w14:paraId="7B693087" w14:textId="77777777" w:rsidTr="0005010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9D99C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E095E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Mahnaz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A30DF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Fatma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186B2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25</w:t>
            </w:r>
          </w:p>
        </w:tc>
      </w:tr>
      <w:tr w:rsidR="00050100" w:rsidRPr="00050100" w14:paraId="571EC297" w14:textId="77777777" w:rsidTr="0005010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7B165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102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D1707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Zaid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94F3F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Khan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1E659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30</w:t>
            </w:r>
          </w:p>
        </w:tc>
      </w:tr>
      <w:tr w:rsidR="00050100" w:rsidRPr="00050100" w14:paraId="35F3BF38" w14:textId="77777777" w:rsidTr="0005010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C0806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CC0F9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Sumit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3CE6D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Mittal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2E765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28</w:t>
            </w:r>
          </w:p>
        </w:tc>
      </w:tr>
    </w:tbl>
    <w:p w14:paraId="62FBA3A7" w14:textId="77777777" w:rsidR="00050100" w:rsidRPr="00050100" w:rsidRDefault="00050100" w:rsidP="0005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</w:p>
    <w:p w14:paraId="6AC2357A" w14:textId="77777777" w:rsidR="00050100" w:rsidRPr="00050100" w:rsidRDefault="00050100" w:rsidP="0005010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INSERT Operation</w:t>
      </w:r>
    </w:p>
    <w:p w14:paraId="378A742B" w14:textId="77777777" w:rsidR="00050100" w:rsidRPr="00050100" w:rsidRDefault="00050100" w:rsidP="0005010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Following example shows how we can execute the SQL INSERT statement using JTSL in JSP programming −</w:t>
      </w:r>
    </w:p>
    <w:p w14:paraId="55977035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lastRenderedPageBreak/>
        <w:t>&lt;%@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page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import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proofErr w:type="gram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java.io.*</w:t>
      </w:r>
      <w:proofErr w:type="gram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,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java.util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.*,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java.sql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.*"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%&gt;</w:t>
      </w:r>
    </w:p>
    <w:p w14:paraId="2DB8923F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&lt;%@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page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import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javax.servlet</w:t>
      </w:r>
      <w:proofErr w:type="gram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.http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.*,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javax.servlet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.*"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%&gt;</w:t>
      </w:r>
    </w:p>
    <w:p w14:paraId="1CCF516E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&lt;%@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taglib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uri</w:t>
      </w:r>
      <w:proofErr w:type="spellEnd"/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"http://java.sun.com/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jsp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/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jstl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/core"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prefix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"c"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%&gt;</w:t>
      </w:r>
    </w:p>
    <w:p w14:paraId="5873BAEE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&lt;%@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taglib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uri</w:t>
      </w:r>
      <w:proofErr w:type="spellEnd"/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"http://java.sun.com/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jsp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/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jstl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/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sql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prefix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sql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%&gt;</w:t>
      </w:r>
    </w:p>
    <w:p w14:paraId="6AD731B9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5C9B6A4F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&lt;html&gt;</w:t>
      </w:r>
    </w:p>
    <w:p w14:paraId="514A4C50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&lt;head&gt;</w:t>
      </w:r>
    </w:p>
    <w:p w14:paraId="2A5E7D51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&lt;title&gt;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JINSERT Operation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&lt;/title&gt;</w:t>
      </w:r>
    </w:p>
    <w:p w14:paraId="05FA679E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&lt;/head&gt;</w:t>
      </w:r>
    </w:p>
    <w:p w14:paraId="7265CE0B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</w:t>
      </w:r>
    </w:p>
    <w:p w14:paraId="469E7E4C" w14:textId="77777777" w:rsid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&lt;body&gt;</w:t>
      </w:r>
    </w:p>
    <w:p w14:paraId="495FFEA7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sql:setDataSource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"snapshot"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driver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com.mysql.jdbc.Driver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</w:p>
    <w:p w14:paraId="02B92CBB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proofErr w:type="spellStart"/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url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jdbc:mysql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://localhost/TEST</w:t>
      </w:r>
      <w:proofErr w:type="gram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</w:p>
    <w:p w14:paraId="14F5B02B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user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"root</w:t>
      </w:r>
      <w:proofErr w:type="gram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password</w:t>
      </w:r>
      <w:proofErr w:type="gram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"pass123"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/&gt;</w:t>
      </w:r>
    </w:p>
    <w:p w14:paraId="307417DF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sql:update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dataSource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"${snapshot}"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"result"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70C4A3F8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INSERT INTO Employees VALUES (104, 2, '</w:t>
      </w: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Nuha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', 'Ali');</w:t>
      </w:r>
    </w:p>
    <w:p w14:paraId="42D358C1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sql:update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4100C119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54FCC5E1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sql:query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dataSource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"${snapshot}"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"result"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004034DD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SELECT * from Employees;</w:t>
      </w:r>
    </w:p>
    <w:p w14:paraId="3A38B9E2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sql:query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2D3FE467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072A085B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&lt;table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border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"1"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width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"100%"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728F42BA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&lt;tr&gt;</w:t>
      </w:r>
    </w:p>
    <w:p w14:paraId="7CFFD832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Emp ID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7E15F577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First Name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2B76C773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Last Name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06CE4BF1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Age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334402C4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&lt;/tr&gt;</w:t>
      </w:r>
    </w:p>
    <w:p w14:paraId="532AE51B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</w:p>
    <w:p w14:paraId="2FA416B9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c:forEach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"row"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items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result.rows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}"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45088FD9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&lt;tr&gt;</w:t>
      </w:r>
    </w:p>
    <w:p w14:paraId="74834D19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&lt;td&gt;&lt;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c:out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value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"${row.id}"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/&gt;&lt;/td&gt;</w:t>
      </w:r>
    </w:p>
    <w:p w14:paraId="6C31AD0B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&lt;td&gt;&lt;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c:out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value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row.first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}"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/&gt;&lt;/td&gt;</w:t>
      </w:r>
    </w:p>
    <w:p w14:paraId="48C86DAA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&lt;td&gt;&lt;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c:out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value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row.last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}"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/&gt;&lt;/td&gt;</w:t>
      </w:r>
    </w:p>
    <w:p w14:paraId="4C23F789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&lt;td&gt;&lt;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c:out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value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row.age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}"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/&gt;&lt;/td&gt;</w:t>
      </w:r>
    </w:p>
    <w:p w14:paraId="1ADC2860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&lt;/tr&gt;</w:t>
      </w:r>
    </w:p>
    <w:p w14:paraId="0B05AA0B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c:forEach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73592031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&lt;/table&gt;</w:t>
      </w:r>
    </w:p>
    <w:p w14:paraId="3D34DA7B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2FAE8311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&lt;/body&gt;</w:t>
      </w:r>
    </w:p>
    <w:p w14:paraId="54E6E99C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&lt;/html&gt;</w:t>
      </w:r>
    </w:p>
    <w:p w14:paraId="399CD59F" w14:textId="77777777" w:rsidR="00050100" w:rsidRPr="00050100" w:rsidRDefault="00050100" w:rsidP="0005010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lastRenderedPageBreak/>
        <w:t>Access the above JSP, the following result will be displayed −</w:t>
      </w:r>
    </w:p>
    <w:tbl>
      <w:tblPr>
        <w:tblW w:w="82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2610"/>
        <w:gridCol w:w="2545"/>
        <w:gridCol w:w="1230"/>
      </w:tblGrid>
      <w:tr w:rsidR="00050100" w:rsidRPr="00050100" w14:paraId="410A95A2" w14:textId="77777777" w:rsidTr="0005010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C0755" w14:textId="77777777" w:rsidR="00050100" w:rsidRPr="00050100" w:rsidRDefault="00050100" w:rsidP="000501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Emp ID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22829" w14:textId="77777777" w:rsidR="00050100" w:rsidRPr="00050100" w:rsidRDefault="00050100" w:rsidP="000501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First 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B9665" w14:textId="77777777" w:rsidR="00050100" w:rsidRPr="00050100" w:rsidRDefault="00050100" w:rsidP="000501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Last 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570F0" w14:textId="77777777" w:rsidR="00050100" w:rsidRPr="00050100" w:rsidRDefault="00050100" w:rsidP="000501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Age</w:t>
            </w:r>
          </w:p>
        </w:tc>
      </w:tr>
      <w:tr w:rsidR="00050100" w:rsidRPr="00050100" w14:paraId="0A726BC3" w14:textId="77777777" w:rsidTr="0005010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B37A6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2C64E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Zara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E6080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Ali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8D0E3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18</w:t>
            </w:r>
          </w:p>
        </w:tc>
      </w:tr>
      <w:tr w:rsidR="00050100" w:rsidRPr="00050100" w14:paraId="3BBC7866" w14:textId="77777777" w:rsidTr="0005010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CBC67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4ADD6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Mahnaz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DAC3C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Fatma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523D6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25</w:t>
            </w:r>
          </w:p>
        </w:tc>
      </w:tr>
      <w:tr w:rsidR="00050100" w:rsidRPr="00050100" w14:paraId="4FC4C09F" w14:textId="77777777" w:rsidTr="0005010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3A89C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102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8546B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Zaid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B6E5B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Khan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55899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30</w:t>
            </w:r>
          </w:p>
        </w:tc>
      </w:tr>
      <w:tr w:rsidR="00050100" w:rsidRPr="00050100" w14:paraId="40E0AA7E" w14:textId="77777777" w:rsidTr="0005010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E61D6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C32ED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Sumit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A5BF5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Mittal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67FC7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28</w:t>
            </w:r>
          </w:p>
        </w:tc>
      </w:tr>
      <w:tr w:rsidR="00050100" w:rsidRPr="00050100" w14:paraId="255EE23C" w14:textId="77777777" w:rsidTr="0005010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97C45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104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10409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Nuha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4A41D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Ali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8B405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</w:tbl>
    <w:p w14:paraId="4419D709" w14:textId="77777777" w:rsidR="00050100" w:rsidRPr="00050100" w:rsidRDefault="00050100" w:rsidP="0005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</w:p>
    <w:p w14:paraId="2E5B59CC" w14:textId="77777777" w:rsidR="00050100" w:rsidRPr="00050100" w:rsidRDefault="00050100" w:rsidP="0005010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DELETE Operation</w:t>
      </w:r>
    </w:p>
    <w:p w14:paraId="0190C5AC" w14:textId="77777777" w:rsidR="00050100" w:rsidRPr="00050100" w:rsidRDefault="00050100" w:rsidP="00050100">
      <w:pPr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Following example shows how we can execute the </w:t>
      </w:r>
      <w:r w:rsidRPr="00050100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t>SQL DELETE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 statement using JTSL in JSP programming −</w:t>
      </w:r>
    </w:p>
    <w:p w14:paraId="29FC13CE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&lt;%@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page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import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proofErr w:type="gram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java.io.*</w:t>
      </w:r>
      <w:proofErr w:type="gram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,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java.util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.*,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java.sql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.*"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%&gt;</w:t>
      </w:r>
    </w:p>
    <w:p w14:paraId="469081C8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&lt;%@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page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import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javax.servlet</w:t>
      </w:r>
      <w:proofErr w:type="gram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.http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.*,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javax.servlet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.*"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%&gt;</w:t>
      </w:r>
    </w:p>
    <w:p w14:paraId="30CFA0A0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&lt;%@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taglib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uri</w:t>
      </w:r>
      <w:proofErr w:type="spellEnd"/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"http://java.sun.com/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jsp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/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jstl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/core"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prefix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"c"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%&gt;</w:t>
      </w:r>
    </w:p>
    <w:p w14:paraId="2851D685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&lt;%@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taglib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uri</w:t>
      </w:r>
      <w:proofErr w:type="spellEnd"/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"http://java.sun.com/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jsp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/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jstl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/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sql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prefix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sql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%&gt;</w:t>
      </w:r>
    </w:p>
    <w:p w14:paraId="669F6F3A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0D7AE5C8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&lt;html&gt;</w:t>
      </w:r>
    </w:p>
    <w:p w14:paraId="3ECDD7BD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&lt;head&gt;</w:t>
      </w:r>
    </w:p>
    <w:p w14:paraId="79DA3C55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&lt;title&gt;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DELETE Operation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&lt;/title&gt;</w:t>
      </w:r>
    </w:p>
    <w:p w14:paraId="44497E71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&lt;/head&gt;</w:t>
      </w:r>
    </w:p>
    <w:p w14:paraId="52848EBD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</w:t>
      </w:r>
    </w:p>
    <w:p w14:paraId="4264D2C2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&lt;body&gt;</w:t>
      </w:r>
    </w:p>
    <w:p w14:paraId="30F63E1C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sql:setDataSource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"snapshot"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driver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com.mysql.jdbc.Driver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</w:p>
    <w:p w14:paraId="71B985A5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proofErr w:type="spellStart"/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url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jdbc:mysql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://localhost/TEST</w:t>
      </w:r>
      <w:proofErr w:type="gram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</w:p>
    <w:p w14:paraId="75490419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user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"root"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password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"pass123"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/&gt;</w:t>
      </w:r>
    </w:p>
    <w:p w14:paraId="0D2F2859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652B9C25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c:set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empId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value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"103"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/&gt;</w:t>
      </w:r>
    </w:p>
    <w:p w14:paraId="55123206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3615F050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sql:update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dataSource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"${snapshot}"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"count"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02B108A1" w14:textId="225CEA1B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DELETE FROM Employees WHERE Id </w:t>
      </w:r>
      <w:proofErr w:type="gram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= </w:t>
      </w:r>
      <w:r w:rsidR="0048664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?</w:t>
      </w:r>
      <w:proofErr w:type="gramEnd"/>
    </w:p>
    <w:p w14:paraId="5CA4BA9D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sql:param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value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empId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}"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/&gt;</w:t>
      </w:r>
    </w:p>
    <w:p w14:paraId="369806BC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sql:update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014721C8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20E7B413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sql:query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dataSource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"${snapshot}"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"result"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73F3FC24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SELECT * from Employees;</w:t>
      </w:r>
    </w:p>
    <w:p w14:paraId="721CE21B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lastRenderedPageBreak/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sql:query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591B1321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7EB9B36C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&lt;table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border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"1"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width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"100%"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35253FA7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&lt;tr&gt;</w:t>
      </w:r>
    </w:p>
    <w:p w14:paraId="7107C899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Emp ID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52A79B1A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First Name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02F628AA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Last Name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3882AAAB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Age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07DA42B6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&lt;/tr&gt;</w:t>
      </w:r>
    </w:p>
    <w:p w14:paraId="5B3DE967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</w:p>
    <w:p w14:paraId="712FF17A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c:forEach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"row"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items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result.rows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}"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574FC616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&lt;tr&gt;</w:t>
      </w:r>
    </w:p>
    <w:p w14:paraId="2A6F2212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&lt;td&gt;&lt;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c:out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value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"${row.id}"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/&gt;&lt;/td&gt;</w:t>
      </w:r>
    </w:p>
    <w:p w14:paraId="047ACB7C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&lt;td&gt;&lt;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c:out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value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row.first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}"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/&gt;&lt;/td&gt;</w:t>
      </w:r>
    </w:p>
    <w:p w14:paraId="75DCF756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&lt;td&gt;&lt;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c:out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value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row.last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}"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/&gt;&lt;/td&gt;</w:t>
      </w:r>
    </w:p>
    <w:p w14:paraId="39098D49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&lt;td&gt;&lt;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c:out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value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row.age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}"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/&gt;&lt;/td&gt;</w:t>
      </w:r>
    </w:p>
    <w:p w14:paraId="3E7E0ADA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&lt;/tr&gt;</w:t>
      </w:r>
    </w:p>
    <w:p w14:paraId="0473252A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c:forEach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5065792D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&lt;/table&gt;</w:t>
      </w:r>
    </w:p>
    <w:p w14:paraId="5FE680AC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28E331B5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&lt;/body&gt;</w:t>
      </w:r>
    </w:p>
    <w:p w14:paraId="2EF6C3D2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&lt;/html&gt;</w:t>
      </w:r>
    </w:p>
    <w:p w14:paraId="4BC32BAD" w14:textId="77777777" w:rsidR="00050100" w:rsidRPr="00050100" w:rsidRDefault="00050100" w:rsidP="0005010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Access the above JSP, the following result will be displayed −</w:t>
      </w:r>
    </w:p>
    <w:tbl>
      <w:tblPr>
        <w:tblW w:w="82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2610"/>
        <w:gridCol w:w="2545"/>
        <w:gridCol w:w="1230"/>
      </w:tblGrid>
      <w:tr w:rsidR="00050100" w:rsidRPr="00050100" w14:paraId="46402760" w14:textId="77777777" w:rsidTr="0005010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F6444" w14:textId="77777777" w:rsidR="00050100" w:rsidRPr="00050100" w:rsidRDefault="00050100" w:rsidP="000501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Emp ID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64511" w14:textId="77777777" w:rsidR="00050100" w:rsidRPr="00050100" w:rsidRDefault="00050100" w:rsidP="000501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First 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47824" w14:textId="77777777" w:rsidR="00050100" w:rsidRPr="00050100" w:rsidRDefault="00050100" w:rsidP="000501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Last 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1C430" w14:textId="77777777" w:rsidR="00050100" w:rsidRPr="00050100" w:rsidRDefault="00050100" w:rsidP="000501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Age</w:t>
            </w:r>
          </w:p>
        </w:tc>
      </w:tr>
      <w:tr w:rsidR="00050100" w:rsidRPr="00050100" w14:paraId="67234E94" w14:textId="77777777" w:rsidTr="0005010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361B9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8B380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Zara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AFF4E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Ali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129F4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18</w:t>
            </w:r>
          </w:p>
        </w:tc>
      </w:tr>
      <w:tr w:rsidR="00050100" w:rsidRPr="00050100" w14:paraId="2339BB00" w14:textId="77777777" w:rsidTr="0005010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A74E8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3CCC2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Mahnaz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31E93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Fatma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896AF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25</w:t>
            </w:r>
          </w:p>
        </w:tc>
      </w:tr>
      <w:tr w:rsidR="00050100" w:rsidRPr="00050100" w14:paraId="5FFEFBBB" w14:textId="77777777" w:rsidTr="0005010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7B98D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102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64C29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Zaid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49723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Khan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6F62D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30</w:t>
            </w:r>
          </w:p>
        </w:tc>
      </w:tr>
    </w:tbl>
    <w:p w14:paraId="540C178A" w14:textId="77777777" w:rsidR="00050100" w:rsidRPr="00050100" w:rsidRDefault="00050100" w:rsidP="0005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</w:p>
    <w:p w14:paraId="6EEFE478" w14:textId="77777777" w:rsidR="00050100" w:rsidRPr="00050100" w:rsidRDefault="00050100" w:rsidP="0005010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UPDATE Operation</w:t>
      </w:r>
    </w:p>
    <w:p w14:paraId="041CB98C" w14:textId="77777777" w:rsidR="00050100" w:rsidRPr="00050100" w:rsidRDefault="00050100" w:rsidP="00050100">
      <w:pPr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Following example shows how we can execute the </w:t>
      </w:r>
      <w:r w:rsidRPr="00050100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t>SQL UPDATE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 statement using JTSL in JSP programming −</w:t>
      </w:r>
    </w:p>
    <w:p w14:paraId="5D06DD57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&lt;%@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page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import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proofErr w:type="gram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java.io.*</w:t>
      </w:r>
      <w:proofErr w:type="gram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,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java.util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.*,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java.sql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.*"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%&gt;</w:t>
      </w:r>
    </w:p>
    <w:p w14:paraId="6B663642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&lt;%@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page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import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javax.servlet</w:t>
      </w:r>
      <w:proofErr w:type="gram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.http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.*,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javax.servlet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.*"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%&gt;</w:t>
      </w:r>
    </w:p>
    <w:p w14:paraId="4B3C7225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&lt;%@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taglib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uri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"http://java.sun.com/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jsp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/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jstl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/core"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prefix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"c"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%&gt;</w:t>
      </w:r>
    </w:p>
    <w:p w14:paraId="68F3CC22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&lt;%@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taglib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uri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"http://java.sun.com/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jsp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/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jstl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/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sql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prefix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sql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%&gt;</w:t>
      </w:r>
    </w:p>
    <w:p w14:paraId="6BEB1442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lastRenderedPageBreak/>
        <w:t xml:space="preserve"> </w:t>
      </w:r>
    </w:p>
    <w:p w14:paraId="34751500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&lt;html&gt;</w:t>
      </w:r>
    </w:p>
    <w:p w14:paraId="0AB35F92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&lt;head&gt;</w:t>
      </w:r>
    </w:p>
    <w:p w14:paraId="1E660ADB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&lt;title&gt;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DELETE Operation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&lt;/title&gt;</w:t>
      </w:r>
    </w:p>
    <w:p w14:paraId="4BBB2A7B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&lt;/head&gt;</w:t>
      </w:r>
    </w:p>
    <w:p w14:paraId="66598FFE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</w:t>
      </w:r>
    </w:p>
    <w:p w14:paraId="14F5DEEA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&lt;body&gt;</w:t>
      </w:r>
    </w:p>
    <w:p w14:paraId="3775701B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sql:setDataSource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"snapshot"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driver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com.mysql.jdbc.Driver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</w:p>
    <w:p w14:paraId="2F5A7F05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proofErr w:type="spellStart"/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url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jdbc:mysql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://localhost/TEST</w:t>
      </w:r>
      <w:proofErr w:type="gram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</w:p>
    <w:p w14:paraId="3DC7BA09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user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"root"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password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"pass123"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/&gt;</w:t>
      </w:r>
    </w:p>
    <w:p w14:paraId="3238AF3B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43A73A9B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c:set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empId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value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"102"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/&gt;</w:t>
      </w:r>
    </w:p>
    <w:p w14:paraId="018033CA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2E4F79F1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sql:update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dataSource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"${snapshot}"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"count"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3A05D6D0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UPDATE Employees SET WHERE last = 'Ali'</w:t>
      </w:r>
    </w:p>
    <w:p w14:paraId="0D0EBAC0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sql:param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value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empId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}"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/&gt;</w:t>
      </w:r>
    </w:p>
    <w:p w14:paraId="091F16FE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sql:update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08C1CD71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0DF32040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sql:query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dataSource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"${snapshot}"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"result"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4328F391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SELECT * from Employees;</w:t>
      </w:r>
    </w:p>
    <w:p w14:paraId="1514E3FC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sql:query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5D7AFA02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51D61929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&lt;table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border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"1"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width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"100%"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1D900C18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&lt;tr&gt;</w:t>
      </w:r>
    </w:p>
    <w:p w14:paraId="3A2CB229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Emp ID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5FBBA6A2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First Name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3CF48997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Last Name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0C4F3F8C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Age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th</w:t>
      </w:r>
      <w:proofErr w:type="spell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5745A198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&lt;/tr&gt;</w:t>
      </w:r>
    </w:p>
    <w:p w14:paraId="255525DA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</w:p>
    <w:p w14:paraId="4E99E9AC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c:forEach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var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"row"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items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result.rows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}"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01A63E49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&lt;tr&gt;</w:t>
      </w:r>
    </w:p>
    <w:p w14:paraId="61B01EFB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&lt;td&gt;&lt;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c:out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value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"${row.id}"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/&gt;&lt;/td&gt;</w:t>
      </w:r>
    </w:p>
    <w:p w14:paraId="3CA16052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&lt;td&gt;&lt;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c:out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value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row.first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}"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/&gt;&lt;/td&gt;</w:t>
      </w:r>
    </w:p>
    <w:p w14:paraId="15F906A1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&lt;td&gt;&lt;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c:out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value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row.last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}"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/&gt;&lt;/td&gt;</w:t>
      </w:r>
    </w:p>
    <w:p w14:paraId="0D8003FE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&lt;td&gt;&lt;</w:t>
      </w:r>
      <w:proofErr w:type="spell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c:out</w:t>
      </w:r>
      <w:proofErr w:type="spellEnd"/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0066"/>
          <w:kern w:val="0"/>
          <w:sz w:val="24"/>
          <w:szCs w:val="24"/>
          <w14:ligatures w14:val="none"/>
        </w:rPr>
        <w:t>value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666600"/>
          <w:kern w:val="0"/>
          <w:sz w:val="24"/>
          <w:szCs w:val="24"/>
          <w14:ligatures w14:val="none"/>
        </w:rPr>
        <w:t>=</w:t>
      </w: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"${</w:t>
      </w:r>
      <w:proofErr w:type="spellStart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row.age</w:t>
      </w:r>
      <w:proofErr w:type="spellEnd"/>
      <w:r w:rsidRPr="00050100">
        <w:rPr>
          <w:rFonts w:asciiTheme="majorHAnsi" w:eastAsia="Times New Roman" w:hAnsiTheme="majorHAnsi" w:cstheme="majorHAnsi"/>
          <w:color w:val="008800"/>
          <w:kern w:val="0"/>
          <w:sz w:val="24"/>
          <w:szCs w:val="24"/>
          <w14:ligatures w14:val="none"/>
        </w:rPr>
        <w:t>}"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/&gt;&lt;/td&gt;</w:t>
      </w:r>
    </w:p>
    <w:p w14:paraId="0325CEEA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&lt;/tr&gt;</w:t>
      </w:r>
    </w:p>
    <w:p w14:paraId="5C7F9DDB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</w:t>
      </w:r>
      <w:proofErr w:type="spellStart"/>
      <w:proofErr w:type="gramStart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c:forEach</w:t>
      </w:r>
      <w:proofErr w:type="spellEnd"/>
      <w:proofErr w:type="gramEnd"/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&gt;</w:t>
      </w:r>
    </w:p>
    <w:p w14:paraId="26D7B2E7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&lt;/table&gt;</w:t>
      </w:r>
    </w:p>
    <w:p w14:paraId="3BF71851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116CB172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</w:t>
      </w: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&lt;/body&gt;</w:t>
      </w:r>
    </w:p>
    <w:p w14:paraId="11E029F9" w14:textId="77777777" w:rsidR="00050100" w:rsidRPr="00050100" w:rsidRDefault="00050100" w:rsidP="000501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88"/>
          <w:kern w:val="0"/>
          <w:sz w:val="24"/>
          <w:szCs w:val="24"/>
          <w14:ligatures w14:val="none"/>
        </w:rPr>
        <w:t>&lt;/html&gt;</w:t>
      </w:r>
    </w:p>
    <w:p w14:paraId="5FB6FAD7" w14:textId="77777777" w:rsidR="00050100" w:rsidRPr="00050100" w:rsidRDefault="00050100" w:rsidP="0005010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05010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Access the above JSP, the following result will be displayed −</w:t>
      </w:r>
    </w:p>
    <w:tbl>
      <w:tblPr>
        <w:tblW w:w="82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2610"/>
        <w:gridCol w:w="2545"/>
        <w:gridCol w:w="1230"/>
      </w:tblGrid>
      <w:tr w:rsidR="00050100" w:rsidRPr="00050100" w14:paraId="65AE74C6" w14:textId="77777777" w:rsidTr="0005010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1EB97" w14:textId="77777777" w:rsidR="00050100" w:rsidRPr="00050100" w:rsidRDefault="00050100" w:rsidP="000501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Emp ID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7BF64" w14:textId="77777777" w:rsidR="00050100" w:rsidRPr="00050100" w:rsidRDefault="00050100" w:rsidP="000501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First 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660BA" w14:textId="77777777" w:rsidR="00050100" w:rsidRPr="00050100" w:rsidRDefault="00050100" w:rsidP="000501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Last 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9B416" w14:textId="77777777" w:rsidR="00050100" w:rsidRPr="00050100" w:rsidRDefault="00050100" w:rsidP="000501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Age</w:t>
            </w:r>
          </w:p>
        </w:tc>
      </w:tr>
      <w:tr w:rsidR="00050100" w:rsidRPr="00050100" w14:paraId="78B36A5B" w14:textId="77777777" w:rsidTr="0005010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2C663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1CAD5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Zara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F4BC9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Ali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B21FB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18</w:t>
            </w:r>
          </w:p>
        </w:tc>
      </w:tr>
      <w:tr w:rsidR="00050100" w:rsidRPr="00050100" w14:paraId="4E8B5FD5" w14:textId="77777777" w:rsidTr="0005010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40C8A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1B7C4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Mahnaz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3A56F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Fatma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E54E4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25</w:t>
            </w:r>
          </w:p>
        </w:tc>
      </w:tr>
      <w:tr w:rsidR="00050100" w:rsidRPr="00050100" w14:paraId="3A6C9F4E" w14:textId="77777777" w:rsidTr="0005010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84046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102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6ABBA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Zaid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6C070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Ali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12F34" w14:textId="77777777" w:rsidR="00050100" w:rsidRPr="00050100" w:rsidRDefault="00050100" w:rsidP="00050100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05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30</w:t>
            </w:r>
          </w:p>
        </w:tc>
      </w:tr>
    </w:tbl>
    <w:p w14:paraId="78DFE0C5" w14:textId="77777777" w:rsidR="00F45449" w:rsidRPr="00050100" w:rsidRDefault="00F45449">
      <w:pPr>
        <w:rPr>
          <w:rFonts w:asciiTheme="majorHAnsi" w:hAnsiTheme="majorHAnsi" w:cstheme="majorHAnsi"/>
          <w:sz w:val="24"/>
          <w:szCs w:val="24"/>
        </w:rPr>
      </w:pPr>
    </w:p>
    <w:sectPr w:rsidR="00F45449" w:rsidRPr="00050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00"/>
    <w:rsid w:val="00050100"/>
    <w:rsid w:val="00486644"/>
    <w:rsid w:val="005A571E"/>
    <w:rsid w:val="0095497F"/>
    <w:rsid w:val="00C871E7"/>
    <w:rsid w:val="00F43B4A"/>
    <w:rsid w:val="00F4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CAAA"/>
  <w15:chartTrackingRefBased/>
  <w15:docId w15:val="{0797847B-0945-4841-AE88-F490C54A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01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501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50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10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5010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5010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050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50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501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010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0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010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050100"/>
  </w:style>
  <w:style w:type="character" w:customStyle="1" w:styleId="pun">
    <w:name w:val="pun"/>
    <w:basedOn w:val="DefaultParagraphFont"/>
    <w:rsid w:val="00050100"/>
  </w:style>
  <w:style w:type="character" w:customStyle="1" w:styleId="typ">
    <w:name w:val="typ"/>
    <w:basedOn w:val="DefaultParagraphFont"/>
    <w:rsid w:val="00050100"/>
  </w:style>
  <w:style w:type="character" w:customStyle="1" w:styleId="kwd">
    <w:name w:val="kwd"/>
    <w:basedOn w:val="DefaultParagraphFont"/>
    <w:rsid w:val="00050100"/>
  </w:style>
  <w:style w:type="character" w:customStyle="1" w:styleId="lit">
    <w:name w:val="lit"/>
    <w:basedOn w:val="DefaultParagraphFont"/>
    <w:rsid w:val="00050100"/>
  </w:style>
  <w:style w:type="character" w:customStyle="1" w:styleId="str">
    <w:name w:val="str"/>
    <w:basedOn w:val="DefaultParagraphFont"/>
    <w:rsid w:val="00050100"/>
  </w:style>
  <w:style w:type="character" w:customStyle="1" w:styleId="tag">
    <w:name w:val="tag"/>
    <w:basedOn w:val="DefaultParagraphFont"/>
    <w:rsid w:val="00050100"/>
  </w:style>
  <w:style w:type="character" w:customStyle="1" w:styleId="atn">
    <w:name w:val="atn"/>
    <w:basedOn w:val="DefaultParagraphFont"/>
    <w:rsid w:val="00050100"/>
  </w:style>
  <w:style w:type="character" w:customStyle="1" w:styleId="atv">
    <w:name w:val="atv"/>
    <w:basedOn w:val="DefaultParagraphFont"/>
    <w:rsid w:val="00050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7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jdbc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Nistala Manjula</dc:creator>
  <cp:keywords/>
  <dc:description/>
  <cp:lastModifiedBy>Nistala Manjula</cp:lastModifiedBy>
  <cp:revision>3</cp:revision>
  <dcterms:created xsi:type="dcterms:W3CDTF">2023-11-15T15:32:00Z</dcterms:created>
  <dcterms:modified xsi:type="dcterms:W3CDTF">2023-11-16T06:20:00Z</dcterms:modified>
</cp:coreProperties>
</file>