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FC882" w14:textId="77777777" w:rsidR="00327A2E" w:rsidRPr="00EE7A23" w:rsidRDefault="00327A2E">
      <w:pPr>
        <w:rPr>
          <w:b/>
          <w:bCs/>
          <w:u w:val="single"/>
        </w:rPr>
      </w:pPr>
      <w:r w:rsidRPr="00EE7A23">
        <w:rPr>
          <w:b/>
          <w:bCs/>
          <w:u w:val="single"/>
        </w:rPr>
        <w:t>Big Data Analytics – CS7070</w:t>
      </w:r>
    </w:p>
    <w:p w14:paraId="5F3C011C" w14:textId="77777777" w:rsidR="00327A2E" w:rsidRPr="00EE7A23" w:rsidRDefault="00327A2E">
      <w:pPr>
        <w:rPr>
          <w:b/>
          <w:bCs/>
          <w:u w:val="single"/>
        </w:rPr>
      </w:pPr>
      <w:r w:rsidRPr="00EE7A23">
        <w:rPr>
          <w:b/>
          <w:bCs/>
          <w:u w:val="single"/>
        </w:rPr>
        <w:t>Programming Project #2</w:t>
      </w:r>
    </w:p>
    <w:p w14:paraId="1C037FDE" w14:textId="77777777" w:rsidR="00327A2E" w:rsidRDefault="00327A2E"/>
    <w:p w14:paraId="4D4D2251" w14:textId="77777777" w:rsidR="00327A2E" w:rsidRDefault="00327A2E">
      <w:r>
        <w:t xml:space="preserve">The goal of this project is to write a Spark program to compute the clustering coefficient of every node of a graph. The </w:t>
      </w:r>
      <w:r w:rsidR="008107D6">
        <w:t>four</w:t>
      </w:r>
      <w:r>
        <w:t xml:space="preserve"> different phases of the project, their expected </w:t>
      </w:r>
      <w:proofErr w:type="spellStart"/>
      <w:r>
        <w:t>subgoals</w:t>
      </w:r>
      <w:proofErr w:type="spellEnd"/>
      <w:r>
        <w:t>, and their submission deadlines are as follows</w:t>
      </w:r>
      <w:r w:rsidR="008107D6">
        <w:t xml:space="preserve">. A small graph, called </w:t>
      </w:r>
      <w:proofErr w:type="spellStart"/>
      <w:r w:rsidR="008107D6">
        <w:t>TinyDataSet</w:t>
      </w:r>
      <w:proofErr w:type="spellEnd"/>
      <w:r w:rsidR="008107D6">
        <w:t xml:space="preserve">, is included at the end of this description. A somewhat larger test graph, called </w:t>
      </w:r>
      <w:proofErr w:type="spellStart"/>
      <w:r w:rsidR="008107D6">
        <w:t>SmallDataSet</w:t>
      </w:r>
      <w:proofErr w:type="spellEnd"/>
      <w:r w:rsidR="008107D6">
        <w:t>, will be made available before the due date.</w:t>
      </w:r>
    </w:p>
    <w:p w14:paraId="232A5FE2" w14:textId="77777777" w:rsidR="00327A2E" w:rsidRDefault="00327A2E"/>
    <w:p w14:paraId="2BAD2E81" w14:textId="77777777" w:rsidR="00327A2E" w:rsidRDefault="00327A2E" w:rsidP="00327A2E">
      <w:pPr>
        <w:pStyle w:val="ListParagraph"/>
        <w:numPr>
          <w:ilvl w:val="0"/>
          <w:numId w:val="1"/>
        </w:numPr>
      </w:pPr>
      <w:r>
        <w:t xml:space="preserve">Phase-1: Write a program for Spark (in </w:t>
      </w:r>
      <w:proofErr w:type="spellStart"/>
      <w:r>
        <w:t>PySpark</w:t>
      </w:r>
      <w:proofErr w:type="spellEnd"/>
      <w:r>
        <w:t xml:space="preserve">, Scala, or Spark-JAVA) that takes as input a list of edges of a graph, and outputs a node-list representation of the graph. </w:t>
      </w:r>
      <w:r w:rsidR="00493C5B">
        <w:t>In the output, for each node (=key) the value is a list of all the nodes to which the key node is connected.</w:t>
      </w:r>
    </w:p>
    <w:p w14:paraId="2DDDD6B1" w14:textId="77777777" w:rsidR="00493C5B" w:rsidRDefault="00493C5B" w:rsidP="00493C5B">
      <w:pPr>
        <w:pStyle w:val="ListParagraph"/>
        <w:numPr>
          <w:ilvl w:val="1"/>
          <w:numId w:val="1"/>
        </w:numPr>
      </w:pPr>
      <w:r>
        <w:t>Items to be submitted: (</w:t>
      </w:r>
      <w:proofErr w:type="spellStart"/>
      <w:r>
        <w:t>i</w:t>
      </w:r>
      <w:proofErr w:type="spellEnd"/>
      <w:r>
        <w:t xml:space="preserve">) your program source code, </w:t>
      </w:r>
      <w:r w:rsidR="00C81E5B">
        <w:t xml:space="preserve">(ii) A list of input records used by your program, </w:t>
      </w:r>
      <w:r>
        <w:t>(ii</w:t>
      </w:r>
      <w:r w:rsidR="00C81E5B">
        <w:t>i</w:t>
      </w:r>
      <w:r>
        <w:t xml:space="preserve">) Output of your program for the </w:t>
      </w:r>
      <w:proofErr w:type="spellStart"/>
      <w:r>
        <w:t>TinyDataSet</w:t>
      </w:r>
      <w:proofErr w:type="spellEnd"/>
      <w:r>
        <w:t>, (i</w:t>
      </w:r>
      <w:r w:rsidR="00C81E5B">
        <w:t>v</w:t>
      </w:r>
      <w:r>
        <w:t xml:space="preserve">) Output of your program for the </w:t>
      </w:r>
      <w:proofErr w:type="spellStart"/>
      <w:r>
        <w:t>SmallDataSet</w:t>
      </w:r>
      <w:proofErr w:type="spellEnd"/>
      <w:r>
        <w:t>.</w:t>
      </w:r>
    </w:p>
    <w:p w14:paraId="3282173F" w14:textId="77777777" w:rsidR="00493C5B" w:rsidRDefault="00493C5B" w:rsidP="00493C5B">
      <w:pPr>
        <w:pStyle w:val="ListParagraph"/>
        <w:numPr>
          <w:ilvl w:val="1"/>
          <w:numId w:val="1"/>
        </w:numPr>
      </w:pPr>
      <w:r>
        <w:t>Due Date: March</w:t>
      </w:r>
      <w:r w:rsidR="00C81E5B">
        <w:t xml:space="preserve"> 23</w:t>
      </w:r>
      <w:r w:rsidR="00C81E5B" w:rsidRPr="00C81E5B">
        <w:rPr>
          <w:vertAlign w:val="superscript"/>
        </w:rPr>
        <w:t>rd</w:t>
      </w:r>
      <w:r w:rsidR="00C81E5B">
        <w:t>, 2020, 9PM.</w:t>
      </w:r>
    </w:p>
    <w:p w14:paraId="43C2A8A6" w14:textId="77777777" w:rsidR="00C81E5B" w:rsidRDefault="00C81E5B" w:rsidP="00C81E5B">
      <w:pPr>
        <w:pStyle w:val="ListParagraph"/>
        <w:numPr>
          <w:ilvl w:val="0"/>
          <w:numId w:val="1"/>
        </w:numPr>
      </w:pPr>
      <w:r>
        <w:t xml:space="preserve">Phase-2: Write a program for Spark (in </w:t>
      </w:r>
      <w:proofErr w:type="spellStart"/>
      <w:r>
        <w:t>PySpark</w:t>
      </w:r>
      <w:proofErr w:type="spellEnd"/>
      <w:r>
        <w:t>, Scala, or Spark-JAVA) that takes as input a graph in the list representation (generated in phase-1 above) and produces a list of records such that the key is a node number and the value is the 2-hop projection of the node in the graph.</w:t>
      </w:r>
    </w:p>
    <w:p w14:paraId="1DCCBD33" w14:textId="77777777" w:rsidR="00C81E5B" w:rsidRDefault="00C81E5B" w:rsidP="00C81E5B">
      <w:pPr>
        <w:pStyle w:val="ListParagraph"/>
        <w:numPr>
          <w:ilvl w:val="1"/>
          <w:numId w:val="1"/>
        </w:numPr>
      </w:pPr>
      <w:r>
        <w:t>Items to be submitted: (</w:t>
      </w:r>
      <w:proofErr w:type="spellStart"/>
      <w:r w:rsidR="007C1E8D">
        <w:t>i</w:t>
      </w:r>
      <w:proofErr w:type="spellEnd"/>
      <w:r w:rsidR="007C1E8D">
        <w:t xml:space="preserve">) </w:t>
      </w:r>
      <w:r>
        <w:t xml:space="preserve">your program source code, (ii) Output of your program for the </w:t>
      </w:r>
      <w:r w:rsidR="00C62B6F">
        <w:t>graph representation</w:t>
      </w:r>
      <w:r w:rsidR="007C1E8D">
        <w:t xml:space="preserve"> generated in Phase-2 for the </w:t>
      </w:r>
      <w:proofErr w:type="spellStart"/>
      <w:r>
        <w:t>TinyDataSet</w:t>
      </w:r>
      <w:proofErr w:type="spellEnd"/>
      <w:r>
        <w:t xml:space="preserve">, (iii) Output of your program for the </w:t>
      </w:r>
      <w:r w:rsidR="007C1E8D">
        <w:t xml:space="preserve">output generated by Phase-1 for the </w:t>
      </w:r>
      <w:proofErr w:type="spellStart"/>
      <w:r>
        <w:t>SmallDataSet</w:t>
      </w:r>
      <w:proofErr w:type="spellEnd"/>
      <w:r>
        <w:t>.</w:t>
      </w:r>
    </w:p>
    <w:p w14:paraId="52831FA6" w14:textId="77777777" w:rsidR="007C1E8D" w:rsidRDefault="007C1E8D" w:rsidP="00C81E5B">
      <w:pPr>
        <w:pStyle w:val="ListParagraph"/>
        <w:numPr>
          <w:ilvl w:val="1"/>
          <w:numId w:val="1"/>
        </w:numPr>
      </w:pPr>
      <w:r>
        <w:t>Due Date: March 26</w:t>
      </w:r>
      <w:r w:rsidRPr="007C1E8D">
        <w:rPr>
          <w:vertAlign w:val="superscript"/>
        </w:rPr>
        <w:t>th</w:t>
      </w:r>
      <w:r>
        <w:t>, 2020, 9PM.</w:t>
      </w:r>
    </w:p>
    <w:p w14:paraId="0B620025" w14:textId="77777777" w:rsidR="007C1E8D" w:rsidRDefault="007C1E8D" w:rsidP="007C1E8D">
      <w:pPr>
        <w:pStyle w:val="ListParagraph"/>
        <w:numPr>
          <w:ilvl w:val="0"/>
          <w:numId w:val="1"/>
        </w:numPr>
      </w:pPr>
      <w:r>
        <w:t xml:space="preserve">Phase-3: </w:t>
      </w:r>
      <w:r w:rsidR="00C62B6F">
        <w:t xml:space="preserve">Write a program for Spark (in </w:t>
      </w:r>
      <w:proofErr w:type="spellStart"/>
      <w:r w:rsidR="00C62B6F">
        <w:t>PySpark</w:t>
      </w:r>
      <w:proofErr w:type="spellEnd"/>
      <w:r w:rsidR="00C62B6F">
        <w:t>, Scala, or Spark-JAVA) that takes as input a graph in the form of 2-hop projection (value) for each node (key) and produces a list of (key, value) pairs such that for each node (key), the value is all the triangles incident on that node.</w:t>
      </w:r>
    </w:p>
    <w:p w14:paraId="49AC40F1" w14:textId="4019D12F" w:rsidR="00C62B6F" w:rsidRDefault="00C62B6F" w:rsidP="00C62B6F">
      <w:pPr>
        <w:pStyle w:val="ListParagraph"/>
        <w:numPr>
          <w:ilvl w:val="1"/>
          <w:numId w:val="1"/>
        </w:numPr>
      </w:pPr>
      <w:r>
        <w:t xml:space="preserve">Items to be </w:t>
      </w:r>
      <w:proofErr w:type="spellStart"/>
      <w:r>
        <w:t>submitt</w:t>
      </w:r>
      <w:r w:rsidR="00E45F3D">
        <w:t>wa</w:t>
      </w:r>
      <w:bookmarkStart w:id="0" w:name="_GoBack"/>
      <w:bookmarkEnd w:id="0"/>
      <w:r>
        <w:t>ed</w:t>
      </w:r>
      <w:proofErr w:type="spellEnd"/>
      <w:r>
        <w:t>: (</w:t>
      </w:r>
      <w:proofErr w:type="spellStart"/>
      <w:r>
        <w:t>i</w:t>
      </w:r>
      <w:proofErr w:type="spellEnd"/>
      <w:r>
        <w:t xml:space="preserve">) </w:t>
      </w:r>
      <w:proofErr w:type="spellStart"/>
      <w:r>
        <w:t>yourprogram</w:t>
      </w:r>
      <w:proofErr w:type="spellEnd"/>
      <w:r>
        <w:t xml:space="preserve"> source code, (ii) Output of your program for the graph of </w:t>
      </w:r>
      <w:proofErr w:type="spellStart"/>
      <w:r>
        <w:t>TinyDataSet</w:t>
      </w:r>
      <w:proofErr w:type="spellEnd"/>
      <w:r>
        <w:t xml:space="preserve">, and (ii) Output of your program for the graph of </w:t>
      </w:r>
      <w:proofErr w:type="spellStart"/>
      <w:r>
        <w:t>SmallDataSet</w:t>
      </w:r>
      <w:proofErr w:type="spellEnd"/>
      <w:r>
        <w:t>.</w:t>
      </w:r>
    </w:p>
    <w:p w14:paraId="70442B8C" w14:textId="77777777" w:rsidR="00C62B6F" w:rsidRDefault="00C62B6F" w:rsidP="00C62B6F">
      <w:pPr>
        <w:pStyle w:val="ListParagraph"/>
        <w:numPr>
          <w:ilvl w:val="1"/>
          <w:numId w:val="1"/>
        </w:numPr>
      </w:pPr>
      <w:r>
        <w:t>Due Date: March 31</w:t>
      </w:r>
      <w:r w:rsidRPr="00C62B6F">
        <w:rPr>
          <w:vertAlign w:val="superscript"/>
        </w:rPr>
        <w:t>st</w:t>
      </w:r>
      <w:r>
        <w:t>, 2020, 9PM.</w:t>
      </w:r>
    </w:p>
    <w:p w14:paraId="02479D70" w14:textId="77777777" w:rsidR="00C62B6F" w:rsidRDefault="00C62B6F" w:rsidP="00C62B6F">
      <w:pPr>
        <w:pStyle w:val="ListParagraph"/>
        <w:numPr>
          <w:ilvl w:val="0"/>
          <w:numId w:val="1"/>
        </w:numPr>
      </w:pPr>
      <w:r>
        <w:t>Phase-4: Work out on a pi</w:t>
      </w:r>
      <w:r w:rsidR="00B1236B">
        <w:t xml:space="preserve">ece of paper how clustering-coefficient for a node of a graph may be computed from the output obtained after Phase-3. Compute the clustering coefficient for at least 5 nodes of the </w:t>
      </w:r>
      <w:proofErr w:type="spellStart"/>
      <w:r w:rsidR="00B1236B">
        <w:t>TinyDataSet</w:t>
      </w:r>
      <w:proofErr w:type="spellEnd"/>
      <w:r w:rsidR="00B1236B">
        <w:t xml:space="preserve"> and show all your work.</w:t>
      </w:r>
    </w:p>
    <w:p w14:paraId="106F83AB" w14:textId="77777777" w:rsidR="00B1236B" w:rsidRDefault="00B1236B" w:rsidP="00B1236B">
      <w:pPr>
        <w:pStyle w:val="ListParagraph"/>
        <w:numPr>
          <w:ilvl w:val="1"/>
          <w:numId w:val="1"/>
        </w:numPr>
      </w:pPr>
      <w:r>
        <w:t>Items to submit: Algorithm/methodology used by you to compute the clustering coefficient, (ii) all the work showing computation of clustering coefficient for five nodes.</w:t>
      </w:r>
    </w:p>
    <w:p w14:paraId="211AF085" w14:textId="77777777" w:rsidR="00B1236B" w:rsidRDefault="00B1236B" w:rsidP="00B1236B">
      <w:pPr>
        <w:pStyle w:val="ListParagraph"/>
        <w:numPr>
          <w:ilvl w:val="1"/>
          <w:numId w:val="1"/>
        </w:numPr>
      </w:pPr>
      <w:r>
        <w:t>Due Date: April 3</w:t>
      </w:r>
      <w:r w:rsidRPr="00B1236B">
        <w:rPr>
          <w:vertAlign w:val="superscript"/>
        </w:rPr>
        <w:t>rd</w:t>
      </w:r>
      <w:r>
        <w:t>, 2020, 9PM.</w:t>
      </w:r>
    </w:p>
    <w:p w14:paraId="2189EE0B" w14:textId="77777777" w:rsidR="00F4552D" w:rsidRDefault="00F4552D" w:rsidP="00B1236B"/>
    <w:p w14:paraId="437DD9AA" w14:textId="77777777" w:rsidR="008107D6" w:rsidRDefault="008107D6" w:rsidP="00B1236B"/>
    <w:p w14:paraId="4E14150A" w14:textId="77777777" w:rsidR="00B1236B" w:rsidRDefault="00B1236B" w:rsidP="00B1236B"/>
    <w:p w14:paraId="73780901" w14:textId="77777777" w:rsidR="001F2111" w:rsidRDefault="00F4552D" w:rsidP="00B1236B">
      <w:proofErr w:type="spellStart"/>
      <w:r>
        <w:lastRenderedPageBreak/>
        <w:t>TinyDataSet</w:t>
      </w:r>
      <w:proofErr w:type="spellEnd"/>
      <w:r>
        <w:t xml:space="preserve"> Graph: (List of edges)</w:t>
      </w:r>
    </w:p>
    <w:p w14:paraId="5EFE6C8A" w14:textId="77777777" w:rsidR="00F4552D" w:rsidRDefault="00F4552D" w:rsidP="00B1236B"/>
    <w:p w14:paraId="6196C9AA" w14:textId="77777777" w:rsidR="00F4552D" w:rsidRDefault="00F4552D" w:rsidP="00B1236B">
      <w:r>
        <w:t>7  10</w:t>
      </w:r>
    </w:p>
    <w:p w14:paraId="70C36F4C" w14:textId="77777777" w:rsidR="00F4552D" w:rsidRDefault="00F4552D" w:rsidP="00B1236B">
      <w:r>
        <w:t>7  8</w:t>
      </w:r>
    </w:p>
    <w:p w14:paraId="1491B012" w14:textId="77777777" w:rsidR="00F4552D" w:rsidRDefault="00F4552D" w:rsidP="00B1236B">
      <w:r>
        <w:t>7  4</w:t>
      </w:r>
    </w:p>
    <w:p w14:paraId="341C66F3" w14:textId="77777777" w:rsidR="00F4552D" w:rsidRDefault="00F4552D" w:rsidP="00B1236B">
      <w:r>
        <w:t>8  9</w:t>
      </w:r>
    </w:p>
    <w:p w14:paraId="40A64BE6" w14:textId="77777777" w:rsidR="00F4552D" w:rsidRDefault="00F4552D" w:rsidP="00B1236B">
      <w:r>
        <w:t>8  5</w:t>
      </w:r>
    </w:p>
    <w:p w14:paraId="46BA854E" w14:textId="77777777" w:rsidR="00F4552D" w:rsidRDefault="00F4552D" w:rsidP="00B1236B">
      <w:r>
        <w:t>9  5</w:t>
      </w:r>
    </w:p>
    <w:p w14:paraId="7C98D780" w14:textId="77777777" w:rsidR="00F4552D" w:rsidRDefault="00F4552D" w:rsidP="00B1236B">
      <w:r>
        <w:t>9 10</w:t>
      </w:r>
    </w:p>
    <w:p w14:paraId="0E90455C" w14:textId="77777777" w:rsidR="00F4552D" w:rsidRDefault="00F4552D" w:rsidP="00B1236B">
      <w:r>
        <w:t>10  6</w:t>
      </w:r>
    </w:p>
    <w:p w14:paraId="4FC197A3" w14:textId="77777777" w:rsidR="00F4552D" w:rsidRDefault="00F4552D" w:rsidP="00F4552D">
      <w:r>
        <w:t>4  5</w:t>
      </w:r>
    </w:p>
    <w:p w14:paraId="50E3316A" w14:textId="77777777" w:rsidR="00F4552D" w:rsidRDefault="00F4552D" w:rsidP="00F4552D">
      <w:r>
        <w:t>5  6</w:t>
      </w:r>
    </w:p>
    <w:p w14:paraId="36EB8A3F" w14:textId="77777777" w:rsidR="00F4552D" w:rsidRDefault="00F4552D" w:rsidP="00F4552D">
      <w:r>
        <w:t>4  6</w:t>
      </w:r>
    </w:p>
    <w:p w14:paraId="05236B75" w14:textId="77777777" w:rsidR="00F4552D" w:rsidRDefault="00F4552D" w:rsidP="00F4552D">
      <w:r>
        <w:t>1  4</w:t>
      </w:r>
    </w:p>
    <w:p w14:paraId="3ADE0F71" w14:textId="77777777" w:rsidR="00F4552D" w:rsidRDefault="00F4552D" w:rsidP="00F4552D">
      <w:r>
        <w:t>1  3</w:t>
      </w:r>
    </w:p>
    <w:p w14:paraId="740334C5" w14:textId="77777777" w:rsidR="00F4552D" w:rsidRDefault="00F4552D" w:rsidP="00F4552D">
      <w:r>
        <w:t>2  3</w:t>
      </w:r>
    </w:p>
    <w:p w14:paraId="3A0C57C9" w14:textId="77777777" w:rsidR="00F4552D" w:rsidRDefault="00F4552D" w:rsidP="00F4552D">
      <w:r>
        <w:t>2  6</w:t>
      </w:r>
    </w:p>
    <w:p w14:paraId="06909B5B" w14:textId="77777777" w:rsidR="00F4552D" w:rsidRDefault="00F4552D" w:rsidP="00F4552D">
      <w:r>
        <w:t>3  4</w:t>
      </w:r>
    </w:p>
    <w:p w14:paraId="74A4A3A9" w14:textId="77777777" w:rsidR="00F4552D" w:rsidRDefault="00F4552D" w:rsidP="00F4552D">
      <w:r>
        <w:t>3  6</w:t>
      </w:r>
    </w:p>
    <w:p w14:paraId="6B276DAC" w14:textId="77777777" w:rsidR="00F4552D" w:rsidRDefault="00F4552D" w:rsidP="00F4552D"/>
    <w:p w14:paraId="62A7533F" w14:textId="77777777" w:rsidR="00F4552D" w:rsidRDefault="00F4552D" w:rsidP="00F4552D"/>
    <w:p w14:paraId="48318A27" w14:textId="77777777" w:rsidR="00F4552D" w:rsidRDefault="00F4552D" w:rsidP="00F4552D"/>
    <w:p w14:paraId="2F8DD415" w14:textId="77777777" w:rsidR="00F4552D" w:rsidRDefault="00F4552D" w:rsidP="00F4552D"/>
    <w:sectPr w:rsidR="00F4552D" w:rsidSect="0026045C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741DED"/>
    <w:multiLevelType w:val="hybridMultilevel"/>
    <w:tmpl w:val="A29CBC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A2E"/>
    <w:rsid w:val="001F2111"/>
    <w:rsid w:val="0026045C"/>
    <w:rsid w:val="00327A2E"/>
    <w:rsid w:val="00415B1C"/>
    <w:rsid w:val="00493C5B"/>
    <w:rsid w:val="00520861"/>
    <w:rsid w:val="007C1E8D"/>
    <w:rsid w:val="008107D6"/>
    <w:rsid w:val="009724F2"/>
    <w:rsid w:val="00A156D2"/>
    <w:rsid w:val="00B1236B"/>
    <w:rsid w:val="00C62B6F"/>
    <w:rsid w:val="00C81E5B"/>
    <w:rsid w:val="00E45F3D"/>
    <w:rsid w:val="00EE7A23"/>
    <w:rsid w:val="00F45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9E657"/>
  <w15:chartTrackingRefBased/>
  <w15:docId w15:val="{1529F39E-B605-D948-85BE-17F9B9D01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7A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562</TotalTime>
  <Pages>1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Bhatnagar, Raj (bhatnark)</dc:creator>
  <cp:keywords/>
  <dc:description/>
  <cp:lastModifiedBy>Nikhil Tindal</cp:lastModifiedBy>
  <cp:revision>9</cp:revision>
  <dcterms:created xsi:type="dcterms:W3CDTF">2020-03-12T01:52:00Z</dcterms:created>
  <dcterms:modified xsi:type="dcterms:W3CDTF">2020-04-04T04:21:00Z</dcterms:modified>
</cp:coreProperties>
</file>