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BEA2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Instructions for Students:</w:t>
      </w:r>
    </w:p>
    <w:p w14:paraId="2A0016EB" w14:textId="3B5EB965" w:rsidR="006755B4" w:rsidRPr="004A3F78" w:rsidRDefault="006755B4" w:rsidP="006755B4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 xml:space="preserve">Complete this </w:t>
      </w:r>
      <w:r w:rsidR="00005C27" w:rsidRPr="004A3F78">
        <w:rPr>
          <w:rFonts w:ascii="Times New Roman" w:hAnsi="Times New Roman" w:cs="Times New Roman"/>
          <w:b/>
          <w:bCs/>
          <w:color w:val="00B0F0"/>
        </w:rPr>
        <w:t>re</w:t>
      </w:r>
      <w:r w:rsidR="006F550D" w:rsidRPr="004A3F78">
        <w:rPr>
          <w:rFonts w:ascii="Times New Roman" w:hAnsi="Times New Roman" w:cs="Times New Roman"/>
          <w:b/>
          <w:bCs/>
          <w:color w:val="00B0F0"/>
        </w:rPr>
        <w:t xml:space="preserve">port </w:t>
      </w:r>
      <w:r w:rsidRPr="004A3F78">
        <w:rPr>
          <w:rFonts w:ascii="Times New Roman" w:hAnsi="Times New Roman" w:cs="Times New Roman"/>
          <w:b/>
          <w:bCs/>
          <w:color w:val="00B0F0"/>
        </w:rPr>
        <w:t xml:space="preserve">during the </w:t>
      </w:r>
      <w:r w:rsidR="00EB2BF0" w:rsidRPr="004A3F78">
        <w:rPr>
          <w:rFonts w:ascii="Times New Roman" w:hAnsi="Times New Roman" w:cs="Times New Roman"/>
          <w:b/>
          <w:bCs/>
          <w:color w:val="00B0F0"/>
        </w:rPr>
        <w:t>30</w:t>
      </w:r>
      <w:r w:rsidRPr="004A3F78">
        <w:rPr>
          <w:rFonts w:ascii="Times New Roman" w:hAnsi="Times New Roman" w:cs="Times New Roman"/>
          <w:b/>
          <w:bCs/>
          <w:color w:val="00B0F0"/>
        </w:rPr>
        <w:t>-minute in-class test.</w:t>
      </w:r>
    </w:p>
    <w:p w14:paraId="607C1132" w14:textId="77777777" w:rsidR="006755B4" w:rsidRPr="004A3F78" w:rsidRDefault="006755B4" w:rsidP="006755B4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Take screenshots for all outputs as evidence.</w:t>
      </w:r>
    </w:p>
    <w:p w14:paraId="2BE7A2DD" w14:textId="77777777" w:rsidR="001F073F" w:rsidRPr="004A3F78" w:rsidRDefault="006755B4" w:rsidP="001F073F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Fill in all commands, IP addresses, and observations in the respective sections.</w:t>
      </w:r>
    </w:p>
    <w:p w14:paraId="29DD14E3" w14:textId="77167BA6" w:rsidR="006755B4" w:rsidRPr="004A3F78" w:rsidRDefault="006755B4" w:rsidP="001F073F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 xml:space="preserve">Submit the completed report along with screenshots in Moodle </w:t>
      </w:r>
      <w:r w:rsidR="006F550D" w:rsidRPr="004A3F78">
        <w:rPr>
          <w:rFonts w:ascii="Times New Roman" w:hAnsi="Times New Roman" w:cs="Times New Roman"/>
          <w:b/>
          <w:bCs/>
          <w:color w:val="00B0F0"/>
        </w:rPr>
        <w:t xml:space="preserve">immediately </w:t>
      </w:r>
      <w:r w:rsidR="006F3D28" w:rsidRPr="004A3F78">
        <w:rPr>
          <w:rFonts w:ascii="Times New Roman" w:hAnsi="Times New Roman" w:cs="Times New Roman"/>
          <w:b/>
          <w:bCs/>
          <w:color w:val="00B0F0"/>
        </w:rPr>
        <w:t>after the test</w:t>
      </w:r>
    </w:p>
    <w:p w14:paraId="6DAED295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1173AE51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10512AF2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4E38520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6AD9D964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39A9E61F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7799BA0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0CF5EB11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427ECB46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E5B7896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9BC56F8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F262DCB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FDB14AD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941F2C3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8D7848A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4BE67C2D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2A3F050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376829C6" w14:textId="566C5ADA" w:rsidR="006755B4" w:rsidRPr="004A3F78" w:rsidRDefault="006755B4" w:rsidP="4F93D1FC">
      <w:pPr>
        <w:rPr>
          <w:rFonts w:ascii="Times New Roman" w:hAnsi="Times New Roman" w:cs="Times New Roman"/>
          <w:b/>
          <w:bCs/>
        </w:rPr>
      </w:pPr>
    </w:p>
    <w:p w14:paraId="6D541217" w14:textId="1E3A0B79" w:rsidR="4F93D1FC" w:rsidRDefault="4F93D1FC" w:rsidP="4F93D1FC">
      <w:pPr>
        <w:rPr>
          <w:rFonts w:ascii="Times New Roman" w:hAnsi="Times New Roman" w:cs="Times New Roman"/>
          <w:b/>
          <w:bCs/>
        </w:rPr>
      </w:pPr>
    </w:p>
    <w:p w14:paraId="5528B3BC" w14:textId="70BB8CFB" w:rsidR="4F93D1FC" w:rsidRDefault="4F93D1FC" w:rsidP="4F93D1FC">
      <w:pPr>
        <w:rPr>
          <w:rFonts w:ascii="Times New Roman" w:hAnsi="Times New Roman" w:cs="Times New Roman"/>
          <w:b/>
          <w:bCs/>
        </w:rPr>
      </w:pPr>
    </w:p>
    <w:p w14:paraId="7036D1EF" w14:textId="37C6EF46" w:rsidR="4F93D1FC" w:rsidRDefault="4F93D1FC" w:rsidP="4F93D1FC">
      <w:pPr>
        <w:rPr>
          <w:rFonts w:ascii="Times New Roman" w:hAnsi="Times New Roman" w:cs="Times New Roman"/>
          <w:b/>
          <w:bCs/>
        </w:rPr>
      </w:pPr>
    </w:p>
    <w:p w14:paraId="1FCB1D89" w14:textId="0E4D3B3A" w:rsidR="4F93D1FC" w:rsidRDefault="4F93D1FC" w:rsidP="4F93D1FC">
      <w:pPr>
        <w:rPr>
          <w:rFonts w:ascii="Times New Roman" w:hAnsi="Times New Roman" w:cs="Times New Roman"/>
          <w:b/>
          <w:bCs/>
        </w:rPr>
      </w:pPr>
    </w:p>
    <w:p w14:paraId="6E3ECBE1" w14:textId="69BEA929" w:rsidR="4F93D1FC" w:rsidRDefault="4F93D1FC" w:rsidP="4F93D1FC">
      <w:pPr>
        <w:rPr>
          <w:rFonts w:ascii="Times New Roman" w:hAnsi="Times New Roman" w:cs="Times New Roman"/>
          <w:b/>
          <w:bCs/>
        </w:rPr>
      </w:pPr>
    </w:p>
    <w:p w14:paraId="143AACF1" w14:textId="77777777" w:rsidR="00FC6DDB" w:rsidRPr="004A3F78" w:rsidRDefault="00FC6DDB" w:rsidP="006755B4">
      <w:pPr>
        <w:rPr>
          <w:rFonts w:ascii="Times New Roman" w:hAnsi="Times New Roman" w:cs="Times New Roman"/>
          <w:b/>
          <w:bCs/>
        </w:rPr>
      </w:pPr>
    </w:p>
    <w:p w14:paraId="545F9357" w14:textId="59F8C346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t>COIT20261 – Week 3 Lab Report Template</w:t>
      </w:r>
    </w:p>
    <w:p w14:paraId="71A4578E" w14:textId="77777777" w:rsidR="006755B4" w:rsidRPr="004A3F78" w:rsidRDefault="006755B4" w:rsidP="006755B4">
      <w:p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  <w:b/>
          <w:bCs/>
        </w:rPr>
        <w:t>Max Duration:</w:t>
      </w:r>
      <w:r w:rsidRPr="004A3F78">
        <w:rPr>
          <w:rFonts w:ascii="Times New Roman" w:hAnsi="Times New Roman" w:cs="Times New Roman"/>
        </w:rPr>
        <w:t xml:space="preserve"> 30 minutes | </w:t>
      </w:r>
      <w:r w:rsidRPr="004A3F78">
        <w:rPr>
          <w:rFonts w:ascii="Times New Roman" w:hAnsi="Times New Roman" w:cs="Times New Roman"/>
          <w:b/>
          <w:bCs/>
        </w:rPr>
        <w:t>Max Marks:</w:t>
      </w:r>
      <w:r w:rsidRPr="004A3F78">
        <w:rPr>
          <w:rFonts w:ascii="Times New Roman" w:hAnsi="Times New Roman" w:cs="Times New Roman"/>
        </w:rPr>
        <w:t xml:space="preserve"> 10</w:t>
      </w:r>
    </w:p>
    <w:p w14:paraId="48BFD274" w14:textId="45398C75" w:rsidR="006755B4" w:rsidRPr="004A3F78" w:rsidRDefault="6C4CFC1E" w:rsidP="006755B4">
      <w:pPr>
        <w:rPr>
          <w:rFonts w:ascii="Times New Roman" w:hAnsi="Times New Roman" w:cs="Times New Roman"/>
        </w:rPr>
      </w:pPr>
      <w:r w:rsidRPr="4F93D1FC">
        <w:rPr>
          <w:rFonts w:ascii="Times New Roman" w:hAnsi="Times New Roman" w:cs="Times New Roman"/>
          <w:b/>
          <w:bCs/>
        </w:rPr>
        <w:t>Student Name:</w:t>
      </w:r>
      <w:r w:rsidRPr="4F93D1FC">
        <w:rPr>
          <w:rFonts w:ascii="Times New Roman" w:hAnsi="Times New Roman" w:cs="Times New Roman"/>
        </w:rPr>
        <w:t xml:space="preserve"> </w:t>
      </w:r>
      <w:r w:rsidR="43507BE4" w:rsidRPr="4F93D1FC">
        <w:rPr>
          <w:rFonts w:ascii="Times New Roman" w:hAnsi="Times New Roman" w:cs="Times New Roman"/>
        </w:rPr>
        <w:t>dishant mahendrakumar patel</w:t>
      </w:r>
      <w:r w:rsidR="006755B4">
        <w:br/>
      </w:r>
      <w:r w:rsidRPr="4F93D1FC">
        <w:rPr>
          <w:rFonts w:ascii="Times New Roman" w:hAnsi="Times New Roman" w:cs="Times New Roman"/>
          <w:b/>
          <w:bCs/>
        </w:rPr>
        <w:t>Student ID:</w:t>
      </w:r>
      <w:r w:rsidRPr="4F93D1FC">
        <w:rPr>
          <w:rFonts w:ascii="Times New Roman" w:hAnsi="Times New Roman" w:cs="Times New Roman"/>
        </w:rPr>
        <w:t xml:space="preserve"> </w:t>
      </w:r>
      <w:r w:rsidR="25A66336" w:rsidRPr="4F93D1FC">
        <w:rPr>
          <w:rFonts w:ascii="Times New Roman" w:hAnsi="Times New Roman" w:cs="Times New Roman"/>
        </w:rPr>
        <w:t>12313596</w:t>
      </w:r>
      <w:r w:rsidR="006755B4">
        <w:br/>
      </w:r>
      <w:r w:rsidRPr="4F93D1FC">
        <w:rPr>
          <w:rFonts w:ascii="Times New Roman" w:hAnsi="Times New Roman" w:cs="Times New Roman"/>
          <w:b/>
          <w:bCs/>
        </w:rPr>
        <w:t>Tutorial Group:</w:t>
      </w:r>
      <w:r w:rsidRPr="4F93D1FC">
        <w:rPr>
          <w:rFonts w:ascii="Times New Roman" w:hAnsi="Times New Roman" w:cs="Times New Roman"/>
        </w:rPr>
        <w:t xml:space="preserve"> </w:t>
      </w:r>
      <w:r w:rsidR="013B9D8B" w:rsidRPr="4F93D1FC">
        <w:rPr>
          <w:rFonts w:ascii="Times New Roman" w:hAnsi="Times New Roman" w:cs="Times New Roman"/>
        </w:rPr>
        <w:t>MEL1</w:t>
      </w:r>
      <w:r w:rsidR="006755B4">
        <w:br/>
      </w:r>
      <w:r w:rsidRPr="4F93D1FC">
        <w:rPr>
          <w:rFonts w:ascii="Times New Roman" w:hAnsi="Times New Roman" w:cs="Times New Roman"/>
          <w:b/>
          <w:bCs/>
        </w:rPr>
        <w:t>Date of Lab:</w:t>
      </w:r>
      <w:r w:rsidRPr="4F93D1FC">
        <w:rPr>
          <w:rFonts w:ascii="Times New Roman" w:hAnsi="Times New Roman" w:cs="Times New Roman"/>
        </w:rPr>
        <w:t xml:space="preserve"> </w:t>
      </w:r>
      <w:r w:rsidR="4B90EAFE" w:rsidRPr="4F93D1FC">
        <w:rPr>
          <w:rFonts w:ascii="Times New Roman" w:hAnsi="Times New Roman" w:cs="Times New Roman"/>
        </w:rPr>
        <w:t>25/03/2026</w:t>
      </w:r>
    </w:p>
    <w:p w14:paraId="73D79812" w14:textId="673C42C9" w:rsidR="006755B4" w:rsidRPr="004A3F78" w:rsidRDefault="006755B4" w:rsidP="006755B4">
      <w:pPr>
        <w:rPr>
          <w:rFonts w:ascii="Times New Roman" w:hAnsi="Times New Roman" w:cs="Times New Roman"/>
        </w:rPr>
      </w:pPr>
    </w:p>
    <w:p w14:paraId="51C44F47" w14:textId="4CD4C2EB" w:rsidR="00FA48A9" w:rsidRPr="004A3F78" w:rsidRDefault="00FA48A9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Tas</w:t>
      </w:r>
      <w:r w:rsidR="00956500" w:rsidRPr="004A3F78">
        <w:rPr>
          <w:rFonts w:ascii="Times New Roman" w:hAnsi="Times New Roman" w:cs="Times New Roman"/>
          <w:b/>
          <w:bCs/>
          <w:color w:val="00B0F0"/>
        </w:rPr>
        <w:t>k 1</w:t>
      </w:r>
    </w:p>
    <w:p w14:paraId="30F1EBA4" w14:textId="300F307F" w:rsidR="006755B4" w:rsidRPr="004A3F78" w:rsidRDefault="008D4E16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t>1</w:t>
      </w:r>
      <w:r w:rsidR="006755B4" w:rsidRPr="004A3F78">
        <w:rPr>
          <w:rFonts w:ascii="Times New Roman" w:hAnsi="Times New Roman" w:cs="Times New Roman"/>
          <w:b/>
          <w:bCs/>
        </w:rPr>
        <w:t>. Network Topology</w:t>
      </w:r>
    </w:p>
    <w:p w14:paraId="3A6F0F14" w14:textId="785ECB3A" w:rsidR="00A46397" w:rsidRPr="004A3F78" w:rsidRDefault="6C4CFC1E" w:rsidP="4F93D1FC">
      <w:r w:rsidRPr="4F93D1FC">
        <w:rPr>
          <w:rFonts w:ascii="Times New Roman" w:hAnsi="Times New Roman" w:cs="Times New Roman"/>
          <w:b/>
          <w:bCs/>
        </w:rPr>
        <w:t>Network Diagram / Screenshot:</w:t>
      </w:r>
      <w:r w:rsidR="006755B4">
        <w:br/>
      </w:r>
      <w:r w:rsidR="1C7AE979">
        <w:rPr>
          <w:noProof/>
        </w:rPr>
        <w:drawing>
          <wp:inline distT="0" distB="0" distL="0" distR="0" wp14:anchorId="7F486C6D" wp14:editId="49A4A2F5">
            <wp:extent cx="5724525" cy="2447925"/>
            <wp:effectExtent l="0" t="0" r="0" b="0"/>
            <wp:docPr id="257904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4062" name="Picture 2579040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B6E4" w14:textId="0B207C41" w:rsidR="006755B4" w:rsidRPr="004A3F78" w:rsidRDefault="00569E0F" w:rsidP="006755B4">
      <w:pPr>
        <w:rPr>
          <w:rFonts w:ascii="Times New Roman" w:hAnsi="Times New Roman" w:cs="Times New Roman"/>
          <w:b/>
          <w:bCs/>
        </w:rPr>
      </w:pPr>
      <w:r w:rsidRPr="4F93D1FC">
        <w:rPr>
          <w:rFonts w:ascii="Times New Roman" w:hAnsi="Times New Roman" w:cs="Times New Roman"/>
          <w:b/>
          <w:bCs/>
        </w:rPr>
        <w:t>2</w:t>
      </w:r>
      <w:r w:rsidR="6C4CFC1E" w:rsidRPr="4F93D1FC">
        <w:rPr>
          <w:rFonts w:ascii="Times New Roman" w:hAnsi="Times New Roman" w:cs="Times New Roman"/>
          <w:b/>
          <w:bCs/>
        </w:rPr>
        <w:t>. IP Configuration Steps</w:t>
      </w:r>
    </w:p>
    <w:p w14:paraId="1971DFD6" w14:textId="283A2E7B" w:rsidR="3AF59094" w:rsidRDefault="3AF59094" w:rsidP="4F93D1FC">
      <w:r>
        <w:rPr>
          <w:noProof/>
        </w:rPr>
        <w:drawing>
          <wp:inline distT="0" distB="0" distL="0" distR="0" wp14:anchorId="592A5190" wp14:editId="5931B678">
            <wp:extent cx="4516952" cy="2645536"/>
            <wp:effectExtent l="0" t="0" r="0" b="0"/>
            <wp:docPr id="419476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6093" name="Picture 4194760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952" cy="26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91AF" w14:textId="15A986F7" w:rsidR="006755B4" w:rsidRPr="004A3F78" w:rsidRDefault="006755B4" w:rsidP="4F93D1FC">
      <w:pPr>
        <w:ind w:left="720"/>
        <w:rPr>
          <w:rFonts w:ascii="Times New Roman" w:hAnsi="Times New Roman" w:cs="Times New Roman"/>
        </w:rPr>
      </w:pPr>
    </w:p>
    <w:p w14:paraId="5452E74D" w14:textId="27F2991E" w:rsidR="006755B4" w:rsidRPr="004A3F78" w:rsidRDefault="22033346" w:rsidP="006755B4">
      <w:pPr>
        <w:rPr>
          <w:rFonts w:ascii="Times New Roman" w:hAnsi="Times New Roman" w:cs="Times New Roman"/>
        </w:rPr>
      </w:pPr>
      <w:r w:rsidRPr="4F93D1FC">
        <w:rPr>
          <w:rFonts w:ascii="Times New Roman" w:hAnsi="Times New Roman" w:cs="Times New Roman"/>
          <w:b/>
          <w:bCs/>
        </w:rPr>
        <w:lastRenderedPageBreak/>
        <w:t xml:space="preserve">3. </w:t>
      </w:r>
      <w:r w:rsidR="6C4CFC1E" w:rsidRPr="4F93D1FC">
        <w:rPr>
          <w:rFonts w:ascii="Times New Roman" w:hAnsi="Times New Roman" w:cs="Times New Roman"/>
          <w:b/>
          <w:bCs/>
        </w:rPr>
        <w:t>Static IP (ip command):</w:t>
      </w:r>
    </w:p>
    <w:p w14:paraId="36B0058A" w14:textId="249E51A3" w:rsidR="4CE1CB53" w:rsidRDefault="4CE1CB53" w:rsidP="4F93D1FC">
      <w:r>
        <w:rPr>
          <w:noProof/>
        </w:rPr>
        <w:drawing>
          <wp:inline distT="0" distB="0" distL="0" distR="0" wp14:anchorId="0BEB383E" wp14:editId="6FA8CFBB">
            <wp:extent cx="5724525" cy="1876425"/>
            <wp:effectExtent l="0" t="0" r="0" b="0"/>
            <wp:docPr id="624585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85912" name="Picture 624585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6755B4" w:rsidRPr="004A3F78" w14:paraId="75190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91B8" w14:textId="25209915" w:rsidR="006755B4" w:rsidRPr="004A3F78" w:rsidRDefault="006755B4" w:rsidP="00005C2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382825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68E74A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7DBF2D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1BEB27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</w:tr>
    </w:tbl>
    <w:p w14:paraId="2BF19A16" w14:textId="55DAECB6" w:rsidR="00D26D56" w:rsidRPr="004A3F78" w:rsidRDefault="00D26D56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 xml:space="preserve">Task 2 </w:t>
      </w:r>
    </w:p>
    <w:p w14:paraId="7CBB9838" w14:textId="51079BD2" w:rsidR="006755B4" w:rsidRDefault="0BE58221" w:rsidP="006755B4">
      <w:pPr>
        <w:rPr>
          <w:rFonts w:ascii="Times New Roman" w:hAnsi="Times New Roman" w:cs="Times New Roman"/>
          <w:b/>
          <w:bCs/>
        </w:rPr>
      </w:pPr>
      <w:r w:rsidRPr="4F93D1FC">
        <w:rPr>
          <w:rFonts w:ascii="Times New Roman" w:hAnsi="Times New Roman" w:cs="Times New Roman"/>
          <w:b/>
          <w:bCs/>
        </w:rPr>
        <w:t>3</w:t>
      </w:r>
      <w:r w:rsidR="6C4CFC1E" w:rsidRPr="4F93D1FC">
        <w:rPr>
          <w:rFonts w:ascii="Times New Roman" w:hAnsi="Times New Roman" w:cs="Times New Roman"/>
          <w:b/>
          <w:bCs/>
        </w:rPr>
        <w:t>. Connectivity Testing (Ping)</w:t>
      </w:r>
    </w:p>
    <w:p w14:paraId="604CB61D" w14:textId="7B1491AB" w:rsidR="000269E7" w:rsidRPr="004A3F78" w:rsidRDefault="000269E7" w:rsidP="006755B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F254993" wp14:editId="3484815E">
            <wp:extent cx="5724525" cy="2009775"/>
            <wp:effectExtent l="0" t="0" r="0" b="0"/>
            <wp:docPr id="7411744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74428" name="Picture 741174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22EEC" wp14:editId="5D8ED90B">
            <wp:extent cx="5724525" cy="2371725"/>
            <wp:effectExtent l="0" t="0" r="0" b="0"/>
            <wp:docPr id="517968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8480" name="Picture 517968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B792" w14:textId="795DE9EE" w:rsidR="00DE7587" w:rsidRPr="004A3F78" w:rsidRDefault="3BF22E36" w:rsidP="4F93D1FC">
      <w:pPr>
        <w:ind w:left="720"/>
      </w:pPr>
      <w:r>
        <w:rPr>
          <w:noProof/>
        </w:rPr>
        <w:lastRenderedPageBreak/>
        <w:drawing>
          <wp:inline distT="0" distB="0" distL="0" distR="0" wp14:anchorId="66612969" wp14:editId="5B5CE184">
            <wp:extent cx="5724525" cy="1457325"/>
            <wp:effectExtent l="0" t="0" r="0" b="0"/>
            <wp:docPr id="2047328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28884" name="Picture 20473288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FCBD" w14:textId="59874C21" w:rsidR="00DF7FE2" w:rsidRPr="004A3F78" w:rsidRDefault="00DF7FE2" w:rsidP="4F93D1FC">
      <w:pPr>
        <w:rPr>
          <w:rFonts w:ascii="Times New Roman" w:hAnsi="Times New Roman" w:cs="Times New Roman"/>
        </w:rPr>
      </w:pPr>
    </w:p>
    <w:p w14:paraId="5378584F" w14:textId="3C3A35E8" w:rsidR="006755B4" w:rsidRPr="004A3F78" w:rsidRDefault="006755B4" w:rsidP="4F93D1FC">
      <w:pPr>
        <w:ind w:left="720"/>
        <w:rPr>
          <w:rFonts w:ascii="Times New Roman" w:hAnsi="Times New Roman" w:cs="Times New Roman"/>
        </w:rPr>
      </w:pPr>
    </w:p>
    <w:p w14:paraId="4AE0B307" w14:textId="12AF11A6" w:rsidR="006755B4" w:rsidRPr="004A3F78" w:rsidRDefault="00D26D56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Task 3</w:t>
      </w:r>
    </w:p>
    <w:p w14:paraId="2940F5B3" w14:textId="7268996C" w:rsidR="006755B4" w:rsidRPr="004A3F78" w:rsidRDefault="0BE58221" w:rsidP="006755B4">
      <w:pPr>
        <w:rPr>
          <w:rFonts w:ascii="Times New Roman" w:hAnsi="Times New Roman" w:cs="Times New Roman"/>
          <w:b/>
          <w:bCs/>
        </w:rPr>
      </w:pPr>
      <w:r w:rsidRPr="4F93D1FC">
        <w:rPr>
          <w:rFonts w:ascii="Times New Roman" w:hAnsi="Times New Roman" w:cs="Times New Roman"/>
          <w:b/>
          <w:bCs/>
        </w:rPr>
        <w:t>4</w:t>
      </w:r>
      <w:r w:rsidR="6C4CFC1E" w:rsidRPr="4F93D1FC">
        <w:rPr>
          <w:rFonts w:ascii="Times New Roman" w:hAnsi="Times New Roman" w:cs="Times New Roman"/>
          <w:b/>
          <w:bCs/>
        </w:rPr>
        <w:t>. Observations / Issues</w:t>
      </w:r>
    </w:p>
    <w:p w14:paraId="7FB632AE" w14:textId="0A710BCF" w:rsidR="006755B4" w:rsidRPr="004A3F78" w:rsidRDefault="6C4CFC1E" w:rsidP="006755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4F93D1FC">
        <w:rPr>
          <w:rFonts w:ascii="Times New Roman" w:hAnsi="Times New Roman" w:cs="Times New Roman"/>
        </w:rPr>
        <w:t>Issues encountered during configuration:</w:t>
      </w:r>
    </w:p>
    <w:p w14:paraId="22A17B4A" w14:textId="53CB0826" w:rsidR="58D24233" w:rsidRDefault="58D24233" w:rsidP="4F93D1FC">
      <w:pPr>
        <w:ind w:left="720"/>
        <w:rPr>
          <w:rFonts w:ascii="Times New Roman" w:hAnsi="Times New Roman" w:cs="Times New Roman"/>
        </w:rPr>
      </w:pPr>
      <w:r w:rsidRPr="4F93D1FC">
        <w:rPr>
          <w:rFonts w:ascii="Calibri" w:hAnsi="Calibri" w:cs="Calibri"/>
        </w:rPr>
        <w:t>* IP Address Conflicts: You accidentally assigned the same IP to two different hosts.</w:t>
      </w:r>
    </w:p>
    <w:p w14:paraId="519A588B" w14:textId="19ECC6E8" w:rsidR="58D24233" w:rsidRDefault="58D24233" w:rsidP="4F93D1FC">
      <w:pPr>
        <w:pStyle w:val="ListParagraph"/>
        <w:rPr>
          <w:rFonts w:ascii="Calibri" w:hAnsi="Calibri" w:cs="Calibri"/>
        </w:rPr>
      </w:pPr>
      <w:r w:rsidRPr="4F93D1FC">
        <w:rPr>
          <w:rFonts w:ascii="Calibri" w:hAnsi="Calibri" w:cs="Calibri"/>
        </w:rPr>
        <w:t>* Subnet Mask Mismatch: Using 255.255.255.0 on one host and 255.0.0.0 on another, preventing them from "seeing" each other.</w:t>
      </w:r>
    </w:p>
    <w:p w14:paraId="5A3F74F6" w14:textId="2709E4CD" w:rsidR="58D24233" w:rsidRDefault="58D24233" w:rsidP="4F93D1FC">
      <w:pPr>
        <w:pStyle w:val="ListParagraph"/>
        <w:rPr>
          <w:rFonts w:ascii="Calibri" w:hAnsi="Calibri" w:cs="Calibri"/>
        </w:rPr>
      </w:pPr>
      <w:r w:rsidRPr="4F93D1FC">
        <w:rPr>
          <w:rFonts w:ascii="Calibri" w:hAnsi="Calibri" w:cs="Calibri"/>
        </w:rPr>
        <w:t>* Default Gateway Errors: Entering the wrong gateway IP, which would stop your hosts from communicating outside their local network.</w:t>
      </w:r>
    </w:p>
    <w:p w14:paraId="52DF2D46" w14:textId="1206ADEF" w:rsidR="58D24233" w:rsidRPr="000269E7" w:rsidRDefault="58D24233" w:rsidP="000269E7">
      <w:pPr>
        <w:rPr>
          <w:rFonts w:ascii="Calibri" w:hAnsi="Calibri" w:cs="Calibri"/>
        </w:rPr>
      </w:pPr>
      <w:r w:rsidRPr="000269E7">
        <w:rPr>
          <w:rFonts w:ascii="Calibri" w:hAnsi="Calibri" w:cs="Calibri"/>
        </w:rPr>
        <w:t>* Typographical Errors: Simple typos in the numerical octets (e.g., typing 192.186... instead of 192.168...).</w:t>
      </w:r>
    </w:p>
    <w:p w14:paraId="49329081" w14:textId="4285B42C" w:rsidR="4F93D1FC" w:rsidRDefault="4F93D1FC" w:rsidP="4F93D1FC">
      <w:pPr>
        <w:ind w:left="720"/>
        <w:rPr>
          <w:rFonts w:ascii="Times New Roman" w:hAnsi="Times New Roman" w:cs="Times New Roman"/>
        </w:rPr>
      </w:pPr>
    </w:p>
    <w:p w14:paraId="0BC33506" w14:textId="647E92AF" w:rsidR="006755B4" w:rsidRPr="004A3F78" w:rsidRDefault="6C4CFC1E" w:rsidP="006755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4F93D1FC">
        <w:rPr>
          <w:rFonts w:ascii="Times New Roman" w:hAnsi="Times New Roman" w:cs="Times New Roman"/>
        </w:rPr>
        <w:t>Solutions applied:</w:t>
      </w:r>
    </w:p>
    <w:p w14:paraId="7FC5FEC2" w14:textId="55848508" w:rsidR="439D0C8B" w:rsidRDefault="439D0C8B" w:rsidP="4F93D1FC">
      <w:pPr>
        <w:ind w:left="720"/>
        <w:rPr>
          <w:rFonts w:ascii="Times New Roman" w:hAnsi="Times New Roman" w:cs="Times New Roman"/>
        </w:rPr>
      </w:pPr>
      <w:r w:rsidRPr="4F93D1FC">
        <w:rPr>
          <w:rFonts w:ascii="Calibri" w:hAnsi="Calibri" w:cs="Calibri"/>
        </w:rPr>
        <w:t>* Verification: Used commands like ipconfig (Windows) or ifconfig / ip addr (Linux) to double-check the current settings.</w:t>
      </w:r>
    </w:p>
    <w:p w14:paraId="5FE5F091" w14:textId="0ACC5F31" w:rsidR="439D0C8B" w:rsidRDefault="439D0C8B" w:rsidP="4F93D1FC">
      <w:pPr>
        <w:pStyle w:val="ListParagraph"/>
        <w:rPr>
          <w:rFonts w:ascii="Calibri" w:hAnsi="Calibri" w:cs="Calibri"/>
        </w:rPr>
      </w:pPr>
      <w:r w:rsidRPr="4F93D1FC">
        <w:rPr>
          <w:rFonts w:ascii="Calibri" w:hAnsi="Calibri" w:cs="Calibri"/>
        </w:rPr>
        <w:t>* Correction: Re-entered the static IP information carefully through the GUI or command line.</w:t>
      </w:r>
    </w:p>
    <w:p w14:paraId="4732149E" w14:textId="3D1D0261" w:rsidR="439D0C8B" w:rsidRDefault="439D0C8B" w:rsidP="4F93D1FC">
      <w:pPr>
        <w:pStyle w:val="ListParagraph"/>
        <w:rPr>
          <w:rFonts w:ascii="Calibri" w:hAnsi="Calibri" w:cs="Calibri"/>
        </w:rPr>
      </w:pPr>
      <w:r w:rsidRPr="4F93D1FC">
        <w:rPr>
          <w:rFonts w:ascii="Calibri" w:hAnsi="Calibri" w:cs="Calibri"/>
        </w:rPr>
        <w:t>* Testing: Used the ping command repeatedly after each change to verify when the connection was finally established.</w:t>
      </w:r>
    </w:p>
    <w:p w14:paraId="2C3991DA" w14:textId="0FCDC67B" w:rsidR="006755B4" w:rsidRPr="004A3F78" w:rsidRDefault="0BE58221" w:rsidP="006755B4">
      <w:pPr>
        <w:rPr>
          <w:rFonts w:ascii="Times New Roman" w:hAnsi="Times New Roman" w:cs="Times New Roman"/>
          <w:b/>
          <w:bCs/>
        </w:rPr>
      </w:pPr>
      <w:r w:rsidRPr="4F93D1FC">
        <w:rPr>
          <w:rFonts w:ascii="Times New Roman" w:hAnsi="Times New Roman" w:cs="Times New Roman"/>
          <w:b/>
          <w:bCs/>
        </w:rPr>
        <w:t>5</w:t>
      </w:r>
      <w:r w:rsidR="6C4CFC1E" w:rsidRPr="4F93D1FC">
        <w:rPr>
          <w:rFonts w:ascii="Times New Roman" w:hAnsi="Times New Roman" w:cs="Times New Roman"/>
          <w:b/>
          <w:bCs/>
        </w:rPr>
        <w:t>. Reflection / Learning</w:t>
      </w:r>
    </w:p>
    <w:p w14:paraId="40B50743" w14:textId="1EA8A180" w:rsidR="07FF7A74" w:rsidRDefault="07FF7A74" w:rsidP="4F93D1FC">
      <w:pPr>
        <w:ind w:left="720"/>
        <w:rPr>
          <w:rFonts w:ascii="Times New Roman" w:hAnsi="Times New Roman" w:cs="Times New Roman"/>
        </w:rPr>
      </w:pPr>
      <w:r w:rsidRPr="4F93D1FC">
        <w:rPr>
          <w:rFonts w:ascii="Calibri" w:hAnsi="Calibri" w:cs="Calibri"/>
        </w:rPr>
        <w:t>* Connectivity Basics: Understanding how the ping command works to test end-to-end connectivity.</w:t>
      </w:r>
    </w:p>
    <w:p w14:paraId="020ACAE5" w14:textId="26BBAE49" w:rsidR="07FF7A74" w:rsidRDefault="07FF7A74" w:rsidP="4F93D1FC">
      <w:pPr>
        <w:pStyle w:val="ListParagraph"/>
        <w:rPr>
          <w:rFonts w:ascii="Calibri" w:hAnsi="Calibri" w:cs="Calibri"/>
        </w:rPr>
      </w:pPr>
      <w:r w:rsidRPr="4F93D1FC">
        <w:rPr>
          <w:rFonts w:ascii="Calibri" w:hAnsi="Calibri" w:cs="Calibri"/>
        </w:rPr>
        <w:t>* Addressing Logic: How IP addresses and subnet masks must be logically aligned for devices to communicate.</w:t>
      </w:r>
    </w:p>
    <w:p w14:paraId="6122516B" w14:textId="28143F59" w:rsidR="07FF7A74" w:rsidRDefault="07FF7A74" w:rsidP="4F93D1FC">
      <w:pPr>
        <w:pStyle w:val="ListParagraph"/>
        <w:rPr>
          <w:rFonts w:ascii="Calibri" w:hAnsi="Calibri" w:cs="Calibri"/>
        </w:rPr>
      </w:pPr>
      <w:r w:rsidRPr="4F93D1FC">
        <w:rPr>
          <w:rFonts w:ascii="Calibri" w:hAnsi="Calibri" w:cs="Calibri"/>
        </w:rPr>
        <w:t>* Troubleshooting Skills: Learning to interpret error messages like "Destination Host Unreachable" or "Request Timed Out" to diagnose network faults.</w:t>
      </w:r>
    </w:p>
    <w:p w14:paraId="00683043" w14:textId="7FC6859D" w:rsidR="4F93D1FC" w:rsidRDefault="4F93D1FC" w:rsidP="4F93D1FC">
      <w:pPr>
        <w:ind w:left="720"/>
        <w:rPr>
          <w:rFonts w:ascii="Times New Roman" w:hAnsi="Times New Roman" w:cs="Times New Roman"/>
        </w:rPr>
      </w:pPr>
    </w:p>
    <w:p w14:paraId="63ACE9DA" w14:textId="30D1A519" w:rsidR="00A520AE" w:rsidRPr="009668D0" w:rsidRDefault="00A520AE" w:rsidP="4F93D1FC">
      <w:pPr>
        <w:rPr>
          <w:rFonts w:ascii="Times New Roman" w:hAnsi="Times New Roman" w:cs="Times New Roman"/>
        </w:rPr>
      </w:pPr>
    </w:p>
    <w:sectPr w:rsidR="00A520AE" w:rsidRPr="00966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31A"/>
    <w:multiLevelType w:val="multilevel"/>
    <w:tmpl w:val="4F5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B52"/>
    <w:multiLevelType w:val="multilevel"/>
    <w:tmpl w:val="BF7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5CBB"/>
    <w:multiLevelType w:val="multilevel"/>
    <w:tmpl w:val="746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4261"/>
    <w:multiLevelType w:val="multilevel"/>
    <w:tmpl w:val="880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2BAF"/>
    <w:multiLevelType w:val="multilevel"/>
    <w:tmpl w:val="32AA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140B"/>
    <w:multiLevelType w:val="multilevel"/>
    <w:tmpl w:val="445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130DB"/>
    <w:multiLevelType w:val="multilevel"/>
    <w:tmpl w:val="E47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80A1C"/>
    <w:multiLevelType w:val="multilevel"/>
    <w:tmpl w:val="F11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105CB"/>
    <w:multiLevelType w:val="multilevel"/>
    <w:tmpl w:val="D7D0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17BEC"/>
    <w:multiLevelType w:val="multilevel"/>
    <w:tmpl w:val="B63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332009">
    <w:abstractNumId w:val="1"/>
  </w:num>
  <w:num w:numId="2" w16cid:durableId="1920552425">
    <w:abstractNumId w:val="9"/>
  </w:num>
  <w:num w:numId="3" w16cid:durableId="140852918">
    <w:abstractNumId w:val="4"/>
  </w:num>
  <w:num w:numId="4" w16cid:durableId="1702048217">
    <w:abstractNumId w:val="2"/>
  </w:num>
  <w:num w:numId="5" w16cid:durableId="1972859531">
    <w:abstractNumId w:val="7"/>
  </w:num>
  <w:num w:numId="6" w16cid:durableId="1603881329">
    <w:abstractNumId w:val="0"/>
  </w:num>
  <w:num w:numId="7" w16cid:durableId="547574032">
    <w:abstractNumId w:val="6"/>
  </w:num>
  <w:num w:numId="8" w16cid:durableId="1864048228">
    <w:abstractNumId w:val="3"/>
  </w:num>
  <w:num w:numId="9" w16cid:durableId="1448622197">
    <w:abstractNumId w:val="5"/>
  </w:num>
  <w:num w:numId="10" w16cid:durableId="1925407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CB"/>
    <w:rsid w:val="00005C27"/>
    <w:rsid w:val="000269E7"/>
    <w:rsid w:val="00057ECB"/>
    <w:rsid w:val="00063CC7"/>
    <w:rsid w:val="0009306C"/>
    <w:rsid w:val="000B776A"/>
    <w:rsid w:val="00173998"/>
    <w:rsid w:val="00180B2B"/>
    <w:rsid w:val="001F073F"/>
    <w:rsid w:val="00304706"/>
    <w:rsid w:val="004716A2"/>
    <w:rsid w:val="004A3F78"/>
    <w:rsid w:val="00569E0F"/>
    <w:rsid w:val="005D1889"/>
    <w:rsid w:val="0060089B"/>
    <w:rsid w:val="00643FF4"/>
    <w:rsid w:val="006755B4"/>
    <w:rsid w:val="006D6E25"/>
    <w:rsid w:val="006F3D28"/>
    <w:rsid w:val="006F550D"/>
    <w:rsid w:val="00814766"/>
    <w:rsid w:val="00854453"/>
    <w:rsid w:val="00874116"/>
    <w:rsid w:val="008D4E16"/>
    <w:rsid w:val="00900273"/>
    <w:rsid w:val="00956500"/>
    <w:rsid w:val="009668D0"/>
    <w:rsid w:val="009A15FB"/>
    <w:rsid w:val="00A35A97"/>
    <w:rsid w:val="00A46397"/>
    <w:rsid w:val="00A520AE"/>
    <w:rsid w:val="00C075CD"/>
    <w:rsid w:val="00C1435B"/>
    <w:rsid w:val="00C36160"/>
    <w:rsid w:val="00C8446E"/>
    <w:rsid w:val="00CA29C1"/>
    <w:rsid w:val="00D26D56"/>
    <w:rsid w:val="00D762F8"/>
    <w:rsid w:val="00DA45AE"/>
    <w:rsid w:val="00DE7587"/>
    <w:rsid w:val="00DF7FE2"/>
    <w:rsid w:val="00E258CE"/>
    <w:rsid w:val="00E466D5"/>
    <w:rsid w:val="00E91739"/>
    <w:rsid w:val="00E9278D"/>
    <w:rsid w:val="00EB2BF0"/>
    <w:rsid w:val="00F141E4"/>
    <w:rsid w:val="00FA48A9"/>
    <w:rsid w:val="00FC6DDB"/>
    <w:rsid w:val="013B9D8B"/>
    <w:rsid w:val="07FF7A74"/>
    <w:rsid w:val="0BE58221"/>
    <w:rsid w:val="1C7AE979"/>
    <w:rsid w:val="1FCACD07"/>
    <w:rsid w:val="2034D081"/>
    <w:rsid w:val="22033346"/>
    <w:rsid w:val="25A66336"/>
    <w:rsid w:val="25B697A4"/>
    <w:rsid w:val="29CF152B"/>
    <w:rsid w:val="34BE54E7"/>
    <w:rsid w:val="367EB9C8"/>
    <w:rsid w:val="3AF59094"/>
    <w:rsid w:val="3BF22E36"/>
    <w:rsid w:val="43507BE4"/>
    <w:rsid w:val="439D0C8B"/>
    <w:rsid w:val="44D234AF"/>
    <w:rsid w:val="48A03464"/>
    <w:rsid w:val="4B90EAFE"/>
    <w:rsid w:val="4CE1CB53"/>
    <w:rsid w:val="4F93D1FC"/>
    <w:rsid w:val="58D24233"/>
    <w:rsid w:val="61BB23FA"/>
    <w:rsid w:val="6C4CFC1E"/>
    <w:rsid w:val="6F2C9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8625"/>
  <w15:chartTrackingRefBased/>
  <w15:docId w15:val="{8799E415-F358-434B-A702-FEF09448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540ad-24f6-4603-bebb-fc2239ec787a}" enabled="1" method="Privileged" siteId="{fdade0c4-3fea-4320-ae53-1a1742aeff1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289</Words>
  <Characters>1653</Characters>
  <Application>Microsoft Office Word</Application>
  <DocSecurity>0</DocSecurity>
  <Lines>13</Lines>
  <Paragraphs>3</Paragraphs>
  <ScaleCrop>false</ScaleCrop>
  <Company>CQUniversity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Mamunur Rashid</dc:creator>
  <cp:keywords/>
  <dc:description/>
  <cp:lastModifiedBy>Dishant Mahendrakumar PATEL</cp:lastModifiedBy>
  <cp:revision>5</cp:revision>
  <dcterms:created xsi:type="dcterms:W3CDTF">2026-03-18T04:15:00Z</dcterms:created>
  <dcterms:modified xsi:type="dcterms:W3CDTF">2026-03-25T02:55:00Z</dcterms:modified>
</cp:coreProperties>
</file>