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AEDC4" w14:textId="77777777" w:rsidR="00EE684A" w:rsidRDefault="00EE684A" w:rsidP="00EE684A">
      <w:r>
        <w:t>Excel:</w:t>
      </w:r>
    </w:p>
    <w:p w14:paraId="798023A9" w14:textId="77777777" w:rsidR="00EE684A" w:rsidRDefault="00EE684A" w:rsidP="00EE684A"/>
    <w:p w14:paraId="43E4F1B9" w14:textId="77777777" w:rsidR="00EE684A" w:rsidRDefault="00EE684A" w:rsidP="00EE684A">
      <w:r>
        <w:t>* Conditional Formatting</w:t>
      </w:r>
    </w:p>
    <w:p w14:paraId="411A0C44" w14:textId="77777777" w:rsidR="00EE684A" w:rsidRDefault="00EE684A" w:rsidP="00EE684A">
      <w:r>
        <w:t>* IF Function</w:t>
      </w:r>
    </w:p>
    <w:p w14:paraId="1F55602D" w14:textId="77777777" w:rsidR="00EE684A" w:rsidRDefault="00EE684A" w:rsidP="00EE684A">
      <w:r>
        <w:t>* SUMIF / SUMIFS</w:t>
      </w:r>
    </w:p>
    <w:p w14:paraId="29575F2A" w14:textId="77777777" w:rsidR="00EE684A" w:rsidRDefault="00EE684A" w:rsidP="00EE684A">
      <w:r>
        <w:t>* COUNTIF / COUNTIFS</w:t>
      </w:r>
    </w:p>
    <w:p w14:paraId="17EA864F" w14:textId="3FC8DD87" w:rsidR="00EE684A" w:rsidRDefault="00EE684A" w:rsidP="00EE684A">
      <w:r>
        <w:t>* VLOOKUP / XLOOKUP/HLOOKUP/ INDEX MATCH</w:t>
      </w:r>
    </w:p>
    <w:p w14:paraId="1B2F3315" w14:textId="67DA8A18" w:rsidR="00EE684A" w:rsidRDefault="00EE684A" w:rsidP="00EE684A">
      <w:r>
        <w:t>* Data Cleaning /Power Query Editor</w:t>
      </w:r>
    </w:p>
    <w:p w14:paraId="7CC770CF" w14:textId="77777777" w:rsidR="00EE684A" w:rsidRDefault="00EE684A" w:rsidP="00EE684A">
      <w:r>
        <w:t>* Pivot Table</w:t>
      </w:r>
    </w:p>
    <w:p w14:paraId="0A3FC0A5" w14:textId="77777777" w:rsidR="00EE684A" w:rsidRDefault="00EE684A" w:rsidP="00EE684A">
      <w:r>
        <w:t>* Pivot Chart</w:t>
      </w:r>
    </w:p>
    <w:p w14:paraId="4ACE2EC4" w14:textId="77777777" w:rsidR="00EE684A" w:rsidRDefault="00EE684A" w:rsidP="00EE684A">
      <w:r>
        <w:t>* Charts</w:t>
      </w:r>
    </w:p>
    <w:p w14:paraId="06C3518D" w14:textId="7D83B943" w:rsidR="00B402D3" w:rsidRDefault="00B402D3" w:rsidP="00EE684A">
      <w:r>
        <w:t>*VBA / Macros</w:t>
      </w:r>
    </w:p>
    <w:p w14:paraId="62E4F137" w14:textId="77777777" w:rsidR="00EE684A" w:rsidRDefault="00EE684A" w:rsidP="00EE684A">
      <w:r>
        <w:t>* Dashboard</w:t>
      </w:r>
    </w:p>
    <w:p w14:paraId="0406A6EC" w14:textId="77777777" w:rsidR="00EE684A" w:rsidRDefault="00EE684A" w:rsidP="00EE684A"/>
    <w:p w14:paraId="0E3E5A58" w14:textId="77777777" w:rsidR="00EE684A" w:rsidRDefault="00EE684A" w:rsidP="00EE684A">
      <w:r>
        <w:t>SQL:</w:t>
      </w:r>
    </w:p>
    <w:p w14:paraId="091C94B3" w14:textId="77777777" w:rsidR="00EE684A" w:rsidRDefault="00EE684A" w:rsidP="00EE684A"/>
    <w:p w14:paraId="28814962" w14:textId="4F3C105E" w:rsidR="00EE684A" w:rsidRDefault="00EE684A" w:rsidP="00EE684A">
      <w:r>
        <w:t>* Commands (ALL)</w:t>
      </w:r>
    </w:p>
    <w:p w14:paraId="02E8EA7B" w14:textId="77777777" w:rsidR="00EE684A" w:rsidRDefault="00EE684A" w:rsidP="00EE684A">
      <w:r>
        <w:t>* ORDER BY</w:t>
      </w:r>
    </w:p>
    <w:p w14:paraId="65C2C514" w14:textId="2AE8AE37" w:rsidR="00EE684A" w:rsidRDefault="00EE684A" w:rsidP="00EE684A">
      <w:r>
        <w:t>* GROUP BY-</w:t>
      </w:r>
      <w:r w:rsidRPr="00EE684A">
        <w:t xml:space="preserve"> </w:t>
      </w:r>
      <w:r>
        <w:t>HAVING</w:t>
      </w:r>
    </w:p>
    <w:p w14:paraId="7C0F817B" w14:textId="77777777" w:rsidR="00EE684A" w:rsidRDefault="00EE684A" w:rsidP="00EE684A">
      <w:r>
        <w:t>* Aggregate Functions</w:t>
      </w:r>
    </w:p>
    <w:p w14:paraId="79E73721" w14:textId="77777777" w:rsidR="00EE684A" w:rsidRDefault="00EE684A" w:rsidP="00EE684A">
      <w:r>
        <w:t>* CASE WHEN</w:t>
      </w:r>
    </w:p>
    <w:p w14:paraId="363AD91C" w14:textId="37CE151C" w:rsidR="00EE684A" w:rsidRDefault="00EE684A" w:rsidP="00EE684A">
      <w:r>
        <w:t>* All Joins</w:t>
      </w:r>
    </w:p>
    <w:p w14:paraId="0AA7E536" w14:textId="77777777" w:rsidR="00EE684A" w:rsidRDefault="00EE684A" w:rsidP="00EE684A">
      <w:r>
        <w:t>* Subqueries</w:t>
      </w:r>
    </w:p>
    <w:p w14:paraId="6610FA84" w14:textId="77777777" w:rsidR="00EE684A" w:rsidRDefault="00EE684A" w:rsidP="00EE684A">
      <w:r>
        <w:t>* CTE</w:t>
      </w:r>
    </w:p>
    <w:p w14:paraId="3467991C" w14:textId="77777777" w:rsidR="00EE684A" w:rsidRDefault="00EE684A" w:rsidP="00EE684A">
      <w:r>
        <w:t>* Window Functions (ROW_NUMBER, RANK)</w:t>
      </w:r>
    </w:p>
    <w:p w14:paraId="16C3DB61" w14:textId="15B683FA" w:rsidR="00EE684A" w:rsidRDefault="00EE684A" w:rsidP="00EE684A">
      <w:r>
        <w:t>* Triggers</w:t>
      </w:r>
    </w:p>
    <w:p w14:paraId="05698404" w14:textId="77777777" w:rsidR="00EE684A" w:rsidRDefault="00EE684A" w:rsidP="00EE684A">
      <w:r>
        <w:t>* Date Functions</w:t>
      </w:r>
    </w:p>
    <w:p w14:paraId="3BFA53D0" w14:textId="77777777" w:rsidR="00EE684A" w:rsidRDefault="00EE684A" w:rsidP="00EE684A">
      <w:r>
        <w:t>* Business Queries</w:t>
      </w:r>
    </w:p>
    <w:p w14:paraId="0D6E1B8C" w14:textId="77777777" w:rsidR="00EE684A" w:rsidRDefault="00EE684A" w:rsidP="00EE684A"/>
    <w:p w14:paraId="70136358" w14:textId="4167422A" w:rsidR="00EE684A" w:rsidRDefault="00EE684A" w:rsidP="00EE684A">
      <w:r>
        <w:t>Power BI:</w:t>
      </w:r>
    </w:p>
    <w:p w14:paraId="32D713FE" w14:textId="77777777" w:rsidR="00EE684A" w:rsidRDefault="00EE684A" w:rsidP="00EE684A">
      <w:r>
        <w:t>* Power Query</w:t>
      </w:r>
    </w:p>
    <w:p w14:paraId="0026B5D8" w14:textId="77777777" w:rsidR="00EE684A" w:rsidRDefault="00EE684A" w:rsidP="00EE684A">
      <w:r>
        <w:t>* Data Cleaning</w:t>
      </w:r>
    </w:p>
    <w:p w14:paraId="681AC648" w14:textId="77777777" w:rsidR="00EE684A" w:rsidRDefault="00EE684A" w:rsidP="00EE684A">
      <w:r>
        <w:t xml:space="preserve">* Data </w:t>
      </w:r>
      <w:proofErr w:type="spellStart"/>
      <w:r>
        <w:t>Modeling</w:t>
      </w:r>
      <w:proofErr w:type="spellEnd"/>
    </w:p>
    <w:p w14:paraId="66359571" w14:textId="77777777" w:rsidR="00EE684A" w:rsidRDefault="00EE684A" w:rsidP="00EE684A">
      <w:r>
        <w:t>* Relationships</w:t>
      </w:r>
    </w:p>
    <w:p w14:paraId="30B2FDBF" w14:textId="77777777" w:rsidR="00EE684A" w:rsidRDefault="00EE684A" w:rsidP="00EE684A">
      <w:r>
        <w:t>* DAX Basics</w:t>
      </w:r>
    </w:p>
    <w:p w14:paraId="5DBD5F3A" w14:textId="77777777" w:rsidR="00EE684A" w:rsidRDefault="00EE684A" w:rsidP="00EE684A">
      <w:r>
        <w:t>* CALCULATE, FILTER</w:t>
      </w:r>
    </w:p>
    <w:p w14:paraId="44FB21EA" w14:textId="77777777" w:rsidR="00EE684A" w:rsidRDefault="00EE684A" w:rsidP="00EE684A">
      <w:r>
        <w:t>* KPIs</w:t>
      </w:r>
    </w:p>
    <w:p w14:paraId="7150F2C9" w14:textId="77777777" w:rsidR="00EE684A" w:rsidRDefault="00EE684A" w:rsidP="00EE684A">
      <w:r>
        <w:t>* Charts &amp; Visualizations</w:t>
      </w:r>
    </w:p>
    <w:p w14:paraId="497EEE9F" w14:textId="77777777" w:rsidR="00EE684A" w:rsidRDefault="00EE684A" w:rsidP="00EE684A">
      <w:r>
        <w:t>* Slicers</w:t>
      </w:r>
    </w:p>
    <w:p w14:paraId="25952F4B" w14:textId="77777777" w:rsidR="00EE684A" w:rsidRDefault="00EE684A" w:rsidP="00EE684A">
      <w:r>
        <w:t>* Dashboard Creation</w:t>
      </w:r>
    </w:p>
    <w:p w14:paraId="67440871" w14:textId="77777777" w:rsidR="00EE684A" w:rsidRDefault="00EE684A" w:rsidP="00EE684A">
      <w:r>
        <w:t>* Time Intelligence (YTD, MTD, YoY)</w:t>
      </w:r>
    </w:p>
    <w:p w14:paraId="3804B9BB" w14:textId="77777777" w:rsidR="00EE684A" w:rsidRDefault="00EE684A" w:rsidP="00EE684A"/>
    <w:p w14:paraId="28561D3E" w14:textId="77777777" w:rsidR="00EE684A" w:rsidRDefault="00EE684A" w:rsidP="00EE684A">
      <w:r>
        <w:t>Python:</w:t>
      </w:r>
    </w:p>
    <w:p w14:paraId="0AAC92FE" w14:textId="77777777" w:rsidR="00EE684A" w:rsidRDefault="00EE684A" w:rsidP="00EE684A"/>
    <w:p w14:paraId="198FC7FB" w14:textId="77777777" w:rsidR="00EE684A" w:rsidRDefault="00EE684A" w:rsidP="00EE684A">
      <w:r>
        <w:t>* Python Basics</w:t>
      </w:r>
    </w:p>
    <w:p w14:paraId="1D2A49ED" w14:textId="22599715" w:rsidR="00B402D3" w:rsidRDefault="00B402D3" w:rsidP="00EE684A">
      <w:r>
        <w:t xml:space="preserve">*Functions </w:t>
      </w:r>
    </w:p>
    <w:p w14:paraId="3BF7BA61" w14:textId="77777777" w:rsidR="00EE684A" w:rsidRDefault="00EE684A" w:rsidP="00EE684A">
      <w:r>
        <w:t>* NumPy</w:t>
      </w:r>
    </w:p>
    <w:p w14:paraId="29B5FF0B" w14:textId="77777777" w:rsidR="00EE684A" w:rsidRDefault="00EE684A" w:rsidP="00EE684A">
      <w:r>
        <w:t>* Pandas</w:t>
      </w:r>
    </w:p>
    <w:p w14:paraId="460620BD" w14:textId="77777777" w:rsidR="00EE684A" w:rsidRDefault="00EE684A" w:rsidP="00EE684A">
      <w:r>
        <w:t>* Data Cleaning</w:t>
      </w:r>
    </w:p>
    <w:p w14:paraId="7422C108" w14:textId="77777777" w:rsidR="00EE684A" w:rsidRDefault="00EE684A" w:rsidP="00EE684A">
      <w:r>
        <w:t>* Filtering &amp; Sorting</w:t>
      </w:r>
    </w:p>
    <w:p w14:paraId="74544FF5" w14:textId="77777777" w:rsidR="00EE684A" w:rsidRDefault="00EE684A" w:rsidP="00EE684A">
      <w:r>
        <w:t xml:space="preserve">* </w:t>
      </w:r>
      <w:proofErr w:type="spellStart"/>
      <w:r>
        <w:t>GroupBy</w:t>
      </w:r>
      <w:proofErr w:type="spellEnd"/>
    </w:p>
    <w:p w14:paraId="618C542D" w14:textId="77777777" w:rsidR="00EE684A" w:rsidRDefault="00EE684A" w:rsidP="00EE684A">
      <w:r>
        <w:t>* Merge</w:t>
      </w:r>
    </w:p>
    <w:p w14:paraId="5F862B05" w14:textId="77777777" w:rsidR="00EE684A" w:rsidRDefault="00EE684A" w:rsidP="00EE684A">
      <w:r>
        <w:t>* Aggregation</w:t>
      </w:r>
    </w:p>
    <w:p w14:paraId="392D5581" w14:textId="77777777" w:rsidR="00EE684A" w:rsidRDefault="00EE684A" w:rsidP="00EE684A">
      <w:r>
        <w:t>* Pivot Table</w:t>
      </w:r>
    </w:p>
    <w:p w14:paraId="1B3604EA" w14:textId="77777777" w:rsidR="00EE684A" w:rsidRDefault="00EE684A" w:rsidP="00EE684A">
      <w:r>
        <w:t>* EDA</w:t>
      </w:r>
    </w:p>
    <w:p w14:paraId="026750B1" w14:textId="77777777" w:rsidR="00EE684A" w:rsidRDefault="00EE684A" w:rsidP="00EE684A">
      <w:r>
        <w:t>* Matplotlib</w:t>
      </w:r>
    </w:p>
    <w:p w14:paraId="508F34F2" w14:textId="77777777" w:rsidR="00EE684A" w:rsidRDefault="00EE684A" w:rsidP="00EE684A">
      <w:r>
        <w:lastRenderedPageBreak/>
        <w:t>* Seaborn</w:t>
      </w:r>
    </w:p>
    <w:p w14:paraId="20EF0CEC" w14:textId="77777777" w:rsidR="00EE684A" w:rsidRDefault="00EE684A" w:rsidP="00EE684A"/>
    <w:p w14:paraId="22C82B60" w14:textId="0DCF7E86" w:rsidR="0018487E" w:rsidRDefault="00EE684A" w:rsidP="00EE684A">
      <w:r>
        <w:t>— AI Automation (like n8n, Claude, Chat GPT)</w:t>
      </w:r>
    </w:p>
    <w:sectPr w:rsidR="001848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84A"/>
    <w:rsid w:val="0018487E"/>
    <w:rsid w:val="008E518D"/>
    <w:rsid w:val="00B402D3"/>
    <w:rsid w:val="00C80CDD"/>
    <w:rsid w:val="00EE6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A1FA6"/>
  <w15:chartTrackingRefBased/>
  <w15:docId w15:val="{1E4F038A-3122-4F67-BFCA-9F10E702B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68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68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68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68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68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8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8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8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8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8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68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68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68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68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8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8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8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8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68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68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8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8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68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68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68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68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8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8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68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126</Words>
  <Characters>723</Characters>
  <Application>Microsoft Office Word</Application>
  <DocSecurity>0</DocSecurity>
  <Lines>6</Lines>
  <Paragraphs>1</Paragraphs>
  <ScaleCrop>false</ScaleCrop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Kaushal Patel</dc:creator>
  <cp:keywords/>
  <dc:description/>
  <cp:lastModifiedBy>Kaushal Patel</cp:lastModifiedBy>
  <cp:revision>2</cp:revision>
  <dcterms:created xsi:type="dcterms:W3CDTF">2026-08-14T16:00:00Z</dcterms:created>
  <dcterms:modified xsi:type="dcterms:W3CDTF">2026-08-14T16:04:00Z</dcterms:modified>
</cp:coreProperties>
</file>