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57259B" w14:textId="70A18349" w:rsidR="008F69C5" w:rsidRDefault="007870C9">
      <w:r>
        <w:t>Datapath simulation</w:t>
      </w:r>
    </w:p>
    <w:p w14:paraId="7F3679C8" w14:textId="6693A31E" w:rsidR="007870C9" w:rsidRDefault="00823977">
      <w:r>
        <w:rPr>
          <w:noProof/>
        </w:rPr>
        <w:drawing>
          <wp:inline distT="0" distB="0" distL="0" distR="0" wp14:anchorId="063FB01D" wp14:editId="22245312">
            <wp:extent cx="5943600" cy="22415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9DF9" w14:textId="77777777" w:rsidR="00823977" w:rsidRDefault="00823977"/>
    <w:p w14:paraId="3AB9A269" w14:textId="3782AA09" w:rsidR="007870C9" w:rsidRDefault="007870C9"/>
    <w:p w14:paraId="4DBE381B" w14:textId="33C41FEB" w:rsidR="007870C9" w:rsidRDefault="007870C9"/>
    <w:p w14:paraId="060945D4" w14:textId="0411159D" w:rsidR="007870C9" w:rsidRDefault="007870C9">
      <w:r>
        <w:t>Further in time</w:t>
      </w:r>
    </w:p>
    <w:p w14:paraId="1E76E601" w14:textId="368B16AC" w:rsidR="007870C9" w:rsidRDefault="00823977">
      <w:r>
        <w:rPr>
          <w:noProof/>
        </w:rPr>
        <w:drawing>
          <wp:inline distT="0" distB="0" distL="0" distR="0" wp14:anchorId="10F1A31F" wp14:editId="105FCD14">
            <wp:extent cx="5943600" cy="22371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F02E" w14:textId="22027F58" w:rsidR="007870C9" w:rsidRDefault="007870C9"/>
    <w:p w14:paraId="54DC070B" w14:textId="5DBDC968" w:rsidR="007870C9" w:rsidRDefault="007870C9">
      <w:r>
        <w:t>Further in time</w:t>
      </w:r>
    </w:p>
    <w:p w14:paraId="54E473CC" w14:textId="2044C5A0" w:rsidR="007870C9" w:rsidRDefault="00823977">
      <w:r>
        <w:rPr>
          <w:noProof/>
        </w:rPr>
        <w:lastRenderedPageBreak/>
        <w:drawing>
          <wp:inline distT="0" distB="0" distL="0" distR="0" wp14:anchorId="095E54A2" wp14:editId="5E6CCDE9">
            <wp:extent cx="5943600" cy="22205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06DD" w14:textId="2775DDBF" w:rsidR="007870C9" w:rsidRDefault="00FC14DA">
      <w:pPr>
        <w:rPr>
          <w:noProof/>
        </w:rPr>
      </w:pPr>
      <w:r>
        <w:rPr>
          <w:noProof/>
        </w:rPr>
        <w:t>Futher in time</w:t>
      </w:r>
    </w:p>
    <w:p w14:paraId="6FC8B20A" w14:textId="4AF18CB8" w:rsidR="00FC14DA" w:rsidRDefault="00823977">
      <w:pPr>
        <w:rPr>
          <w:noProof/>
        </w:rPr>
      </w:pPr>
      <w:r>
        <w:rPr>
          <w:noProof/>
        </w:rPr>
        <w:drawing>
          <wp:inline distT="0" distB="0" distL="0" distR="0" wp14:anchorId="2FB0471C" wp14:editId="46AC63D2">
            <wp:extent cx="5943600" cy="30518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862E" w14:textId="20269DF9" w:rsidR="00FC14DA" w:rsidRDefault="00FC14DA"/>
    <w:p w14:paraId="38BDAB80" w14:textId="77777777" w:rsidR="00FC14DA" w:rsidRDefault="00FC14DA"/>
    <w:p w14:paraId="6F4A732A" w14:textId="2F9A0C30" w:rsidR="00741815" w:rsidRDefault="005212B0">
      <w:r>
        <w:t>Microprocessor without control memory 2’s complement of data mem</w:t>
      </w:r>
    </w:p>
    <w:p w14:paraId="43D25059" w14:textId="6A3973EF" w:rsidR="005212B0" w:rsidRDefault="005212B0"/>
    <w:p w14:paraId="0D157C15" w14:textId="28CCA8A4" w:rsidR="005212B0" w:rsidRDefault="00172F05">
      <w:r>
        <w:rPr>
          <w:noProof/>
        </w:rPr>
        <w:lastRenderedPageBreak/>
        <w:drawing>
          <wp:inline distT="0" distB="0" distL="0" distR="0" wp14:anchorId="4E6E69E1" wp14:editId="07E1891A">
            <wp:extent cx="5943600" cy="24726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85C4" w14:textId="1947318B" w:rsidR="005212B0" w:rsidRDefault="005212B0"/>
    <w:p w14:paraId="5B444DC7" w14:textId="0E795571" w:rsidR="005212B0" w:rsidRDefault="005212B0">
      <w:r>
        <w:t>Further in time</w:t>
      </w:r>
    </w:p>
    <w:p w14:paraId="5FCF8BD8" w14:textId="74285223" w:rsidR="00823977" w:rsidRDefault="00172F05">
      <w:r>
        <w:rPr>
          <w:noProof/>
        </w:rPr>
        <w:drawing>
          <wp:inline distT="0" distB="0" distL="0" distR="0" wp14:anchorId="49E40B04" wp14:editId="7C11E022">
            <wp:extent cx="5943600" cy="24828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32B3" w14:textId="4FC5336E" w:rsidR="005212B0" w:rsidRDefault="005212B0"/>
    <w:p w14:paraId="653A6252" w14:textId="500B615F" w:rsidR="005212B0" w:rsidRDefault="005212B0">
      <w:r>
        <w:t>Further in time</w:t>
      </w:r>
    </w:p>
    <w:p w14:paraId="5FA35213" w14:textId="3BC1334E" w:rsidR="005212B0" w:rsidRDefault="00172F05">
      <w:r>
        <w:rPr>
          <w:noProof/>
        </w:rPr>
        <w:lastRenderedPageBreak/>
        <w:drawing>
          <wp:inline distT="0" distB="0" distL="0" distR="0" wp14:anchorId="7DDA10DF" wp14:editId="526EE5BE">
            <wp:extent cx="5943600" cy="245173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4506" w14:textId="5448F966" w:rsidR="005212B0" w:rsidRDefault="005212B0"/>
    <w:p w14:paraId="0E948F5B" w14:textId="246F2B27" w:rsidR="005212B0" w:rsidRDefault="005212B0">
      <w:r>
        <w:t>Further in time</w:t>
      </w:r>
    </w:p>
    <w:p w14:paraId="57D74398" w14:textId="35FE0C3F" w:rsidR="005212B0" w:rsidRDefault="00172F05">
      <w:r>
        <w:rPr>
          <w:noProof/>
        </w:rPr>
        <w:drawing>
          <wp:inline distT="0" distB="0" distL="0" distR="0" wp14:anchorId="6E28902B" wp14:editId="32027260">
            <wp:extent cx="5943600" cy="247523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F406" w14:textId="162C87CB" w:rsidR="005212B0" w:rsidRDefault="005212B0"/>
    <w:p w14:paraId="23F39704" w14:textId="56CBD633" w:rsidR="005212B0" w:rsidRDefault="005212B0"/>
    <w:p w14:paraId="0692D063" w14:textId="45622CB2" w:rsidR="005212B0" w:rsidRDefault="005212B0"/>
    <w:p w14:paraId="1F7FF8C3" w14:textId="0B770E36" w:rsidR="005212B0" w:rsidRDefault="005212B0"/>
    <w:p w14:paraId="7168D806" w14:textId="77777777" w:rsidR="005212B0" w:rsidRDefault="005212B0"/>
    <w:p w14:paraId="31E94918" w14:textId="77777777" w:rsidR="005212B0" w:rsidRDefault="005212B0"/>
    <w:p w14:paraId="1630F385" w14:textId="77777777" w:rsidR="00741815" w:rsidRDefault="00741815"/>
    <w:p w14:paraId="6EFAE019" w14:textId="3420D69C" w:rsidR="00741815" w:rsidRDefault="00741815">
      <w:r>
        <w:t>Microcode simulation, with control and main memory</w:t>
      </w:r>
    </w:p>
    <w:p w14:paraId="6AD5EA6C" w14:textId="60215B9F" w:rsidR="00741815" w:rsidRDefault="00BC2E08">
      <w:r>
        <w:rPr>
          <w:noProof/>
        </w:rPr>
        <w:lastRenderedPageBreak/>
        <w:drawing>
          <wp:inline distT="0" distB="0" distL="0" distR="0" wp14:anchorId="31550B54" wp14:editId="7E3C088F">
            <wp:extent cx="5943600" cy="2403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BE65" w14:textId="0FF601BC" w:rsidR="00BC2E08" w:rsidRDefault="00BC2E08">
      <w:r>
        <w:rPr>
          <w:noProof/>
        </w:rPr>
        <w:drawing>
          <wp:inline distT="0" distB="0" distL="0" distR="0" wp14:anchorId="07B11C2D" wp14:editId="78953A99">
            <wp:extent cx="5943600" cy="24796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5067" w14:textId="7657DA99" w:rsidR="00BC2E08" w:rsidRDefault="00BC2E08">
      <w:r>
        <w:rPr>
          <w:noProof/>
        </w:rPr>
        <w:drawing>
          <wp:inline distT="0" distB="0" distL="0" distR="0" wp14:anchorId="236A07BC" wp14:editId="294CB3C1">
            <wp:extent cx="5943600" cy="23202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9F70" w14:textId="62597A1C" w:rsidR="00741815" w:rsidRDefault="00741815"/>
    <w:p w14:paraId="67D716E4" w14:textId="1DAE6F06" w:rsidR="00741815" w:rsidRDefault="00741815"/>
    <w:p w14:paraId="7FA2453C" w14:textId="47E5ED68" w:rsidR="00741815" w:rsidRDefault="00741815"/>
    <w:p w14:paraId="20F62311" w14:textId="373501A8" w:rsidR="00741815" w:rsidRDefault="00741815"/>
    <w:p w14:paraId="078D5470" w14:textId="4638071B" w:rsidR="00741815" w:rsidRDefault="00BC2E08">
      <w:r>
        <w:t>Further</w:t>
      </w:r>
      <w:r w:rsidR="00741815">
        <w:t xml:space="preserve"> time</w:t>
      </w:r>
    </w:p>
    <w:p w14:paraId="0A80AC46" w14:textId="4B6A7441" w:rsidR="00741815" w:rsidRDefault="00823977">
      <w:r>
        <w:rPr>
          <w:noProof/>
        </w:rPr>
        <w:drawing>
          <wp:inline distT="0" distB="0" distL="0" distR="0" wp14:anchorId="1171205A" wp14:editId="407B0B3A">
            <wp:extent cx="5943600" cy="24130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C6B1" w14:textId="1056A13A" w:rsidR="00823977" w:rsidRDefault="00823977">
      <w:r>
        <w:rPr>
          <w:noProof/>
        </w:rPr>
        <w:drawing>
          <wp:inline distT="0" distB="0" distL="0" distR="0" wp14:anchorId="0AE7D565" wp14:editId="43C5A4F8">
            <wp:extent cx="5943600" cy="24771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ED75" w14:textId="72D45207" w:rsidR="00823977" w:rsidRDefault="00823977">
      <w:r>
        <w:rPr>
          <w:noProof/>
        </w:rPr>
        <w:lastRenderedPageBreak/>
        <w:drawing>
          <wp:inline distT="0" distB="0" distL="0" distR="0" wp14:anchorId="565BD193" wp14:editId="71540D93">
            <wp:extent cx="5943600" cy="2324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8504" w14:textId="5AD17969" w:rsidR="00741815" w:rsidRDefault="00741815"/>
    <w:p w14:paraId="1815B3FF" w14:textId="312B87B0" w:rsidR="00741815" w:rsidRDefault="00741815"/>
    <w:p w14:paraId="54EEF69A" w14:textId="6E013CE8" w:rsidR="00741815" w:rsidRDefault="00741815"/>
    <w:p w14:paraId="1013D382" w14:textId="43C77D97" w:rsidR="00741815" w:rsidRDefault="00741815"/>
    <w:p w14:paraId="5729E99D" w14:textId="3EDFBE78" w:rsidR="00741815" w:rsidRDefault="00741815">
      <w:r>
        <w:t>Further time</w:t>
      </w:r>
    </w:p>
    <w:p w14:paraId="289ACF39" w14:textId="1156818D" w:rsidR="00741815" w:rsidRDefault="00823977">
      <w:r>
        <w:rPr>
          <w:noProof/>
        </w:rPr>
        <w:drawing>
          <wp:inline distT="0" distB="0" distL="0" distR="0" wp14:anchorId="3F20E49D" wp14:editId="7E43FD39">
            <wp:extent cx="5943600" cy="2444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ABDB" w14:textId="3D18622D" w:rsidR="00823977" w:rsidRDefault="00823977">
      <w:r>
        <w:rPr>
          <w:noProof/>
        </w:rPr>
        <w:lastRenderedPageBreak/>
        <w:drawing>
          <wp:inline distT="0" distB="0" distL="0" distR="0" wp14:anchorId="7DA099E1" wp14:editId="5478E5E5">
            <wp:extent cx="5943600" cy="24771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25F9" w14:textId="1D659274" w:rsidR="00823977" w:rsidRDefault="00823977">
      <w:r>
        <w:rPr>
          <w:noProof/>
        </w:rPr>
        <w:drawing>
          <wp:inline distT="0" distB="0" distL="0" distR="0" wp14:anchorId="5CB03498" wp14:editId="7B851FF3">
            <wp:extent cx="5943600" cy="23183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0FF9" w14:textId="1B555F65" w:rsidR="00741815" w:rsidRDefault="00741815"/>
    <w:p w14:paraId="35396C6D" w14:textId="1D3209AD" w:rsidR="00741815" w:rsidRDefault="00741815"/>
    <w:p w14:paraId="4D569C5C" w14:textId="23AA0612" w:rsidR="00741815" w:rsidRDefault="00741815"/>
    <w:p w14:paraId="389F994D" w14:textId="3645B6BB" w:rsidR="00741815" w:rsidRDefault="00741815"/>
    <w:p w14:paraId="2B7FFB14" w14:textId="67CFEB41" w:rsidR="00D07521" w:rsidRDefault="00D07521"/>
    <w:p w14:paraId="2E811746" w14:textId="28C3E2A4" w:rsidR="00D07521" w:rsidRDefault="00D07521">
      <w:r>
        <w:t>Carry look ahead adder</w:t>
      </w:r>
    </w:p>
    <w:p w14:paraId="7DDA85EA" w14:textId="43506821" w:rsidR="00D07521" w:rsidRDefault="00D07521"/>
    <w:p w14:paraId="7EB79938" w14:textId="091BB1F6" w:rsidR="00D07521" w:rsidRDefault="0023133D">
      <w:r>
        <w:rPr>
          <w:noProof/>
        </w:rPr>
        <w:drawing>
          <wp:inline distT="0" distB="0" distL="0" distR="0" wp14:anchorId="0686EE7B" wp14:editId="5E2C236C">
            <wp:extent cx="5943600" cy="10102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75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815"/>
    <w:rsid w:val="001630F1"/>
    <w:rsid w:val="00172F05"/>
    <w:rsid w:val="0023133D"/>
    <w:rsid w:val="005212B0"/>
    <w:rsid w:val="00741815"/>
    <w:rsid w:val="007870C9"/>
    <w:rsid w:val="00823977"/>
    <w:rsid w:val="00BC2E08"/>
    <w:rsid w:val="00D07521"/>
    <w:rsid w:val="00E830E9"/>
    <w:rsid w:val="00FC14DA"/>
    <w:rsid w:val="00FD4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14669"/>
  <w15:chartTrackingRefBased/>
  <w15:docId w15:val="{3F1F9F2F-37A5-4747-93B9-19AACC2A6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8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XILINX,Inc</Company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Kumar</dc:creator>
  <cp:keywords>No Markings</cp:keywords>
  <dc:description/>
  <cp:lastModifiedBy>Sandeep Kumar</cp:lastModifiedBy>
  <cp:revision>3</cp:revision>
  <dcterms:created xsi:type="dcterms:W3CDTF">2021-12-24T01:30:00Z</dcterms:created>
  <dcterms:modified xsi:type="dcterms:W3CDTF">2021-12-29T02:41:00Z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087e107f-aa7a-4f20-aad1-18517f999ab5</vt:lpwstr>
  </property>
  <property fmtid="{D5CDD505-2E9C-101B-9397-08002B2CF9AE}" pid="3" name="XilinxClassification">
    <vt:lpwstr>No Markings</vt:lpwstr>
  </property>
</Properties>
</file>