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1.1 : Write the answer of these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Difference between static and dynamic variable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Variable:</w:t>
      </w:r>
      <w:r w:rsidDel="00000000" w:rsidR="00000000" w:rsidRPr="00000000">
        <w:rPr>
          <w:sz w:val="24"/>
          <w:szCs w:val="24"/>
          <w:rtl w:val="0"/>
        </w:rPr>
        <w:t xml:space="preserve"> A static variable is a class variable that is shared among all instances of a class. They are defined inside a class but outside any instance methods.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Dynamic Variable:</w:t>
      </w:r>
      <w:r w:rsidDel="00000000" w:rsidR="00000000" w:rsidRPr="00000000">
        <w:rPr>
          <w:sz w:val="24"/>
          <w:szCs w:val="24"/>
          <w:rtl w:val="0"/>
        </w:rPr>
        <w:t xml:space="preserve"> A dynamic variable is an instance variable that is unique to each instance of a class. They are usually defined within methods.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Example: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static_var = 0  # Static variable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dynamic_var):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self.dynamic_var = dynamic_var  # Dynamic variable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instance1 = Example(10)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instance2 = Example(20)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print(Example.static_var)  # Output: 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print(instance1.dynamic_var)  # Output: 10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print(instance2.dynamic_var)  # Output: 20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Explain the purpose of pop, popitem, clear() in a dictionary with suitable example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pop:</w:t>
      </w:r>
      <w:r w:rsidDel="00000000" w:rsidR="00000000" w:rsidRPr="00000000">
        <w:rPr>
          <w:sz w:val="24"/>
          <w:szCs w:val="24"/>
          <w:rtl w:val="0"/>
        </w:rPr>
        <w:t xml:space="preserve"> Removes a specified key and returns the corresponding value. If the key is not found, it raises a KeyError unless a default value is provided.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popitem:</w:t>
      </w:r>
      <w:r w:rsidDel="00000000" w:rsidR="00000000" w:rsidRPr="00000000">
        <w:rPr>
          <w:sz w:val="24"/>
          <w:szCs w:val="24"/>
          <w:rtl w:val="0"/>
        </w:rPr>
        <w:t xml:space="preserve"> Removes and returns the last (key, value) pair as a tuple. Raises KeyError if the dictionary is empty.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clear:</w:t>
      </w:r>
      <w:r w:rsidDel="00000000" w:rsidR="00000000" w:rsidRPr="00000000">
        <w:rPr>
          <w:sz w:val="24"/>
          <w:szCs w:val="24"/>
          <w:rtl w:val="0"/>
        </w:rPr>
        <w:t xml:space="preserve"> Removes all items from the dictionary.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Explain frozen set with suitable examples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frozenset is an immutable version of a set. Once created, elements cannot be added or removed.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Differentiate between mutable and immutable data types in python with examples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Mutable:</w:t>
      </w:r>
      <w:r w:rsidDel="00000000" w:rsidR="00000000" w:rsidRPr="00000000">
        <w:rPr>
          <w:sz w:val="24"/>
          <w:szCs w:val="24"/>
          <w:rtl w:val="0"/>
        </w:rPr>
        <w:t xml:space="preserve"> Objects that can be changed after their creation. Example is list and dictionary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Immutable:</w:t>
      </w:r>
      <w:r w:rsidDel="00000000" w:rsidR="00000000" w:rsidRPr="00000000">
        <w:rPr>
          <w:sz w:val="24"/>
          <w:szCs w:val="24"/>
          <w:rtl w:val="0"/>
        </w:rPr>
        <w:t xml:space="preserve"> Objects that cannot be changed after their creation. Example is tuple and string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an init? Explain with an example.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constructor method in Python, used to initialize the object's attributes.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Explain docstring with an example.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docstring is a string literal that occurs as the first statement in a module, function, class, or method definition. It is used for documentation.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is “ “ “ I love pizza “ “ “.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unit tests in python?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tests are used to test the functionality of specific sections of code. Python’s built-in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unittest</w:t>
      </w:r>
      <w:r w:rsidDel="00000000" w:rsidR="00000000" w:rsidRPr="00000000">
        <w:rPr>
          <w:sz w:val="24"/>
          <w:szCs w:val="24"/>
          <w:rtl w:val="0"/>
        </w:rPr>
        <w:t xml:space="preserve"> module can be used to create and run tests.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break, continue and pass in python?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break:</w:t>
      </w:r>
      <w:r w:rsidDel="00000000" w:rsidR="00000000" w:rsidRPr="00000000">
        <w:rPr>
          <w:sz w:val="24"/>
          <w:szCs w:val="24"/>
          <w:rtl w:val="0"/>
        </w:rPr>
        <w:t xml:space="preserve"> Exits the nearest enclosing loop.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continue:</w:t>
      </w:r>
      <w:r w:rsidDel="00000000" w:rsidR="00000000" w:rsidRPr="00000000">
        <w:rPr>
          <w:sz w:val="24"/>
          <w:szCs w:val="24"/>
          <w:rtl w:val="0"/>
        </w:rPr>
        <w:t xml:space="preserve"> Skips the rest of the code inside the loop for the current iteration and jumps to the next iteration.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pass:</w:t>
      </w:r>
      <w:r w:rsidDel="00000000" w:rsidR="00000000" w:rsidRPr="00000000">
        <w:rPr>
          <w:sz w:val="24"/>
          <w:szCs w:val="24"/>
          <w:rtl w:val="0"/>
        </w:rPr>
        <w:t xml:space="preserve"> Does nothing and can be used as a placeholder.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the use of self in python?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 is used to represent the instance of the class. It is used to access variables that belong to the class.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global, protected and private attributes in python?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Global:</w:t>
      </w:r>
      <w:r w:rsidDel="00000000" w:rsidR="00000000" w:rsidRPr="00000000">
        <w:rPr>
          <w:sz w:val="24"/>
          <w:szCs w:val="24"/>
          <w:rtl w:val="0"/>
        </w:rPr>
        <w:t xml:space="preserve"> Variables declared outside of any function or class.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Protected:</w:t>
      </w:r>
      <w:r w:rsidDel="00000000" w:rsidR="00000000" w:rsidRPr="00000000">
        <w:rPr>
          <w:sz w:val="24"/>
          <w:szCs w:val="24"/>
          <w:rtl w:val="0"/>
        </w:rPr>
        <w:t xml:space="preserve"> Variables prefixed with a single underscore (_), meant for internal use only.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Private:</w:t>
      </w:r>
      <w:r w:rsidDel="00000000" w:rsidR="00000000" w:rsidRPr="00000000">
        <w:rPr>
          <w:sz w:val="24"/>
          <w:szCs w:val="24"/>
          <w:rtl w:val="0"/>
        </w:rPr>
        <w:t xml:space="preserve"> Variables prefixed with a double underscore (__), meant to be hidden from outside.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modules and packages in python?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</w:t>
      </w:r>
      <w:r w:rsidDel="00000000" w:rsidR="00000000" w:rsidRPr="00000000">
        <w:rPr>
          <w:sz w:val="24"/>
          <w:szCs w:val="24"/>
          <w:rtl w:val="0"/>
        </w:rPr>
        <w:t xml:space="preserve"> A single file (or files) that are imported under one import and used.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</w:t>
      </w:r>
      <w:r w:rsidDel="00000000" w:rsidR="00000000" w:rsidRPr="00000000">
        <w:rPr>
          <w:sz w:val="24"/>
          <w:szCs w:val="24"/>
          <w:rtl w:val="0"/>
        </w:rPr>
        <w:t xml:space="preserve"> A collection of modules in directories that gives a package hierarchy.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lists and tuples? What are key differences between two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List: </w:t>
      </w:r>
      <w:r w:rsidDel="00000000" w:rsidR="00000000" w:rsidRPr="00000000">
        <w:rPr>
          <w:sz w:val="26"/>
          <w:szCs w:val="26"/>
          <w:rtl w:val="0"/>
        </w:rPr>
        <w:t xml:space="preserve">Mutable, ordered collection of items.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Tuple: </w:t>
      </w:r>
      <w:r w:rsidDel="00000000" w:rsidR="00000000" w:rsidRPr="00000000">
        <w:rPr>
          <w:sz w:val="26"/>
          <w:szCs w:val="26"/>
          <w:rtl w:val="0"/>
        </w:rPr>
        <w:t xml:space="preserve">Immutable, ordered collection of items.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an Interpreted language &amp; dynamically typed language?Write 5 differences between them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Interpreted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Dynamically typed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Executes code line by 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 types are determined at runtime.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Easier to debug.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Harder to debug.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Generally slower execution.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Generally faster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need for explicit type 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 for explicit type declaration.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dict and list comprehensions?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Dict comprehension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 comprehension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a concise way to create dictionaries.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a concise way to create lists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decorators in python? Explain it with an example. Write down its use cases.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Decorators are functions that modify the behavior of other functions or methods.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is memory managed in python?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uses automatic memory management, with a garbage collector to manage memory allocation and deallocation.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lambda in python? Why is it used?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lambda function is a small anonymous function defined with the lambda keyword.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is add= lambda x, y: x+y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print(add(5,3))    ## output is 8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Explain the split and join() functions in python.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Split(): splits a string into list while join() joins a list of strings into a single string.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is text= “Hello”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Split_text = text.split()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print(split_text)    ## Output is [‘H’, ‘e’, ‘l’, ‘l’, ‘o’]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Joined_text = “ “.join(split_text)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print(joined_text)             ## output is Hello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iterators, iterable &amp; generators in python?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Iterable:</w:t>
      </w:r>
      <w:r w:rsidDel="00000000" w:rsidR="00000000" w:rsidRPr="00000000">
        <w:rPr>
          <w:sz w:val="24"/>
          <w:szCs w:val="24"/>
          <w:rtl w:val="0"/>
        </w:rPr>
        <w:t xml:space="preserve"> An object that can return an iterator.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Iterator:</w:t>
      </w:r>
      <w:r w:rsidDel="00000000" w:rsidR="00000000" w:rsidRPr="00000000">
        <w:rPr>
          <w:sz w:val="24"/>
          <w:szCs w:val="24"/>
          <w:rtl w:val="0"/>
        </w:rPr>
        <w:t xml:space="preserve"> An object representing a stream of data.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Generator: </w:t>
      </w:r>
      <w:r w:rsidDel="00000000" w:rsidR="00000000" w:rsidRPr="00000000">
        <w:rPr>
          <w:sz w:val="24"/>
          <w:szCs w:val="24"/>
          <w:rtl w:val="0"/>
        </w:rPr>
        <w:t xml:space="preserve">A type of iterator that is defined using a function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yield</w:t>
      </w:r>
      <w:r w:rsidDel="00000000" w:rsidR="00000000" w:rsidRPr="00000000">
        <w:rPr>
          <w:sz w:val="24"/>
          <w:szCs w:val="24"/>
          <w:rtl w:val="0"/>
        </w:rPr>
        <w:t xml:space="preserve"> statements.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the difference between xrange and range in python?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range() returns a list of numbers while xrange() returns an xrange object(python 2 only). In python 3, range() behaves like xrange().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Pillars of OOPs.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Encapsulation, Abstraction, Inheritance, Polymorphism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will you check if a class is a child of another class?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Parent: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Child(Parent):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print(issubclass(Child, Parent))  # Output: True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does inheritance work in python? Explain all types of inheritance with an example.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Multiple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Multilevel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Hierarchical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Hybrid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Inherits from one base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Inherits from multiple base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Inherits from a derived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Multiple derived class from one base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Combination of two or more types of inheritence</w:t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encapsulation? Explain it with an example.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Encapsulation is the building of data and methods that operate on the data within one unit. Example : a class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Encapsulated: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self.__private_var = 10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def get_var(self):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self.__private_var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 = Encapsulated()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print(obj.get_var())  # Output: 10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polymorphism? Explain it with an example.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Polymorphism allows methods to do different things on the object it is acting upon.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Cat: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sound(self):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"Meow"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Dog: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sound(self):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"Bark"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make_sound(animal):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print(animal.sound())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= Cat()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dog = Dog()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make_sound(cat)  # Output: Meow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make_sound(dog)  # Output: Bark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1.2 : Identify invalid identifiers and explain why:</w:t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Serial_no. - Valid 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1st_Room - Invalid (Identifiers cannot start with a digit)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Hundred$ - Invalid (Identifiers cannot contain special characters like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Total_Marks - Valid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total-Marks - Invalid (Identifiers cannot contain hyphens)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Marks - Invalid (Identifiers cannot contain spaces) 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 - Invalid (Cannot use Python keywords or built-in identifiers) 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_Percentag - Valid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