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14EE2" w14:textId="61FBF274" w:rsidR="00BC22FA" w:rsidRPr="00756371" w:rsidRDefault="009B47F7">
      <w:pPr>
        <w:rPr>
          <w:sz w:val="32"/>
          <w:szCs w:val="32"/>
        </w:rPr>
      </w:pPr>
      <w:r w:rsidRPr="00756371">
        <w:rPr>
          <w:sz w:val="32"/>
          <w:szCs w:val="32"/>
        </w:rPr>
        <w:t xml:space="preserve">Data Visualisation: Empowering business with Effective insights </w:t>
      </w:r>
    </w:p>
    <w:p w14:paraId="4F08D53F" w14:textId="77777777" w:rsidR="00756371" w:rsidRDefault="00756371">
      <w:pPr>
        <w:rPr>
          <w:sz w:val="28"/>
          <w:szCs w:val="28"/>
        </w:rPr>
      </w:pPr>
    </w:p>
    <w:p w14:paraId="4187580F" w14:textId="77777777" w:rsidR="00756371" w:rsidRDefault="00756371">
      <w:pPr>
        <w:rPr>
          <w:sz w:val="28"/>
          <w:szCs w:val="28"/>
        </w:rPr>
      </w:pPr>
    </w:p>
    <w:p w14:paraId="28DFC1FF" w14:textId="0848A8DF" w:rsidR="009B47F7" w:rsidRDefault="00415BF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83334C" wp14:editId="36781206">
            <wp:extent cx="6218693" cy="1218565"/>
            <wp:effectExtent l="0" t="0" r="0" b="635"/>
            <wp:docPr id="139694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44589" name="Picture 13969445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6120" cy="123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7580" w14:textId="255C3945" w:rsidR="00415BFB" w:rsidRDefault="0075637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E0DC9CE" wp14:editId="2C6F71D7">
            <wp:extent cx="6105750" cy="3025140"/>
            <wp:effectExtent l="0" t="0" r="9525" b="3810"/>
            <wp:docPr id="266181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81412" name="Picture 2661814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392" cy="302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35A4" w14:textId="77777777" w:rsidR="00756371" w:rsidRDefault="00756371">
      <w:pPr>
        <w:rPr>
          <w:sz w:val="28"/>
          <w:szCs w:val="28"/>
        </w:rPr>
      </w:pPr>
    </w:p>
    <w:p w14:paraId="2849D221" w14:textId="77777777" w:rsidR="00756371" w:rsidRDefault="00756371">
      <w:pPr>
        <w:rPr>
          <w:sz w:val="28"/>
          <w:szCs w:val="28"/>
        </w:rPr>
      </w:pPr>
    </w:p>
    <w:p w14:paraId="624FB402" w14:textId="77777777" w:rsidR="00756371" w:rsidRDefault="00756371">
      <w:pPr>
        <w:rPr>
          <w:sz w:val="28"/>
          <w:szCs w:val="28"/>
        </w:rPr>
      </w:pPr>
    </w:p>
    <w:p w14:paraId="39F9AC56" w14:textId="77777777" w:rsidR="00756371" w:rsidRDefault="00756371">
      <w:pPr>
        <w:rPr>
          <w:sz w:val="28"/>
          <w:szCs w:val="28"/>
        </w:rPr>
      </w:pPr>
    </w:p>
    <w:p w14:paraId="70F79DC2" w14:textId="77777777" w:rsidR="00756371" w:rsidRDefault="00756371">
      <w:pPr>
        <w:rPr>
          <w:sz w:val="28"/>
          <w:szCs w:val="28"/>
        </w:rPr>
      </w:pPr>
    </w:p>
    <w:p w14:paraId="598075C9" w14:textId="77777777" w:rsidR="00756371" w:rsidRDefault="00756371">
      <w:pPr>
        <w:rPr>
          <w:sz w:val="28"/>
          <w:szCs w:val="28"/>
        </w:rPr>
      </w:pPr>
    </w:p>
    <w:p w14:paraId="4412C4DC" w14:textId="77777777" w:rsidR="00756371" w:rsidRDefault="00756371">
      <w:pPr>
        <w:rPr>
          <w:sz w:val="28"/>
          <w:szCs w:val="28"/>
        </w:rPr>
      </w:pPr>
    </w:p>
    <w:p w14:paraId="0BB24FA8" w14:textId="5DD7187B" w:rsidR="00756371" w:rsidRDefault="00756371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FD308C4" wp14:editId="3DAD10A2">
            <wp:extent cx="5731510" cy="909320"/>
            <wp:effectExtent l="0" t="0" r="2540" b="5080"/>
            <wp:docPr id="10699152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15250" name="Picture 10699152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C4D1F" w14:textId="135D6A35" w:rsidR="00756371" w:rsidRDefault="0075637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1C037E4" wp14:editId="0BFC4A2B">
            <wp:extent cx="5731510" cy="5668010"/>
            <wp:effectExtent l="0" t="0" r="2540" b="8890"/>
            <wp:docPr id="703846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46550" name="Picture 7038465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654A" w14:textId="77777777" w:rsidR="00756371" w:rsidRDefault="00756371">
      <w:pPr>
        <w:rPr>
          <w:sz w:val="28"/>
          <w:szCs w:val="28"/>
        </w:rPr>
      </w:pPr>
    </w:p>
    <w:p w14:paraId="3EDB823F" w14:textId="27011738" w:rsidR="00756371" w:rsidRDefault="0075637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FE4961C" wp14:editId="777B32D4">
            <wp:extent cx="5731510" cy="1176020"/>
            <wp:effectExtent l="0" t="0" r="2540" b="5080"/>
            <wp:docPr id="19992984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98495" name="Picture 19992984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7B0F" w14:textId="77777777" w:rsidR="00756371" w:rsidRDefault="00756371">
      <w:pPr>
        <w:rPr>
          <w:sz w:val="28"/>
          <w:szCs w:val="28"/>
        </w:rPr>
      </w:pPr>
    </w:p>
    <w:p w14:paraId="25FF0180" w14:textId="097AEA7D" w:rsidR="00756371" w:rsidRDefault="00756371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B8263C6" wp14:editId="70C69FD1">
            <wp:extent cx="5731510" cy="2851785"/>
            <wp:effectExtent l="0" t="0" r="2540" b="5715"/>
            <wp:docPr id="6086186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18636" name="Picture 6086186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2362" w14:textId="77777777" w:rsidR="00756371" w:rsidRDefault="00756371">
      <w:pPr>
        <w:rPr>
          <w:sz w:val="28"/>
          <w:szCs w:val="28"/>
        </w:rPr>
      </w:pPr>
    </w:p>
    <w:p w14:paraId="0EC2F463" w14:textId="1AD8432A" w:rsidR="00756371" w:rsidRDefault="0075637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957593" wp14:editId="5989FDE6">
            <wp:extent cx="5731510" cy="1553845"/>
            <wp:effectExtent l="0" t="0" r="2540" b="8255"/>
            <wp:docPr id="7129398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39824" name="Picture 7129398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FD0D" w14:textId="77777777" w:rsidR="00756371" w:rsidRDefault="00756371">
      <w:pPr>
        <w:rPr>
          <w:sz w:val="28"/>
          <w:szCs w:val="28"/>
        </w:rPr>
      </w:pPr>
    </w:p>
    <w:p w14:paraId="53D8D63F" w14:textId="57A96BA9" w:rsidR="00756371" w:rsidRPr="009B47F7" w:rsidRDefault="0075637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994276F" wp14:editId="4EAA27D3">
            <wp:extent cx="4954270" cy="3021084"/>
            <wp:effectExtent l="0" t="0" r="0" b="8255"/>
            <wp:docPr id="14189162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16250" name="Picture 14189162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399" cy="302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6371" w:rsidRPr="009B47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7F7"/>
    <w:rsid w:val="000540CF"/>
    <w:rsid w:val="00415BFB"/>
    <w:rsid w:val="00756371"/>
    <w:rsid w:val="009B47F7"/>
    <w:rsid w:val="00AF3E27"/>
    <w:rsid w:val="00BC2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1A8BC"/>
  <w15:chartTrackingRefBased/>
  <w15:docId w15:val="{BA276901-9DD4-4455-8B3E-B60E97F6C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7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Dishant Sharma</dc:creator>
  <cp:keywords/>
  <dc:description/>
  <cp:lastModifiedBy>Dishant Sharma</cp:lastModifiedBy>
  <cp:revision>1</cp:revision>
  <dcterms:created xsi:type="dcterms:W3CDTF">2025-07-01T09:19:00Z</dcterms:created>
  <dcterms:modified xsi:type="dcterms:W3CDTF">2025-07-01T10:11:00Z</dcterms:modified>
</cp:coreProperties>
</file>