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39BA" w14:textId="61E20EB7" w:rsidR="002358EA" w:rsidRDefault="002D6558">
      <w:pPr>
        <w:rPr>
          <w:b/>
          <w:bCs/>
        </w:rPr>
      </w:pPr>
      <w:r w:rsidRPr="002D6558">
        <w:rPr>
          <w:b/>
          <w:bCs/>
          <w:lang w:val="en-US"/>
        </w:rPr>
        <w:t xml:space="preserve">Queue </w:t>
      </w:r>
      <w:r>
        <w:rPr>
          <w:b/>
          <w:bCs/>
          <w:lang w:val="en-US"/>
        </w:rPr>
        <w:t>#00</w:t>
      </w:r>
      <w:r w:rsidRPr="002D6558">
        <w:rPr>
          <w:b/>
          <w:bCs/>
          <w:lang w:val="en-US"/>
        </w:rPr>
        <w:t>1 -</w:t>
      </w:r>
      <w:r>
        <w:rPr>
          <w:lang w:val="en-US"/>
        </w:rPr>
        <w:t xml:space="preserve"> </w:t>
      </w:r>
      <w:r w:rsidRPr="002D6558">
        <w:rPr>
          <w:b/>
          <w:bCs/>
        </w:rPr>
        <w:t>David Chen - Dispute vs. AUTHENTIC-SNEAKERS-PLUS ($250.00) - Item Not as Described</w:t>
      </w:r>
    </w:p>
    <w:p w14:paraId="62CD1DF6" w14:textId="77777777" w:rsidR="00BA62D7" w:rsidRDefault="00BA62D7" w:rsidP="00BA62D7">
      <w:r>
        <w:t>Case Details</w:t>
      </w:r>
    </w:p>
    <w:p w14:paraId="72034FDD" w14:textId="77777777" w:rsidR="00BA62D7" w:rsidRDefault="00BA62D7" w:rsidP="00BA62D7">
      <w:r>
        <w:t xml:space="preserve">Case ID: CDS8432112 </w:t>
      </w:r>
    </w:p>
    <w:p w14:paraId="041BC7E7" w14:textId="77777777" w:rsidR="00BA62D7" w:rsidRDefault="00BA62D7" w:rsidP="00BA62D7">
      <w:r>
        <w:t xml:space="preserve">Created: 2025-11-01T10:05:18Z </w:t>
      </w:r>
    </w:p>
    <w:p w14:paraId="38D08AB6" w14:textId="77777777" w:rsidR="00BA62D7" w:rsidRDefault="00BA62D7" w:rsidP="00BA62D7">
      <w:r>
        <w:t xml:space="preserve">Channel: WEB_PORTAL_SELF_SERVICE </w:t>
      </w:r>
    </w:p>
    <w:p w14:paraId="33663EE3" w14:textId="77777777" w:rsidR="00BA62D7" w:rsidRDefault="00BA62D7" w:rsidP="00BA62D7">
      <w:r>
        <w:t xml:space="preserve">Disputed Transaction ID: txn_K1L2M3N4P5Q6R7S8 </w:t>
      </w:r>
    </w:p>
    <w:p w14:paraId="74874AFA" w14:textId="77777777" w:rsidR="00BA62D7" w:rsidRDefault="00BA62D7" w:rsidP="00BA62D7">
      <w:r>
        <w:t xml:space="preserve">Transaction Date: 2025-10-20 </w:t>
      </w:r>
    </w:p>
    <w:p w14:paraId="055441B9" w14:textId="77777777" w:rsidR="00BA62D7" w:rsidRDefault="00BA62D7" w:rsidP="00BA62D7">
      <w:r>
        <w:t xml:space="preserve">Amount: $250.00 USD </w:t>
      </w:r>
    </w:p>
    <w:p w14:paraId="5CB73C96" w14:textId="366F9168" w:rsidR="00BA62D7" w:rsidRDefault="00BA62D7" w:rsidP="00BA62D7">
      <w:r>
        <w:t xml:space="preserve">Merchant: AUTHENTIC-SNEAKERS-PLUS </w:t>
      </w:r>
    </w:p>
    <w:p w14:paraId="7C9C39A7" w14:textId="77777777" w:rsidR="00BA62D7" w:rsidRDefault="00BA62D7" w:rsidP="00BA62D7">
      <w:r>
        <w:t xml:space="preserve">Intake Form Details: </w:t>
      </w:r>
    </w:p>
    <w:p w14:paraId="105CC2D8" w14:textId="77777777" w:rsidR="00BA62D7" w:rsidRDefault="00BA62D7" w:rsidP="00BA62D7">
      <w:r>
        <w:t xml:space="preserve">Q: Do you recognize this transaction from AUTHENTIC-SNEAKERS-PLUS? </w:t>
      </w:r>
    </w:p>
    <w:p w14:paraId="51AB7FA8" w14:textId="77777777" w:rsidR="00BA62D7" w:rsidRDefault="00BA62D7" w:rsidP="00BA62D7">
      <w:r>
        <w:t xml:space="preserve">A: YES </w:t>
      </w:r>
    </w:p>
    <w:p w14:paraId="3B4D29CC" w14:textId="77777777" w:rsidR="00BA62D7" w:rsidRDefault="00BA62D7" w:rsidP="00BA62D7">
      <w:r>
        <w:t xml:space="preserve">Q: Please specify the issue with the goods or services. </w:t>
      </w:r>
    </w:p>
    <w:p w14:paraId="1A4941D1" w14:textId="77777777" w:rsidR="00BA62D7" w:rsidRDefault="00BA62D7" w:rsidP="00BA62D7">
      <w:r>
        <w:t xml:space="preserve">A: ITEM_NOT_AS_DESCRIBED </w:t>
      </w:r>
    </w:p>
    <w:p w14:paraId="076EA614" w14:textId="77777777" w:rsidR="00BA62D7" w:rsidRDefault="00BA62D7" w:rsidP="00BA62D7">
      <w:r>
        <w:t xml:space="preserve">Q: What was the merchant's response? </w:t>
      </w:r>
    </w:p>
    <w:p w14:paraId="22EB5F64" w14:textId="05BCE425" w:rsidR="00BA62D7" w:rsidRDefault="00BA62D7" w:rsidP="00BA62D7">
      <w:r>
        <w:t xml:space="preserve">A: MERCHANT_REFUSED_RETURN </w:t>
      </w:r>
    </w:p>
    <w:p w14:paraId="1A81AC7D" w14:textId="3AB7398C" w:rsidR="002D6558" w:rsidRDefault="00BA62D7" w:rsidP="00BA62D7">
      <w:r>
        <w:t>Card Member Summary: "I purchased a pair of limited edition sneakers that were advertised as '100% authentic, new in box.' The item I received is clearly a cheap counterfeit. The stitching is wrong, the logo is off, and the material feels fake. I contacted the seller with pictures, and they are refusing to accept a return, claiming their policy is 'all sales final.' This is not what I paid for."</w:t>
      </w:r>
    </w:p>
    <w:p w14:paraId="77CC8F1A" w14:textId="77777777" w:rsidR="00BA62D7" w:rsidRDefault="00BA62D7" w:rsidP="00BA62D7"/>
    <w:p w14:paraId="38C6A66E" w14:textId="5E0E2BF1" w:rsidR="00BA62D7" w:rsidRDefault="00BA62D7" w:rsidP="00BA62D7">
      <w:pPr>
        <w:rPr>
          <w:b/>
          <w:bCs/>
        </w:rPr>
      </w:pPr>
      <w:r w:rsidRPr="00F15C39">
        <w:rPr>
          <w:b/>
          <w:bCs/>
        </w:rPr>
        <w:t>Queue #002 -</w:t>
      </w:r>
      <w:r>
        <w:t xml:space="preserve"> </w:t>
      </w:r>
      <w:r w:rsidR="00F15C39" w:rsidRPr="00F15C39">
        <w:rPr>
          <w:b/>
          <w:bCs/>
        </w:rPr>
        <w:t>John Smith - Dispute vs. LUX-GAMING-COMPONENTS.COM ($499.99) - Unrecognized Charge</w:t>
      </w:r>
    </w:p>
    <w:p w14:paraId="2EC268E2" w14:textId="77777777" w:rsidR="00F15C39" w:rsidRDefault="00F15C39" w:rsidP="00BA62D7">
      <w:pPr>
        <w:rPr>
          <w:b/>
          <w:bCs/>
        </w:rPr>
      </w:pPr>
    </w:p>
    <w:p w14:paraId="222A91DF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>Case Details</w:t>
      </w:r>
    </w:p>
    <w:p w14:paraId="562AD41A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Case ID: CDS8432110 </w:t>
      </w:r>
    </w:p>
    <w:p w14:paraId="4417DD36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Created: 2025-10-28T11:45:01Z </w:t>
      </w:r>
    </w:p>
    <w:p w14:paraId="628E2C71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Channel: PHONE_IVR </w:t>
      </w:r>
    </w:p>
    <w:p w14:paraId="034BE45D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lastRenderedPageBreak/>
        <w:t xml:space="preserve">Disputed Transaction ID: txn_8J7K6L5M4N3P2Q1R </w:t>
      </w:r>
    </w:p>
    <w:p w14:paraId="11847A30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Transaction Date: 2025-10-27 </w:t>
      </w:r>
    </w:p>
    <w:p w14:paraId="225031F9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Amount: $499.99 USD </w:t>
      </w:r>
    </w:p>
    <w:p w14:paraId="7999E037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Merchant: LUX-GAMING-COMPONENTS.COM </w:t>
      </w:r>
    </w:p>
    <w:p w14:paraId="1F3B981E" w14:textId="77777777" w:rsidR="00F15C39" w:rsidRPr="00F15C39" w:rsidRDefault="00F15C39" w:rsidP="00F15C39">
      <w:pPr>
        <w:rPr>
          <w:lang w:val="en-US"/>
        </w:rPr>
      </w:pPr>
    </w:p>
    <w:p w14:paraId="4C476D5F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Intake Form Details: </w:t>
      </w:r>
    </w:p>
    <w:p w14:paraId="6B3BB15F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Q: Do you recognize this transaction from LUX-GAMING-COMPONENTS.COM? </w:t>
      </w:r>
    </w:p>
    <w:p w14:paraId="6C107DDF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A: NO </w:t>
      </w:r>
    </w:p>
    <w:p w14:paraId="4FB9D7A9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Q: Were your physical cards in your possession at the time of the transaction? </w:t>
      </w:r>
    </w:p>
    <w:p w14:paraId="27934DC8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A: YES </w:t>
      </w:r>
    </w:p>
    <w:p w14:paraId="591BADE6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Q: Have you shared your card details with anyone or made a purchase on a public computer? </w:t>
      </w:r>
    </w:p>
    <w:p w14:paraId="15EB2BE5" w14:textId="77777777" w:rsidR="00F15C39" w:rsidRPr="00F15C39" w:rsidRDefault="00F15C39" w:rsidP="00F15C39">
      <w:pPr>
        <w:rPr>
          <w:lang w:val="en-US"/>
        </w:rPr>
      </w:pPr>
      <w:r w:rsidRPr="00F15C39">
        <w:rPr>
          <w:lang w:val="en-US"/>
        </w:rPr>
        <w:t xml:space="preserve">A: NO </w:t>
      </w:r>
    </w:p>
    <w:p w14:paraId="79FFB3C6" w14:textId="77777777" w:rsidR="00F15C39" w:rsidRPr="00F15C39" w:rsidRDefault="00F15C39" w:rsidP="00F15C39">
      <w:pPr>
        <w:rPr>
          <w:lang w:val="en-US"/>
        </w:rPr>
      </w:pPr>
    </w:p>
    <w:p w14:paraId="3CFBF20A" w14:textId="61A0ACFC" w:rsidR="00F15C39" w:rsidRDefault="00F15C39" w:rsidP="00F15C39">
      <w:pPr>
        <w:rPr>
          <w:lang w:val="en-US"/>
        </w:rPr>
      </w:pPr>
      <w:r w:rsidRPr="00F15C39">
        <w:rPr>
          <w:lang w:val="en-US"/>
        </w:rPr>
        <w:t>Card Member Summary: "I was reviewing my statement and saw this charge for almost $500. I have never heard of this company and I definitely did not buy anything from them. My card has been with me the entire time. I believe my card number must have been stolen from another website's data breach."</w:t>
      </w:r>
    </w:p>
    <w:p w14:paraId="195E1F46" w14:textId="77777777" w:rsidR="00F15C39" w:rsidRDefault="00F15C39" w:rsidP="00F15C39">
      <w:pPr>
        <w:rPr>
          <w:lang w:val="en-US"/>
        </w:rPr>
      </w:pPr>
    </w:p>
    <w:p w14:paraId="7028B30D" w14:textId="77777777" w:rsidR="00F15C39" w:rsidRDefault="00F15C39" w:rsidP="00F15C39">
      <w:pPr>
        <w:rPr>
          <w:lang w:val="en-US"/>
        </w:rPr>
      </w:pPr>
    </w:p>
    <w:p w14:paraId="552D1AB8" w14:textId="747242EC" w:rsidR="0012481F" w:rsidRDefault="00F15C39" w:rsidP="00F15C39">
      <w:pPr>
        <w:rPr>
          <w:b/>
          <w:bCs/>
        </w:rPr>
      </w:pPr>
      <w:r w:rsidRPr="0012481F">
        <w:rPr>
          <w:b/>
          <w:bCs/>
          <w:lang w:val="en-US"/>
        </w:rPr>
        <w:t>QUEUE #003 -</w:t>
      </w:r>
      <w:r>
        <w:rPr>
          <w:lang w:val="en-US"/>
        </w:rPr>
        <w:t xml:space="preserve"> </w:t>
      </w:r>
      <w:r w:rsidR="0012481F" w:rsidRPr="0012481F">
        <w:rPr>
          <w:b/>
          <w:bCs/>
        </w:rPr>
        <w:t>Emily Carter - Dispute vs. UBER*TRIP ($85.50) - Unauthorized Charge</w:t>
      </w:r>
    </w:p>
    <w:p w14:paraId="557AF053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Case Details: </w:t>
      </w:r>
    </w:p>
    <w:p w14:paraId="68627BA3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Case ID: CDS8432111 </w:t>
      </w:r>
    </w:p>
    <w:p w14:paraId="252E141A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Created: 2025-10-29T14:22:56Z </w:t>
      </w:r>
    </w:p>
    <w:p w14:paraId="73C5F4E5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Channel: MOBILE_APP </w:t>
      </w:r>
    </w:p>
    <w:p w14:paraId="0C50F207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Disputed Transaction ID: txn_Z9Y8X7W6V5U4T3S2 </w:t>
      </w:r>
    </w:p>
    <w:p w14:paraId="18619B56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Transaction Date: 2025-10-28 </w:t>
      </w:r>
    </w:p>
    <w:p w14:paraId="7390ECD5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Amount: $85.50 USD </w:t>
      </w:r>
    </w:p>
    <w:p w14:paraId="19DAA93B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Merchant: UBER*TRIP </w:t>
      </w:r>
    </w:p>
    <w:p w14:paraId="749B0E07" w14:textId="77777777" w:rsidR="0012481F" w:rsidRPr="0012481F" w:rsidRDefault="0012481F" w:rsidP="0012481F">
      <w:pPr>
        <w:rPr>
          <w:lang w:val="en-US"/>
        </w:rPr>
      </w:pPr>
    </w:p>
    <w:p w14:paraId="7B761B53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Intake Form Details: </w:t>
      </w:r>
    </w:p>
    <w:p w14:paraId="7D0337DC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Q: Do you recognize this merchant, UBER*TRIP? </w:t>
      </w:r>
    </w:p>
    <w:p w14:paraId="7F82E4BC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A: YES </w:t>
      </w:r>
    </w:p>
    <w:p w14:paraId="5B8DFD33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Q: Did you or an authorized user on your account make this specific charge? </w:t>
      </w:r>
    </w:p>
    <w:p w14:paraId="713785EF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A: NO </w:t>
      </w:r>
    </w:p>
    <w:p w14:paraId="7A1A1E0D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Q: Do you believe someone may have gained unauthorized access to your Uber account? </w:t>
      </w:r>
    </w:p>
    <w:p w14:paraId="56FFDF38" w14:textId="77777777" w:rsidR="0012481F" w:rsidRPr="0012481F" w:rsidRDefault="0012481F" w:rsidP="0012481F">
      <w:pPr>
        <w:rPr>
          <w:lang w:val="en-US"/>
        </w:rPr>
      </w:pPr>
      <w:r w:rsidRPr="0012481F">
        <w:rPr>
          <w:lang w:val="en-US"/>
        </w:rPr>
        <w:t xml:space="preserve">A: YES </w:t>
      </w:r>
    </w:p>
    <w:p w14:paraId="312342FB" w14:textId="77777777" w:rsidR="0012481F" w:rsidRPr="0012481F" w:rsidRDefault="0012481F" w:rsidP="0012481F">
      <w:pPr>
        <w:rPr>
          <w:lang w:val="en-US"/>
        </w:rPr>
      </w:pPr>
    </w:p>
    <w:p w14:paraId="0AB07A4D" w14:textId="30CD76A5" w:rsidR="0012481F" w:rsidRDefault="0012481F" w:rsidP="0012481F">
      <w:pPr>
        <w:rPr>
          <w:lang w:val="en-US"/>
        </w:rPr>
      </w:pPr>
      <w:r w:rsidRPr="0012481F">
        <w:rPr>
          <w:lang w:val="en-US"/>
        </w:rPr>
        <w:t>Card Member Summary: "I use Uber, but I did not take this trip. I received a notification for a trip in a completely different city (Chicago, I live in Miami). I checked my Uber account and I can see a trip I didn't take. I've already changed my password and reported it to Uber, but they told me to contact my bank to dispute the charge."</w:t>
      </w:r>
    </w:p>
    <w:p w14:paraId="3022E262" w14:textId="77777777" w:rsidR="0012481F" w:rsidRDefault="0012481F" w:rsidP="0012481F">
      <w:pPr>
        <w:rPr>
          <w:lang w:val="en-US"/>
        </w:rPr>
      </w:pPr>
    </w:p>
    <w:p w14:paraId="4A4C066C" w14:textId="03ADF718" w:rsidR="002D4FAE" w:rsidRDefault="0012481F" w:rsidP="0012481F">
      <w:pPr>
        <w:rPr>
          <w:b/>
          <w:bCs/>
        </w:rPr>
      </w:pPr>
      <w:r w:rsidRPr="002D4FAE">
        <w:rPr>
          <w:b/>
          <w:bCs/>
          <w:lang w:val="en-US"/>
        </w:rPr>
        <w:t xml:space="preserve">Queue #004 - </w:t>
      </w:r>
      <w:r w:rsidR="002D4FAE" w:rsidRPr="002D4FAE">
        <w:rPr>
          <w:b/>
          <w:bCs/>
        </w:rPr>
        <w:t>Jane Doe - Dispute vs. URBAN-OUTFITTERS.COM ($129.99) - Item Not Received</w:t>
      </w:r>
    </w:p>
    <w:p w14:paraId="6E5844D3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Case Details: </w:t>
      </w:r>
    </w:p>
    <w:p w14:paraId="4B553F13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Case ID: CDS8432109 </w:t>
      </w:r>
    </w:p>
    <w:p w14:paraId="20618F73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Created: 2025-10-27T09:15:22Z </w:t>
      </w:r>
    </w:p>
    <w:p w14:paraId="59C8F68F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Channel: WEB_PORTAL_SELF_SERVICE </w:t>
      </w:r>
    </w:p>
    <w:p w14:paraId="0DA7A63E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Disputed Transaction ID: txn_1A9B2C3D4E5F6G7H </w:t>
      </w:r>
    </w:p>
    <w:p w14:paraId="73A14747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Transaction Date: 2025-10-18 </w:t>
      </w:r>
    </w:p>
    <w:p w14:paraId="0D3855D3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Amount: $129.99 USD </w:t>
      </w:r>
    </w:p>
    <w:p w14:paraId="454129D6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Merchant: URBAN-OUTFITTERS.COM </w:t>
      </w:r>
    </w:p>
    <w:p w14:paraId="6FEEDAB2" w14:textId="77777777" w:rsidR="002D4FAE" w:rsidRPr="002D4FAE" w:rsidRDefault="002D4FAE" w:rsidP="002D4FAE">
      <w:pPr>
        <w:rPr>
          <w:lang w:val="en-US"/>
        </w:rPr>
      </w:pPr>
    </w:p>
    <w:p w14:paraId="3948C458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Intake Form Details: </w:t>
      </w:r>
    </w:p>
    <w:p w14:paraId="37A12A2D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Q: Do you recognize this transaction from URBAN-OUTFITTERS.COM? </w:t>
      </w:r>
    </w:p>
    <w:p w14:paraId="3CDBE1C1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A: YES </w:t>
      </w:r>
    </w:p>
    <w:p w14:paraId="5A70880C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lastRenderedPageBreak/>
        <w:t xml:space="preserve">Q: What is the primary reason for your dispute? </w:t>
      </w:r>
    </w:p>
    <w:p w14:paraId="2A201385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A: GOODS_OR_SERVICES_ISSUE </w:t>
      </w:r>
    </w:p>
    <w:p w14:paraId="2B99A305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Q: Please specify the issue with the goods or services. </w:t>
      </w:r>
    </w:p>
    <w:p w14:paraId="400FB827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A: ITEM_NOT_RECEIVED </w:t>
      </w:r>
    </w:p>
    <w:p w14:paraId="361898FE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Q: Have you attempted to contact the merchant to resolve this issue? </w:t>
      </w:r>
    </w:p>
    <w:p w14:paraId="68B22688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A: YES </w:t>
      </w:r>
    </w:p>
    <w:p w14:paraId="157D1C94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Q: What was the merchant's response? </w:t>
      </w:r>
    </w:p>
    <w:p w14:paraId="7BBE2630" w14:textId="77777777" w:rsidR="002D4FAE" w:rsidRPr="002D4FAE" w:rsidRDefault="002D4FAE" w:rsidP="002D4FAE">
      <w:pPr>
        <w:rPr>
          <w:lang w:val="en-US"/>
        </w:rPr>
      </w:pPr>
      <w:r w:rsidRPr="002D4FAE">
        <w:rPr>
          <w:lang w:val="en-US"/>
        </w:rPr>
        <w:t xml:space="preserve">A: MERCHANT_UNRESPONSIVE_OR_UNHELPFUL </w:t>
      </w:r>
    </w:p>
    <w:p w14:paraId="48CC0A21" w14:textId="77777777" w:rsidR="002D4FAE" w:rsidRPr="002D4FAE" w:rsidRDefault="002D4FAE" w:rsidP="002D4FAE">
      <w:pPr>
        <w:rPr>
          <w:lang w:val="en-US"/>
        </w:rPr>
      </w:pPr>
    </w:p>
    <w:p w14:paraId="36B9E6ED" w14:textId="56AD7638" w:rsidR="002D4FAE" w:rsidRPr="0012481F" w:rsidRDefault="002D4FAE" w:rsidP="002D4FAE">
      <w:pPr>
        <w:rPr>
          <w:lang w:val="en-US"/>
        </w:rPr>
      </w:pPr>
      <w:r w:rsidRPr="002D4FAE">
        <w:rPr>
          <w:lang w:val="en-US"/>
        </w:rPr>
        <w:t>Card Member Summary: "I ordered a jacket online and the merchant's website says it was delivered on October 22nd. I have checked everywhere around my property and with my neighbors, but the package is nowhere to be found. I contacted their customer service, and they just sent me the same tracking information and said there is nothing more they can do. I never received the item I paid for."</w:t>
      </w:r>
    </w:p>
    <w:sectPr w:rsidR="002D4FAE" w:rsidRPr="00124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07"/>
    <w:rsid w:val="0012481F"/>
    <w:rsid w:val="002358EA"/>
    <w:rsid w:val="00251935"/>
    <w:rsid w:val="002D4FAE"/>
    <w:rsid w:val="002D6558"/>
    <w:rsid w:val="003E7CB9"/>
    <w:rsid w:val="007C085A"/>
    <w:rsid w:val="00825407"/>
    <w:rsid w:val="00BA62D7"/>
    <w:rsid w:val="00F1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7EFE"/>
  <w15:chartTrackingRefBased/>
  <w15:docId w15:val="{7FE0D550-6DB2-45E2-A498-DD9B26F4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D2274EEBA27F409858404CEF9B1C56" ma:contentTypeVersion="12" ma:contentTypeDescription="Create a new document." ma:contentTypeScope="" ma:versionID="f47d6ba142d5cd14bc8e1ccfbf0033ee">
  <xsd:schema xmlns:xsd="http://www.w3.org/2001/XMLSchema" xmlns:xs="http://www.w3.org/2001/XMLSchema" xmlns:p="http://schemas.microsoft.com/office/2006/metadata/properties" xmlns:ns2="00e18c5d-dc1a-4024-b06c-cb4d7e9bcc79" xmlns:ns3="c288090d-2535-455d-9104-eada258b17fd" targetNamespace="http://schemas.microsoft.com/office/2006/metadata/properties" ma:root="true" ma:fieldsID="82880da1fe53d58b922d7060ee48167f" ns2:_="" ns3:_="">
    <xsd:import namespace="00e18c5d-dc1a-4024-b06c-cb4d7e9bcc79"/>
    <xsd:import namespace="c288090d-2535-455d-9104-eada258b17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18c5d-dc1a-4024-b06c-cb4d7e9bc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4579298-6e3a-406d-bb51-53105f33dc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88090d-2535-455d-9104-eada258b17f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2a2c00a-53dd-49a0-9e3b-a3142372b77b}" ma:internalName="TaxCatchAll" ma:showField="CatchAllData" ma:web="c288090d-2535-455d-9104-eada258b17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88090d-2535-455d-9104-eada258b17fd" xsi:nil="true"/>
    <lcf76f155ced4ddcb4097134ff3c332f xmlns="00e18c5d-dc1a-4024-b06c-cb4d7e9bcc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50E2F5-C959-458F-99AC-C5582A00EA2C}"/>
</file>

<file path=customXml/itemProps2.xml><?xml version="1.0" encoding="utf-8"?>
<ds:datastoreItem xmlns:ds="http://schemas.openxmlformats.org/officeDocument/2006/customXml" ds:itemID="{8C6764BC-48BA-4D2C-97A5-88E6442775EC}"/>
</file>

<file path=customXml/itemProps3.xml><?xml version="1.0" encoding="utf-8"?>
<ds:datastoreItem xmlns:ds="http://schemas.openxmlformats.org/officeDocument/2006/customXml" ds:itemID="{2EFBC689-476F-4719-A546-3B75F76049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Ganesh</dc:creator>
  <cp:keywords/>
  <dc:description/>
  <cp:lastModifiedBy>Arun Kumar Ganesh</cp:lastModifiedBy>
  <cp:revision>7</cp:revision>
  <dcterms:created xsi:type="dcterms:W3CDTF">2025-11-27T09:48:00Z</dcterms:created>
  <dcterms:modified xsi:type="dcterms:W3CDTF">2025-11-27T09:52:00Z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0x010100DAD2274EEBA27F409858404CEF9B1C56</vt:lpwstr>
  </property>
</Properties>
</file>