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2D64" w14:textId="77777777" w:rsidR="002E24BF" w:rsidRDefault="002E24BF">
      <w:pPr>
        <w:rPr>
          <w:noProof/>
        </w:rPr>
      </w:pPr>
    </w:p>
    <w:p w14:paraId="54D510DC" w14:textId="2A1E3C05" w:rsidR="002E24BF" w:rsidRDefault="002E24BF">
      <w:pPr>
        <w:rPr>
          <w:noProof/>
        </w:rPr>
      </w:pPr>
      <w:r>
        <w:rPr>
          <w:noProof/>
        </w:rPr>
        <w:t>Question 3 - The programs which are not giving output in jupyter notebooks because of class issue, please find the screenshot for the same in “dotnetfiddle.net”</w:t>
      </w:r>
    </w:p>
    <w:p w14:paraId="273F6CD2" w14:textId="00A59122" w:rsidR="00076885" w:rsidRDefault="002E24BF">
      <w:r>
        <w:rPr>
          <w:noProof/>
        </w:rPr>
        <w:drawing>
          <wp:inline distT="0" distB="0" distL="0" distR="0" wp14:anchorId="39D85E33" wp14:editId="5ADBCB40">
            <wp:extent cx="5943600" cy="2895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59A" w14:textId="01559441" w:rsidR="002E24BF" w:rsidRDefault="002E24BF"/>
    <w:p w14:paraId="4B25317E" w14:textId="6BFFFA6B" w:rsidR="002E24BF" w:rsidRDefault="002E24BF">
      <w:r>
        <w:t xml:space="preserve">Question 4: </w:t>
      </w:r>
    </w:p>
    <w:p w14:paraId="5636CD6F" w14:textId="0F741131" w:rsidR="002E24BF" w:rsidRDefault="002E24BF"/>
    <w:p w14:paraId="72C42D8F" w14:textId="7C33B70B" w:rsidR="002E24BF" w:rsidRDefault="002E24BF">
      <w:r>
        <w:rPr>
          <w:noProof/>
        </w:rPr>
        <w:drawing>
          <wp:inline distT="0" distB="0" distL="0" distR="0" wp14:anchorId="67022C70" wp14:editId="30F73D83">
            <wp:extent cx="6134100" cy="3429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BF"/>
    <w:rsid w:val="00076885"/>
    <w:rsid w:val="002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7EE8"/>
  <w15:chartTrackingRefBased/>
  <w15:docId w15:val="{B5B429F2-93FE-4A36-B6EF-DB607F36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Saran</dc:creator>
  <cp:keywords/>
  <dc:description/>
  <cp:lastModifiedBy>Disha Saran</cp:lastModifiedBy>
  <cp:revision>1</cp:revision>
  <dcterms:created xsi:type="dcterms:W3CDTF">2022-06-05T10:01:00Z</dcterms:created>
  <dcterms:modified xsi:type="dcterms:W3CDTF">2022-06-05T10:05:00Z</dcterms:modified>
</cp:coreProperties>
</file>