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3F0" w:rsidRDefault="00B503F0" w:rsidP="00B503F0">
      <w:proofErr w:type="gramStart"/>
      <w:r>
        <w:t>1.Implements</w:t>
      </w:r>
      <w:proofErr w:type="gramEnd"/>
      <w:r>
        <w:t xml:space="preserve"> a doubly linked list. </w:t>
      </w:r>
    </w:p>
    <w:p w:rsidR="00B503F0" w:rsidRDefault="00B503F0" w:rsidP="00B503F0">
      <w:r>
        <w:t>2. Each node in the linked list contains a Student object. A Student has a name, red id and a GPA</w:t>
      </w:r>
    </w:p>
    <w:p w:rsidR="00B503F0" w:rsidRDefault="00B503F0" w:rsidP="00B503F0">
      <w:r>
        <w:t xml:space="preserve"> </w:t>
      </w:r>
      <w:r w:rsidR="00387CAE">
        <w:t>3. A</w:t>
      </w:r>
      <w:r>
        <w:t xml:space="preserve">dd elements to a linked list. When </w:t>
      </w:r>
      <w:r w:rsidR="00387CAE">
        <w:t>a</w:t>
      </w:r>
      <w:r>
        <w:t xml:space="preserve"> new Student object</w:t>
      </w:r>
      <w:r w:rsidR="00387CAE">
        <w:t xml:space="preserve"> is added</w:t>
      </w:r>
      <w:r w:rsidR="00C120EB">
        <w:t xml:space="preserve">, list </w:t>
      </w:r>
      <w:r>
        <w:t xml:space="preserve">is maintained in lexicographical order by student’s name. </w:t>
      </w:r>
    </w:p>
    <w:p w:rsidR="00B503F0" w:rsidRDefault="00B503F0" w:rsidP="00B503F0">
      <w:r>
        <w:t xml:space="preserve">4. Given a k, returns the </w:t>
      </w:r>
      <w:proofErr w:type="spellStart"/>
      <w:r>
        <w:t>k'th</w:t>
      </w:r>
      <w:proofErr w:type="spellEnd"/>
      <w:r>
        <w:t xml:space="preserve"> element in the list. If k is out-of-bounds throw an exception.</w:t>
      </w:r>
    </w:p>
    <w:p w:rsidR="00B503F0" w:rsidRDefault="00B503F0" w:rsidP="00B503F0">
      <w:r>
        <w:t xml:space="preserve"> 5. Print out the Red Ids of the students that are on probation (GPA less than 2.85) that in the list from the front to the back of the list.</w:t>
      </w:r>
    </w:p>
    <w:p w:rsidR="00387CAE" w:rsidRDefault="00B503F0" w:rsidP="00B503F0">
      <w:r>
        <w:t xml:space="preserve"> 6. Print out the names of the students with GPA of 4.0 in the list from the back to the front of the list.</w:t>
      </w:r>
    </w:p>
    <w:p w:rsidR="00387CAE" w:rsidRDefault="00387CAE" w:rsidP="00B503F0">
      <w:r>
        <w:t xml:space="preserve">7. Use the strategy pattern to allow you determine how a linked list object will be ordered when a linked list object is created. </w:t>
      </w:r>
    </w:p>
    <w:p w:rsidR="00387CAE" w:rsidRDefault="00387CAE" w:rsidP="00B503F0">
      <w:r>
        <w:t xml:space="preserve">8. Implement an iterator for your linked list. Don't </w:t>
      </w:r>
      <w:proofErr w:type="spellStart"/>
      <w:r>
        <w:t>covert</w:t>
      </w:r>
      <w:proofErr w:type="spellEnd"/>
      <w:r>
        <w:t xml:space="preserve"> your linked list to an array or other collection to implement your iterator. </w:t>
      </w:r>
    </w:p>
    <w:p w:rsidR="00387CAE" w:rsidRDefault="00387CAE" w:rsidP="00B503F0">
      <w:r>
        <w:t>9. Use the null object pattern to represent head and tail nodes in the linked list.</w:t>
      </w:r>
    </w:p>
    <w:p w:rsidR="00D8741C" w:rsidRDefault="00D8741C" w:rsidP="00B503F0">
      <w:r>
        <w:t xml:space="preserve">10. Implement what we </w:t>
      </w:r>
      <w:proofErr w:type="gramStart"/>
      <w:r>
        <w:t>will for now will</w:t>
      </w:r>
      <w:proofErr w:type="gramEnd"/>
      <w:r>
        <w:t xml:space="preserve"> call </w:t>
      </w:r>
      <w:proofErr w:type="spellStart"/>
      <w:r>
        <w:t>OnProbationFilter</w:t>
      </w:r>
      <w:proofErr w:type="spellEnd"/>
      <w:r>
        <w:t>.</w:t>
      </w:r>
    </w:p>
    <w:p w:rsidR="00D8741C" w:rsidRPr="00B503F0" w:rsidRDefault="00D8741C" w:rsidP="00B503F0">
      <w:r>
        <w:t>11.</w:t>
      </w:r>
      <w:r w:rsidRPr="00D8741C">
        <w:t xml:space="preserve"> </w:t>
      </w:r>
      <w:r>
        <w:t xml:space="preserve">Create a decorator class </w:t>
      </w:r>
      <w:proofErr w:type="spellStart"/>
      <w:r>
        <w:t>OnProbationDecorator</w:t>
      </w:r>
      <w:proofErr w:type="spellEnd"/>
      <w:r>
        <w:t xml:space="preserve"> that decorates your Linked list class. The decorator modifies the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toArray</w:t>
      </w:r>
      <w:proofErr w:type="spellEnd"/>
      <w:r>
        <w:t xml:space="preserve"> and iterator methods to return just student elements that are on probation.</w:t>
      </w:r>
    </w:p>
    <w:sectPr w:rsidR="00D8741C" w:rsidRPr="00B503F0" w:rsidSect="0005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467C"/>
    <w:multiLevelType w:val="hybridMultilevel"/>
    <w:tmpl w:val="9D60D4E4"/>
    <w:lvl w:ilvl="0" w:tplc="57FE1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533FA"/>
    <w:multiLevelType w:val="hybridMultilevel"/>
    <w:tmpl w:val="95542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3C7857"/>
    <w:multiLevelType w:val="hybridMultilevel"/>
    <w:tmpl w:val="369A1C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30897"/>
    <w:multiLevelType w:val="hybridMultilevel"/>
    <w:tmpl w:val="63204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150542"/>
    <w:multiLevelType w:val="hybridMultilevel"/>
    <w:tmpl w:val="FA66B6CE"/>
    <w:lvl w:ilvl="0" w:tplc="CB44A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982DD3"/>
    <w:multiLevelType w:val="hybridMultilevel"/>
    <w:tmpl w:val="4D82E82A"/>
    <w:lvl w:ilvl="0" w:tplc="9396907C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6235"/>
    <w:multiLevelType w:val="hybridMultilevel"/>
    <w:tmpl w:val="88B64B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5257B1"/>
    <w:multiLevelType w:val="hybridMultilevel"/>
    <w:tmpl w:val="F83833F2"/>
    <w:lvl w:ilvl="0" w:tplc="F502E07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7155E"/>
    <w:rsid w:val="00012B4B"/>
    <w:rsid w:val="00014D4C"/>
    <w:rsid w:val="00047DB8"/>
    <w:rsid w:val="00055F2E"/>
    <w:rsid w:val="00080212"/>
    <w:rsid w:val="00091F7B"/>
    <w:rsid w:val="000C271B"/>
    <w:rsid w:val="000C5A2C"/>
    <w:rsid w:val="000D1F71"/>
    <w:rsid w:val="000E2D4E"/>
    <w:rsid w:val="0011000E"/>
    <w:rsid w:val="00161AD9"/>
    <w:rsid w:val="001836C7"/>
    <w:rsid w:val="00195114"/>
    <w:rsid w:val="0019706E"/>
    <w:rsid w:val="001A74F2"/>
    <w:rsid w:val="001E1F49"/>
    <w:rsid w:val="001E23C4"/>
    <w:rsid w:val="001E3029"/>
    <w:rsid w:val="001E5FF0"/>
    <w:rsid w:val="00226378"/>
    <w:rsid w:val="00232BB8"/>
    <w:rsid w:val="00305422"/>
    <w:rsid w:val="00312B0F"/>
    <w:rsid w:val="00337D52"/>
    <w:rsid w:val="00373EE3"/>
    <w:rsid w:val="00387CAE"/>
    <w:rsid w:val="00392360"/>
    <w:rsid w:val="003C0D1D"/>
    <w:rsid w:val="003C3B84"/>
    <w:rsid w:val="003C7C3D"/>
    <w:rsid w:val="003D23E7"/>
    <w:rsid w:val="003E1EE7"/>
    <w:rsid w:val="003F777D"/>
    <w:rsid w:val="004778C3"/>
    <w:rsid w:val="004D2598"/>
    <w:rsid w:val="004F3D99"/>
    <w:rsid w:val="0057591E"/>
    <w:rsid w:val="00576CAE"/>
    <w:rsid w:val="00582BA7"/>
    <w:rsid w:val="005966C2"/>
    <w:rsid w:val="005A41F3"/>
    <w:rsid w:val="005F0F92"/>
    <w:rsid w:val="0060323C"/>
    <w:rsid w:val="00637F85"/>
    <w:rsid w:val="00643BC1"/>
    <w:rsid w:val="00653DDC"/>
    <w:rsid w:val="00655A36"/>
    <w:rsid w:val="0067155E"/>
    <w:rsid w:val="006856E2"/>
    <w:rsid w:val="0069323A"/>
    <w:rsid w:val="006D729A"/>
    <w:rsid w:val="007369D3"/>
    <w:rsid w:val="00754F10"/>
    <w:rsid w:val="00777567"/>
    <w:rsid w:val="007B1949"/>
    <w:rsid w:val="007F779D"/>
    <w:rsid w:val="008E595F"/>
    <w:rsid w:val="008F3C90"/>
    <w:rsid w:val="00913D6A"/>
    <w:rsid w:val="009659AE"/>
    <w:rsid w:val="009858D4"/>
    <w:rsid w:val="00991A37"/>
    <w:rsid w:val="009A1337"/>
    <w:rsid w:val="009A6E0D"/>
    <w:rsid w:val="00A04311"/>
    <w:rsid w:val="00A04E9A"/>
    <w:rsid w:val="00A16DA2"/>
    <w:rsid w:val="00A235E3"/>
    <w:rsid w:val="00A24292"/>
    <w:rsid w:val="00A31DDC"/>
    <w:rsid w:val="00A96A75"/>
    <w:rsid w:val="00AC4C08"/>
    <w:rsid w:val="00AD1D7E"/>
    <w:rsid w:val="00B239EE"/>
    <w:rsid w:val="00B503F0"/>
    <w:rsid w:val="00BA6DF1"/>
    <w:rsid w:val="00BD44A1"/>
    <w:rsid w:val="00C06F1E"/>
    <w:rsid w:val="00C120EB"/>
    <w:rsid w:val="00C64972"/>
    <w:rsid w:val="00C85E3F"/>
    <w:rsid w:val="00CA093D"/>
    <w:rsid w:val="00CB4737"/>
    <w:rsid w:val="00CB7669"/>
    <w:rsid w:val="00CC1394"/>
    <w:rsid w:val="00CC1681"/>
    <w:rsid w:val="00D20824"/>
    <w:rsid w:val="00D34A73"/>
    <w:rsid w:val="00D379E8"/>
    <w:rsid w:val="00D4404D"/>
    <w:rsid w:val="00D60326"/>
    <w:rsid w:val="00D8741C"/>
    <w:rsid w:val="00DB063C"/>
    <w:rsid w:val="00DE063A"/>
    <w:rsid w:val="00DE4720"/>
    <w:rsid w:val="00E0058D"/>
    <w:rsid w:val="00E006AE"/>
    <w:rsid w:val="00E639BD"/>
    <w:rsid w:val="00E74C60"/>
    <w:rsid w:val="00E764EB"/>
    <w:rsid w:val="00E90802"/>
    <w:rsid w:val="00E94D93"/>
    <w:rsid w:val="00EB525F"/>
    <w:rsid w:val="00EE0193"/>
    <w:rsid w:val="00EE104B"/>
    <w:rsid w:val="00EF53DE"/>
    <w:rsid w:val="00EF6991"/>
    <w:rsid w:val="00F07ED1"/>
    <w:rsid w:val="00F14F19"/>
    <w:rsid w:val="00F31D91"/>
    <w:rsid w:val="00F75683"/>
    <w:rsid w:val="00F93BB6"/>
    <w:rsid w:val="00FA5771"/>
    <w:rsid w:val="00FB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Shelke</dc:creator>
  <cp:lastModifiedBy>Disha Shelke</cp:lastModifiedBy>
  <cp:revision>37</cp:revision>
  <dcterms:created xsi:type="dcterms:W3CDTF">2015-03-03T20:10:00Z</dcterms:created>
  <dcterms:modified xsi:type="dcterms:W3CDTF">2015-05-05T18:47:00Z</dcterms:modified>
</cp:coreProperties>
</file>