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75" w:rsidRPr="001B4575" w:rsidRDefault="001B4575" w:rsidP="001B4575">
      <w:pPr>
        <w:spacing w:after="195" w:line="240" w:lineRule="auto"/>
        <w:ind w:left="-5" w:right="-15" w:hanging="10"/>
        <w:outlineLvl w:val="0"/>
        <w:rPr>
          <w:rFonts w:ascii="Times New Roman" w:eastAsia="Times New Roman" w:hAnsi="Times New Roman" w:cs="Times New Roman"/>
          <w:b/>
          <w:bCs/>
          <w:kern w:val="36"/>
          <w:sz w:val="48"/>
          <w:szCs w:val="48"/>
        </w:rPr>
      </w:pPr>
      <w:r w:rsidRPr="001B4575">
        <w:rPr>
          <w:rFonts w:ascii="Times New Roman" w:eastAsia="Times New Roman" w:hAnsi="Times New Roman" w:cs="Times New Roman"/>
          <w:b/>
          <w:bCs/>
          <w:color w:val="000000"/>
          <w:kern w:val="36"/>
          <w:sz w:val="36"/>
          <w:szCs w:val="36"/>
        </w:rPr>
        <w:t>Feedback (Ami Patel):</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 xml:space="preserve">This week we had two meetings; one for discussing what is left to be done in the last week and the other one for discussing the designing part. </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Every member gave comment and suggestion on what is done so far. I saw to it that honest feedbacks were given for member’s work. Also, each member took the comments with team spirit.</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Based on feedba</w:t>
      </w:r>
      <w:bookmarkStart w:id="0" w:name="_GoBack"/>
      <w:bookmarkEnd w:id="0"/>
      <w:r w:rsidRPr="001B4575">
        <w:rPr>
          <w:rFonts w:ascii="Times New Roman" w:eastAsia="Times New Roman" w:hAnsi="Times New Roman" w:cs="Times New Roman"/>
          <w:color w:val="000000"/>
          <w:sz w:val="28"/>
          <w:szCs w:val="28"/>
        </w:rPr>
        <w:t xml:space="preserve">cks received, we could get an idea of what all needs to be done and how it is to be done. </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Also, as each member gave feedbacks with honesty, we could get the best of work done. Also, for getting the feedback of the coding done so far, we decided to perform unit testing.</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Each member was assigned a task for performing unit testing on various activities and designed test cases for the assigned task.</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Moreover, feedbacks were given for the design diagrams including Activity diagram, sequence diagram, user stories, UI wireframes and user specification.</w:t>
      </w:r>
    </w:p>
    <w:p w:rsidR="001B4575" w:rsidRPr="001B4575" w:rsidRDefault="001B4575" w:rsidP="001B4575">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1B4575">
        <w:rPr>
          <w:rFonts w:ascii="Times New Roman" w:eastAsia="Times New Roman" w:hAnsi="Times New Roman" w:cs="Times New Roman"/>
          <w:color w:val="000000"/>
          <w:sz w:val="28"/>
          <w:szCs w:val="28"/>
        </w:rPr>
        <w:t>Also, we discussed the diagrams that were done so far. Necessary corrections were made and we could prepare the best design for our project.</w:t>
      </w:r>
    </w:p>
    <w:p w:rsidR="006F3BE5" w:rsidRDefault="006F3BE5"/>
    <w:sectPr w:rsidR="006F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976A7"/>
    <w:multiLevelType w:val="multilevel"/>
    <w:tmpl w:val="49A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75"/>
    <w:rsid w:val="001B4575"/>
    <w:rsid w:val="006F0EA5"/>
    <w:rsid w:val="006F3BE5"/>
    <w:rsid w:val="007C47BD"/>
    <w:rsid w:val="00A80F77"/>
    <w:rsid w:val="00C06041"/>
    <w:rsid w:val="00C3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0DD07-965E-4F1F-96DC-EA193A8B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B45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5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4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7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Patel</dc:creator>
  <cp:keywords/>
  <dc:description/>
  <cp:lastModifiedBy>Ami Patel</cp:lastModifiedBy>
  <cp:revision>1</cp:revision>
  <dcterms:created xsi:type="dcterms:W3CDTF">2016-11-20T22:13:00Z</dcterms:created>
  <dcterms:modified xsi:type="dcterms:W3CDTF">2016-11-20T22:15:00Z</dcterms:modified>
</cp:coreProperties>
</file>