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FA" w:rsidRDefault="009D34AE" w:rsidP="00DE3175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7</w:t>
      </w:r>
    </w:p>
    <w:p w:rsidR="00DE3175" w:rsidRDefault="00DE3175" w:rsidP="00DE3175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:rsidR="00DE3175" w:rsidRPr="00DE3175" w:rsidRDefault="00DE3175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E3175">
        <w:rPr>
          <w:sz w:val="24"/>
          <w:szCs w:val="24"/>
        </w:rPr>
        <w:t xml:space="preserve">As a player, I should be able to </w:t>
      </w:r>
      <w:r>
        <w:rPr>
          <w:sz w:val="24"/>
          <w:szCs w:val="24"/>
        </w:rPr>
        <w:t>view the welcome page so that I can enter my username.</w:t>
      </w:r>
    </w:p>
    <w:p w:rsidR="00DE3175" w:rsidRPr="00A759C1" w:rsidRDefault="00DE3175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E3175">
        <w:rPr>
          <w:sz w:val="24"/>
          <w:szCs w:val="24"/>
        </w:rPr>
        <w:t>As a player, I should be able to login with a unique username so that I can enter the game.</w:t>
      </w:r>
    </w:p>
    <w:p w:rsidR="00A759C1" w:rsidRPr="00A759C1" w:rsidRDefault="00A759C1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guide, I should be able to randomly assign a sorting technique to a player so that he can play the assigned sorting game.</w:t>
      </w:r>
    </w:p>
    <w:p w:rsidR="002131AB" w:rsidRPr="002131AB" w:rsidRDefault="00A759C1" w:rsidP="00146C2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view help page so that I can view instructions based on the sorting technique assigned to me.</w:t>
      </w:r>
      <w:r w:rsidR="002131AB" w:rsidRPr="002131AB">
        <w:rPr>
          <w:b/>
          <w:sz w:val="24"/>
          <w:szCs w:val="24"/>
        </w:rPr>
        <w:t xml:space="preserve"> </w:t>
      </w:r>
    </w:p>
    <w:p w:rsidR="009D34AE" w:rsidRPr="009D34AE" w:rsidRDefault="009D34AE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7669BA">
        <w:rPr>
          <w:sz w:val="24"/>
          <w:szCs w:val="24"/>
        </w:rPr>
        <w:t>player</w:t>
      </w:r>
      <w:r>
        <w:rPr>
          <w:sz w:val="24"/>
          <w:szCs w:val="24"/>
        </w:rPr>
        <w:t>, I should be able to request to view the activity sheet so that I can view the directions of activities to be carried out.</w:t>
      </w:r>
    </w:p>
    <w:p w:rsidR="002131AB" w:rsidRPr="00C23944" w:rsidRDefault="009D34AE" w:rsidP="002131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7669BA">
        <w:rPr>
          <w:sz w:val="24"/>
          <w:szCs w:val="24"/>
        </w:rPr>
        <w:t>player</w:t>
      </w:r>
      <w:r>
        <w:rPr>
          <w:sz w:val="24"/>
          <w:szCs w:val="24"/>
        </w:rPr>
        <w:t>, I should be able to view the activity sheet so that I can perform the activity in a definite manner.</w:t>
      </w:r>
    </w:p>
    <w:p w:rsidR="00C23944" w:rsidRPr="007669BA" w:rsidRDefault="00C23944" w:rsidP="00C239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randomly choose two unknown weights so that I can compare team.</w:t>
      </w:r>
    </w:p>
    <w:p w:rsidR="002131AB" w:rsidRPr="00146C24" w:rsidRDefault="00C23944" w:rsidP="00146C2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669BA">
        <w:rPr>
          <w:sz w:val="24"/>
          <w:szCs w:val="24"/>
        </w:rPr>
        <w:t>As a player, I should be able to compare weights so that weight comparison can help me perform sorting.</w:t>
      </w:r>
      <w:bookmarkStart w:id="0" w:name="_GoBack"/>
      <w:bookmarkEnd w:id="0"/>
    </w:p>
    <w:sectPr w:rsidR="002131AB" w:rsidRPr="00146C24" w:rsidSect="00DE31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525CE"/>
    <w:multiLevelType w:val="hybridMultilevel"/>
    <w:tmpl w:val="CF9C279E"/>
    <w:lvl w:ilvl="0" w:tplc="96DA976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75"/>
    <w:rsid w:val="00146C24"/>
    <w:rsid w:val="00152EFA"/>
    <w:rsid w:val="002131AB"/>
    <w:rsid w:val="002D762C"/>
    <w:rsid w:val="007669BA"/>
    <w:rsid w:val="009D34AE"/>
    <w:rsid w:val="00A759C1"/>
    <w:rsid w:val="00C23944"/>
    <w:rsid w:val="00D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5ACBB-1909-425C-BDD2-2FD5AA3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sheth</dc:creator>
  <cp:keywords/>
  <dc:description/>
  <cp:lastModifiedBy>disha sheth</cp:lastModifiedBy>
  <cp:revision>9</cp:revision>
  <cp:lastPrinted>2016-10-29T06:19:00Z</cp:lastPrinted>
  <dcterms:created xsi:type="dcterms:W3CDTF">2016-10-29T06:05:00Z</dcterms:created>
  <dcterms:modified xsi:type="dcterms:W3CDTF">2016-11-11T07:32:00Z</dcterms:modified>
</cp:coreProperties>
</file>