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BB" w:rsidRPr="00D278BB" w:rsidRDefault="00D278BB" w:rsidP="00D278BB">
      <w:pPr>
        <w:shd w:val="clear" w:color="auto" w:fill="FFFFFF"/>
        <w:spacing w:before="90" w:after="9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278BB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Assignment 3</w:t>
      </w:r>
    </w:p>
    <w:p w:rsidR="00461799" w:rsidRDefault="00461799"/>
    <w:p w:rsidR="00D278BB" w:rsidRDefault="00D278BB">
      <w:r>
        <w:t xml:space="preserve">The zip contains </w:t>
      </w:r>
    </w:p>
    <w:p w:rsidR="00D278BB" w:rsidRDefault="00590081">
      <w:r>
        <w:t>1)</w:t>
      </w:r>
      <w:r w:rsidR="00D278BB">
        <w:t>Source code file: Pag</w:t>
      </w:r>
      <w:r w:rsidR="00B24CA9">
        <w:t>e</w:t>
      </w:r>
      <w:r w:rsidR="00D278BB">
        <w:t>Rank</w:t>
      </w:r>
      <w:r w:rsidR="00B24CA9">
        <w:t>.</w:t>
      </w:r>
      <w:r w:rsidR="00D278BB">
        <w:t>java</w:t>
      </w:r>
    </w:p>
    <w:p w:rsidR="00D278BB" w:rsidRDefault="00D278BB">
      <w:r>
        <w:t>This file contains the source code for the page rank implementation</w:t>
      </w:r>
    </w:p>
    <w:p w:rsidR="00590081" w:rsidRDefault="00590081">
      <w:r>
        <w:t xml:space="preserve">Four arguments need to be set. One for the </w:t>
      </w:r>
      <w:proofErr w:type="gramStart"/>
      <w:r>
        <w:t>input  and</w:t>
      </w:r>
      <w:proofErr w:type="gramEnd"/>
      <w:r>
        <w:t xml:space="preserve"> remaining three for the different outputs of the map reduce jobs</w:t>
      </w:r>
    </w:p>
    <w:p w:rsidR="004E04CE" w:rsidRDefault="004E04CE">
      <w:r>
        <w:t xml:space="preserve">The program has four </w:t>
      </w:r>
      <w:proofErr w:type="gramStart"/>
      <w:r>
        <w:t>map</w:t>
      </w:r>
      <w:proofErr w:type="gramEnd"/>
      <w:r>
        <w:t xml:space="preserve"> reduce jobs</w:t>
      </w:r>
    </w:p>
    <w:p w:rsidR="004E04CE" w:rsidRDefault="004E04CE">
      <w:r>
        <w:t xml:space="preserve">The first job counts the total number </w:t>
      </w:r>
      <w:r w:rsidR="00590081">
        <w:t>of nodes in the given input file by counting the occurrence of data between &lt;title&gt;&lt;/title&gt; tags and calculating sum of this in the reducer of job 1.</w:t>
      </w:r>
    </w:p>
    <w:p w:rsidR="00590081" w:rsidRDefault="00590081">
      <w:r>
        <w:t xml:space="preserve">The next map reduce job is to calculate the initial page rank of each page using 1/N and adding it to the value </w:t>
      </w:r>
    </w:p>
    <w:p w:rsidR="00590081" w:rsidRDefault="00590081">
      <w:r>
        <w:t xml:space="preserve">The key will be the page name here and value will be the initial page rank appended by the list of </w:t>
      </w:r>
      <w:proofErr w:type="spellStart"/>
      <w:r>
        <w:t>outlinks</w:t>
      </w:r>
      <w:proofErr w:type="spellEnd"/>
      <w:r>
        <w:t xml:space="preserve"> for that page</w:t>
      </w:r>
    </w:p>
    <w:p w:rsidR="00590081" w:rsidRDefault="00590081">
      <w:r>
        <w:t>The third map reduce job calculates the actual page rank. This job runs for ten iterations to get more accurate page rank.</w:t>
      </w:r>
    </w:p>
    <w:p w:rsidR="00590081" w:rsidRDefault="00590081">
      <w:r>
        <w:t>The last map reduce job is required to sort the pages according to their page ranks in a descending manner.</w:t>
      </w:r>
    </w:p>
    <w:p w:rsidR="004E04CE" w:rsidRDefault="004E04CE"/>
    <w:p w:rsidR="00D278BB" w:rsidRDefault="00590081">
      <w:r>
        <w:t>2)</w:t>
      </w:r>
      <w:r w:rsidR="00D278BB">
        <w:t>Simplewiki</w:t>
      </w:r>
      <w:r w:rsidR="004A56D5">
        <w:t>Output</w:t>
      </w:r>
      <w:r w:rsidR="00D278BB">
        <w:t>.txt</w:t>
      </w:r>
    </w:p>
    <w:p w:rsidR="00590081" w:rsidRDefault="00590081">
      <w:r>
        <w:t xml:space="preserve">Contains top 100 output lines for </w:t>
      </w:r>
      <w:r w:rsidR="00973648">
        <w:t xml:space="preserve">Simplewiki.txt </w:t>
      </w:r>
      <w:r>
        <w:t>input file</w:t>
      </w:r>
    </w:p>
    <w:p w:rsidR="00D278BB" w:rsidRDefault="00590081">
      <w:r>
        <w:t>3)</w:t>
      </w:r>
      <w:r w:rsidR="00D278BB">
        <w:t>WikiMicro</w:t>
      </w:r>
      <w:r w:rsidR="004A56D5">
        <w:t>Output</w:t>
      </w:r>
      <w:bookmarkStart w:id="0" w:name="_GoBack"/>
      <w:bookmarkEnd w:id="0"/>
      <w:r w:rsidR="00D278BB">
        <w:t>.txt</w:t>
      </w:r>
    </w:p>
    <w:p w:rsidR="00590081" w:rsidRDefault="00590081" w:rsidP="00590081">
      <w:r>
        <w:t xml:space="preserve">Contains top 100 output lines for </w:t>
      </w:r>
      <w:r w:rsidR="00225D49">
        <w:t xml:space="preserve">WikiMicro.txt </w:t>
      </w:r>
      <w:r>
        <w:t>input file</w:t>
      </w:r>
    </w:p>
    <w:p w:rsidR="00590081" w:rsidRDefault="00590081"/>
    <w:sectPr w:rsidR="005900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AD7" w:rsidRDefault="00AB7AD7" w:rsidP="00D278BB">
      <w:pPr>
        <w:spacing w:after="0" w:line="240" w:lineRule="auto"/>
      </w:pPr>
      <w:r>
        <w:separator/>
      </w:r>
    </w:p>
  </w:endnote>
  <w:endnote w:type="continuationSeparator" w:id="0">
    <w:p w:rsidR="00AB7AD7" w:rsidRDefault="00AB7AD7" w:rsidP="00D2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AD7" w:rsidRDefault="00AB7AD7" w:rsidP="00D278BB">
      <w:pPr>
        <w:spacing w:after="0" w:line="240" w:lineRule="auto"/>
      </w:pPr>
      <w:r>
        <w:separator/>
      </w:r>
    </w:p>
  </w:footnote>
  <w:footnote w:type="continuationSeparator" w:id="0">
    <w:p w:rsidR="00AB7AD7" w:rsidRDefault="00AB7AD7" w:rsidP="00D2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8BB" w:rsidRDefault="00D278BB" w:rsidP="00D278BB">
    <w:pPr>
      <w:pStyle w:val="Header"/>
      <w:jc w:val="center"/>
    </w:pPr>
    <w:r>
      <w:t>DISHA KARUNAKAR SHETTY</w:t>
    </w:r>
  </w:p>
  <w:p w:rsidR="00D278BB" w:rsidRDefault="00D278BB" w:rsidP="00D278BB">
    <w:pPr>
      <w:pStyle w:val="Header"/>
      <w:jc w:val="center"/>
    </w:pPr>
    <w:r>
      <w:t>UNCC ID: 800966204</w:t>
    </w:r>
  </w:p>
  <w:p w:rsidR="00D278BB" w:rsidRDefault="00D278BB" w:rsidP="00D278BB">
    <w:pPr>
      <w:pStyle w:val="Header"/>
      <w:jc w:val="center"/>
    </w:pPr>
    <w:r>
      <w:t>Dshetty1@uncc.edu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BB"/>
    <w:rsid w:val="00225D49"/>
    <w:rsid w:val="00461799"/>
    <w:rsid w:val="004A56D5"/>
    <w:rsid w:val="004E04CE"/>
    <w:rsid w:val="00590081"/>
    <w:rsid w:val="00973648"/>
    <w:rsid w:val="00A36718"/>
    <w:rsid w:val="00AB3ABD"/>
    <w:rsid w:val="00AB7AD7"/>
    <w:rsid w:val="00AD426C"/>
    <w:rsid w:val="00B24CA9"/>
    <w:rsid w:val="00D278BB"/>
    <w:rsid w:val="00D4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827A"/>
  <w15:chartTrackingRefBased/>
  <w15:docId w15:val="{6EB34DC7-ED1B-4ED8-9CEF-7BC3012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BB"/>
  </w:style>
  <w:style w:type="paragraph" w:styleId="Footer">
    <w:name w:val="footer"/>
    <w:basedOn w:val="Normal"/>
    <w:link w:val="FooterChar"/>
    <w:uiPriority w:val="99"/>
    <w:unhideWhenUsed/>
    <w:rsid w:val="00D2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Disha Karunakar</dc:creator>
  <cp:keywords/>
  <dc:description/>
  <cp:lastModifiedBy>Shetty, Disha Karunakar</cp:lastModifiedBy>
  <cp:revision>5</cp:revision>
  <dcterms:created xsi:type="dcterms:W3CDTF">2017-03-25T02:45:00Z</dcterms:created>
  <dcterms:modified xsi:type="dcterms:W3CDTF">2017-06-14T21:14:00Z</dcterms:modified>
</cp:coreProperties>
</file>