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50" w:rsidRDefault="00E15E75" w:rsidP="00E15E75">
      <w:r>
        <w:t>Below are the description of the java files and their respective output files</w:t>
      </w:r>
    </w:p>
    <w:p w:rsidR="00412250" w:rsidRDefault="00412250" w:rsidP="00630FFA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 w:rsidRPr="00630FFA">
        <w:rPr>
          <w:rFonts w:ascii="Helvetica" w:eastAsia="Times New Roman" w:hAnsi="Helvetica" w:cs="Helvetica"/>
          <w:color w:val="2D3B45"/>
          <w:sz w:val="21"/>
          <w:szCs w:val="21"/>
        </w:rPr>
        <w:t>JAVA FILE-</w:t>
      </w:r>
      <w:r w:rsidRPr="00630FFA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DocWordCount.java</w:t>
      </w:r>
    </w:p>
    <w:p w:rsidR="00407BC7" w:rsidRPr="00630FFA" w:rsidRDefault="00407BC7" w:rsidP="00407BC7">
      <w:pPr>
        <w:pStyle w:val="ListParagraph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This program attaches </w:t>
      </w:r>
      <w:r w:rsidR="003D6AC8">
        <w:rPr>
          <w:rFonts w:ascii="Helvetica" w:eastAsia="Times New Roman" w:hAnsi="Helvetica" w:cs="Helvetica"/>
          <w:color w:val="2D3B45"/>
          <w:sz w:val="21"/>
          <w:szCs w:val="21"/>
        </w:rPr>
        <w:t>the name of the file where a particular word is present to that word separated by ‘#####’</w:t>
      </w:r>
      <w:r w:rsidR="003E36D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="003E36D0">
        <w:rPr>
          <w:rFonts w:ascii="Helvetica" w:eastAsia="Times New Roman" w:hAnsi="Helvetica" w:cs="Helvetica"/>
          <w:color w:val="2D3B45"/>
          <w:sz w:val="21"/>
          <w:szCs w:val="21"/>
        </w:rPr>
        <w:t>delimeter</w:t>
      </w:r>
      <w:proofErr w:type="spellEnd"/>
      <w:r w:rsidR="003E36D0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412250" w:rsidRPr="00630FFA" w:rsidRDefault="00412250" w:rsidP="00630FFA">
      <w:pPr>
        <w:pStyle w:val="ListParagraph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30FFA">
        <w:rPr>
          <w:rFonts w:ascii="Helvetica" w:eastAsia="Times New Roman" w:hAnsi="Helvetica" w:cs="Helvetica"/>
          <w:color w:val="2D3B45"/>
          <w:sz w:val="21"/>
          <w:szCs w:val="21"/>
        </w:rPr>
        <w:t>OUTPUT FILE</w:t>
      </w:r>
      <w:r w:rsidR="00A306E1" w:rsidRPr="00630FFA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r w:rsidR="00A306E1" w:rsidRPr="00630FFA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DocWordCount.java</w:t>
      </w:r>
    </w:p>
    <w:p w:rsidR="00A306E1" w:rsidRPr="00630FFA" w:rsidRDefault="00B547BC" w:rsidP="00630FFA">
      <w:pPr>
        <w:pStyle w:val="ListParagraph"/>
        <w:rPr>
          <w:rFonts w:ascii="crocodoc-Iufst9-inv-f22" w:hAnsi="crocodoc-Iufst9-inv-f22"/>
          <w:color w:val="000000"/>
          <w:shd w:val="clear" w:color="auto" w:fill="FFFFFF"/>
        </w:rPr>
      </w:pPr>
      <w:r>
        <w:rPr>
          <w:rFonts w:ascii="crocodoc-Iufst9-inv-f22" w:hAnsi="crocodoc-Iufst9-inv-f22"/>
          <w:color w:val="000000"/>
          <w:shd w:val="clear" w:color="auto" w:fill="FFFFFF"/>
        </w:rPr>
        <w:t xml:space="preserve">Example: </w:t>
      </w:r>
      <w:r w:rsidR="00A306E1" w:rsidRPr="00630FFA">
        <w:rPr>
          <w:rFonts w:ascii="crocodoc-Iufst9-inv-f22" w:hAnsi="crocodoc-Iufst9-inv-f22"/>
          <w:color w:val="000000"/>
          <w:shd w:val="clear" w:color="auto" w:fill="FFFFFF"/>
        </w:rPr>
        <w:t>word#####filename count</w:t>
      </w:r>
    </w:p>
    <w:p w:rsidR="009F5A61" w:rsidRPr="00630FFA" w:rsidRDefault="003B6A57" w:rsidP="00630FFA">
      <w:pPr>
        <w:pStyle w:val="ListParagraph"/>
        <w:rPr>
          <w:rFonts w:ascii="crocodoc-Iufst9-inv-f22" w:hAnsi="crocodoc-Iufst9-inv-f22"/>
          <w:color w:val="000000"/>
          <w:shd w:val="clear" w:color="auto" w:fill="FFFFFF"/>
        </w:rPr>
      </w:pPr>
      <w:r w:rsidRPr="00352D43">
        <w:rPr>
          <w:rFonts w:ascii="crocodoc-Iufst9-inv-f22" w:hAnsi="crocodoc-Iufst9-inv-f22"/>
          <w:color w:val="000000"/>
          <w:u w:val="single"/>
          <w:shd w:val="clear" w:color="auto" w:fill="FFFFFF"/>
        </w:rPr>
        <w:t>Arguments to be given</w:t>
      </w:r>
      <w:r w:rsidR="009F5A61" w:rsidRPr="00630FFA">
        <w:rPr>
          <w:rFonts w:ascii="crocodoc-Iufst9-inv-f22" w:hAnsi="crocodoc-Iufst9-inv-f22"/>
          <w:color w:val="000000"/>
          <w:shd w:val="clear" w:color="auto" w:fill="FFFFFF"/>
        </w:rPr>
        <w:t>: path for folder to stored input file and output file</w:t>
      </w:r>
    </w:p>
    <w:p w:rsidR="00412250" w:rsidRDefault="00412250" w:rsidP="00412250">
      <w:pPr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412250" w:rsidRPr="00662E0B" w:rsidRDefault="00412250" w:rsidP="00630FFA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2D3B45"/>
          <w:sz w:val="21"/>
          <w:szCs w:val="21"/>
        </w:rPr>
      </w:pPr>
      <w:r w:rsidRPr="00630FFA">
        <w:rPr>
          <w:rFonts w:ascii="Helvetica" w:eastAsia="Times New Roman" w:hAnsi="Helvetica" w:cs="Helvetica"/>
          <w:color w:val="2D3B45"/>
          <w:sz w:val="21"/>
          <w:szCs w:val="21"/>
        </w:rPr>
        <w:t xml:space="preserve">JAVA FILE- </w:t>
      </w:r>
      <w:r w:rsidRPr="00630FFA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TermFrequency.java</w:t>
      </w:r>
    </w:p>
    <w:p w:rsidR="00662E0B" w:rsidRPr="00630FFA" w:rsidRDefault="00662E0B" w:rsidP="00662E0B">
      <w:pPr>
        <w:pStyle w:val="ListParagraph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This program calculates term frequency of each word</w:t>
      </w:r>
    </w:p>
    <w:p w:rsidR="00412250" w:rsidRPr="00630FFA" w:rsidRDefault="00412250" w:rsidP="00630FFA">
      <w:pPr>
        <w:pStyle w:val="ListParagraph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 w:rsidRPr="00630FFA">
        <w:rPr>
          <w:rFonts w:ascii="Helvetica" w:eastAsia="Times New Roman" w:hAnsi="Helvetica" w:cs="Helvetica"/>
          <w:color w:val="2D3B45"/>
          <w:sz w:val="21"/>
          <w:szCs w:val="21"/>
        </w:rPr>
        <w:t>OUTPUT FILE</w:t>
      </w:r>
      <w:r w:rsidR="00A306E1" w:rsidRPr="00630FFA">
        <w:rPr>
          <w:rFonts w:ascii="Helvetica" w:eastAsia="Times New Roman" w:hAnsi="Helvetica" w:cs="Helvetica"/>
          <w:color w:val="2D3B45"/>
          <w:sz w:val="21"/>
          <w:szCs w:val="21"/>
        </w:rPr>
        <w:t xml:space="preserve">- </w:t>
      </w:r>
      <w:r w:rsidR="00A306E1" w:rsidRPr="00630FFA"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 w:rsidR="00A306E1" w:rsidRPr="00630FFA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TermFrequency.java</w:t>
      </w:r>
    </w:p>
    <w:p w:rsidR="00E53739" w:rsidRPr="00630FFA" w:rsidRDefault="00B547BC" w:rsidP="00630FFA">
      <w:pPr>
        <w:pStyle w:val="ListParagraph"/>
        <w:rPr>
          <w:rFonts w:ascii="crocodoc-Iufst9-inv-f22" w:hAnsi="crocodoc-Iufst9-inv-f22"/>
          <w:color w:val="000000"/>
          <w:shd w:val="clear" w:color="auto" w:fill="FFFFFF"/>
        </w:rPr>
      </w:pPr>
      <w:r>
        <w:rPr>
          <w:rFonts w:ascii="crocodoc-Iufst9-inv-f22" w:hAnsi="crocodoc-Iufst9-inv-f22"/>
          <w:color w:val="000000"/>
          <w:shd w:val="clear" w:color="auto" w:fill="FFFFFF"/>
        </w:rPr>
        <w:t xml:space="preserve">Example: </w:t>
      </w:r>
      <w:r w:rsidR="00E53739" w:rsidRPr="00630FFA">
        <w:rPr>
          <w:rFonts w:ascii="crocodoc-Iufst9-inv-f22" w:hAnsi="crocodoc-Iufst9-inv-f22"/>
          <w:color w:val="000000"/>
          <w:shd w:val="clear" w:color="auto" w:fill="FFFFFF"/>
        </w:rPr>
        <w:t>Hadoop#####file1.txt 1000</w:t>
      </w:r>
    </w:p>
    <w:p w:rsidR="00FD16F1" w:rsidRPr="00630FFA" w:rsidRDefault="00FD16F1" w:rsidP="00630FFA">
      <w:pPr>
        <w:pStyle w:val="ListParagraph"/>
        <w:rPr>
          <w:rFonts w:ascii="crocodoc-Iufst9-inv-f22" w:hAnsi="crocodoc-Iufst9-inv-f22"/>
          <w:color w:val="000000"/>
          <w:shd w:val="clear" w:color="auto" w:fill="FFFFFF"/>
        </w:rPr>
      </w:pPr>
      <w:r w:rsidRPr="00C102B1">
        <w:rPr>
          <w:rFonts w:ascii="crocodoc-Iufst9-inv-f22" w:hAnsi="crocodoc-Iufst9-inv-f22"/>
          <w:color w:val="000000"/>
          <w:u w:val="single"/>
          <w:shd w:val="clear" w:color="auto" w:fill="FFFFFF"/>
        </w:rPr>
        <w:t>Arguments</w:t>
      </w:r>
      <w:r w:rsidR="003B6A57" w:rsidRPr="00C102B1">
        <w:rPr>
          <w:rFonts w:ascii="crocodoc-Iufst9-inv-f22" w:hAnsi="crocodoc-Iufst9-inv-f22"/>
          <w:color w:val="000000"/>
          <w:u w:val="single"/>
          <w:shd w:val="clear" w:color="auto" w:fill="FFFFFF"/>
        </w:rPr>
        <w:t xml:space="preserve"> to be given</w:t>
      </w:r>
      <w:r w:rsidRPr="00630FFA">
        <w:rPr>
          <w:rFonts w:ascii="crocodoc-Iufst9-inv-f22" w:hAnsi="crocodoc-Iufst9-inv-f22"/>
          <w:color w:val="000000"/>
          <w:shd w:val="clear" w:color="auto" w:fill="FFFFFF"/>
        </w:rPr>
        <w:t>: path for folder to stored input file and output file</w:t>
      </w:r>
    </w:p>
    <w:p w:rsidR="00117D7B" w:rsidRPr="00E53739" w:rsidRDefault="00117D7B" w:rsidP="00412250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:rsidR="00412250" w:rsidRPr="005A078E" w:rsidRDefault="00412250" w:rsidP="00630FFA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2D3B45"/>
          <w:sz w:val="21"/>
          <w:szCs w:val="21"/>
        </w:rPr>
      </w:pPr>
      <w:r w:rsidRPr="00630FFA">
        <w:rPr>
          <w:rFonts w:ascii="Helvetica" w:eastAsia="Times New Roman" w:hAnsi="Helvetica" w:cs="Helvetica"/>
          <w:color w:val="2D3B45"/>
          <w:sz w:val="21"/>
          <w:szCs w:val="21"/>
        </w:rPr>
        <w:t xml:space="preserve">JAVA FILE- </w:t>
      </w:r>
      <w:r w:rsidRPr="00630FFA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TFIDF.java</w:t>
      </w:r>
    </w:p>
    <w:p w:rsidR="005A078E" w:rsidRPr="00630FFA" w:rsidRDefault="005A078E" w:rsidP="005A078E">
      <w:pPr>
        <w:pStyle w:val="ListParagraph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In this </w:t>
      </w:r>
      <w:r w:rsidR="000225BA">
        <w:rPr>
          <w:rFonts w:ascii="Helvetica" w:eastAsia="Times New Roman" w:hAnsi="Helvetica" w:cs="Helvetica"/>
          <w:color w:val="2D3B45"/>
          <w:sz w:val="21"/>
          <w:szCs w:val="21"/>
        </w:rPr>
        <w:t>program,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first the term frequency is calculated which is given as input further to calculate TDIFD</w:t>
      </w:r>
    </w:p>
    <w:p w:rsidR="00A306E1" w:rsidRPr="00630FFA" w:rsidRDefault="00412250" w:rsidP="00630FFA">
      <w:pPr>
        <w:pStyle w:val="ListParagraph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 w:rsidRPr="00630FFA">
        <w:rPr>
          <w:rFonts w:ascii="Helvetica" w:eastAsia="Times New Roman" w:hAnsi="Helvetica" w:cs="Helvetica"/>
          <w:color w:val="2D3B45"/>
          <w:sz w:val="21"/>
          <w:szCs w:val="21"/>
        </w:rPr>
        <w:t>OUTPUT FILE</w:t>
      </w:r>
      <w:r w:rsidR="00A306E1" w:rsidRPr="00630FFA">
        <w:rPr>
          <w:rFonts w:ascii="Helvetica" w:eastAsia="Times New Roman" w:hAnsi="Helvetica" w:cs="Helvetica"/>
          <w:color w:val="2D3B45"/>
          <w:sz w:val="21"/>
          <w:szCs w:val="21"/>
        </w:rPr>
        <w:t xml:space="preserve">- </w:t>
      </w:r>
      <w:r w:rsidR="00A306E1" w:rsidRPr="00630FFA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TFIDF.java</w:t>
      </w:r>
    </w:p>
    <w:p w:rsidR="00117D7B" w:rsidRPr="00630FFA" w:rsidRDefault="00B547BC" w:rsidP="00630FFA">
      <w:pPr>
        <w:pStyle w:val="ListParagraph"/>
        <w:rPr>
          <w:rFonts w:ascii="crocodoc-Iufst9-inv-f22" w:hAnsi="crocodoc-Iufst9-inv-f22"/>
          <w:color w:val="000000"/>
          <w:shd w:val="clear" w:color="auto" w:fill="FFFFFF"/>
        </w:rPr>
      </w:pPr>
      <w:r>
        <w:rPr>
          <w:rFonts w:ascii="crocodoc-Iufst9-inv-f22" w:hAnsi="crocodoc-Iufst9-inv-f22"/>
          <w:color w:val="000000"/>
          <w:shd w:val="clear" w:color="auto" w:fill="FFFFFF"/>
        </w:rPr>
        <w:t xml:space="preserve">Example: </w:t>
      </w:r>
      <w:r w:rsidR="00117D7B" w:rsidRPr="00630FFA">
        <w:rPr>
          <w:rFonts w:ascii="crocodoc-Iufst9-inv-f22" w:hAnsi="crocodoc-Iufst9-inv-f22"/>
          <w:color w:val="000000"/>
          <w:shd w:val="clear" w:color="auto" w:fill="FFFFFF"/>
        </w:rPr>
        <w:t>yellow#####file2.txt 0.30102999566</w:t>
      </w:r>
    </w:p>
    <w:p w:rsidR="00A07D8A" w:rsidRPr="00630FFA" w:rsidRDefault="003B6A57" w:rsidP="00630FFA">
      <w:pPr>
        <w:pStyle w:val="ListParagraph"/>
        <w:rPr>
          <w:rFonts w:ascii="crocodoc-Iufst9-inv-f22" w:hAnsi="crocodoc-Iufst9-inv-f22"/>
          <w:color w:val="000000"/>
          <w:shd w:val="clear" w:color="auto" w:fill="FFFFFF"/>
        </w:rPr>
      </w:pPr>
      <w:r w:rsidRPr="00C102B1">
        <w:rPr>
          <w:rFonts w:ascii="crocodoc-Iufst9-inv-f22" w:hAnsi="crocodoc-Iufst9-inv-f22"/>
          <w:color w:val="000000"/>
          <w:u w:val="single"/>
          <w:shd w:val="clear" w:color="auto" w:fill="FFFFFF"/>
        </w:rPr>
        <w:t>Arguments to be given</w:t>
      </w:r>
      <w:r w:rsidR="00A07D8A" w:rsidRPr="00630FFA">
        <w:rPr>
          <w:rFonts w:ascii="crocodoc-Iufst9-inv-f22" w:hAnsi="crocodoc-Iufst9-inv-f22"/>
          <w:color w:val="000000"/>
          <w:shd w:val="clear" w:color="auto" w:fill="FFFFFF"/>
        </w:rPr>
        <w:t>: path for folder to stored input file, intermediate file and output file</w:t>
      </w:r>
    </w:p>
    <w:p w:rsidR="00412250" w:rsidRPr="00412250" w:rsidRDefault="00412250" w:rsidP="00412250">
      <w:pPr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412250" w:rsidRPr="00F41410" w:rsidRDefault="00412250" w:rsidP="00630FFA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2D3B45"/>
          <w:sz w:val="21"/>
          <w:szCs w:val="21"/>
        </w:rPr>
      </w:pPr>
      <w:r w:rsidRPr="00630FFA">
        <w:rPr>
          <w:rFonts w:ascii="Helvetica" w:eastAsia="Times New Roman" w:hAnsi="Helvetica" w:cs="Helvetica"/>
          <w:color w:val="2D3B45"/>
          <w:sz w:val="21"/>
          <w:szCs w:val="21"/>
        </w:rPr>
        <w:t xml:space="preserve">JAVA FILE- </w:t>
      </w:r>
      <w:r w:rsidRPr="00630FFA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Search.java</w:t>
      </w:r>
    </w:p>
    <w:p w:rsidR="00F41410" w:rsidRPr="00630FFA" w:rsidRDefault="00F41410" w:rsidP="00F41410">
      <w:pPr>
        <w:pStyle w:val="ListParagraph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In this program a query is given as input and a list if files containing that word is the output.</w:t>
      </w:r>
    </w:p>
    <w:p w:rsidR="00412250" w:rsidRDefault="00412250" w:rsidP="00630FFA">
      <w:pPr>
        <w:pStyle w:val="ListParagraph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 w:rsidRPr="00630FFA">
        <w:rPr>
          <w:rFonts w:ascii="Helvetica" w:eastAsia="Times New Roman" w:hAnsi="Helvetica" w:cs="Helvetica"/>
          <w:color w:val="2D3B45"/>
          <w:sz w:val="21"/>
          <w:szCs w:val="21"/>
        </w:rPr>
        <w:t>OUTPUT FILE</w:t>
      </w:r>
      <w:r w:rsidR="00A306E1" w:rsidRPr="00630FFA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r w:rsidR="00A306E1" w:rsidRPr="00630FFA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a. query1: “computer science” output file: query1.out</w:t>
      </w:r>
      <w:r w:rsidR="00A306E1" w:rsidRPr="00630FFA">
        <w:rPr>
          <w:rFonts w:ascii="Helvetica" w:hAnsi="Helvetica" w:cs="Helvetica"/>
          <w:color w:val="2D3B45"/>
          <w:sz w:val="21"/>
          <w:szCs w:val="21"/>
        </w:rPr>
        <w:br/>
      </w:r>
      <w:r w:rsidR="00EB7E62" w:rsidRPr="00630FFA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                         </w:t>
      </w:r>
      <w:r w:rsidR="00A306E1" w:rsidRPr="00630FFA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b. query2: “data analysis”, output file: query2.out</w:t>
      </w:r>
    </w:p>
    <w:p w:rsidR="008C7EB5" w:rsidRPr="00630FFA" w:rsidRDefault="008C7EB5" w:rsidP="008C7EB5">
      <w:pPr>
        <w:pStyle w:val="ListParagraph"/>
        <w:rPr>
          <w:rFonts w:ascii="crocodoc-Iufst9-inv-f22" w:hAnsi="crocodoc-Iufst9-inv-f22"/>
          <w:color w:val="000000"/>
          <w:shd w:val="clear" w:color="auto" w:fill="FFFFFF"/>
        </w:rPr>
      </w:pPr>
      <w:r>
        <w:rPr>
          <w:rFonts w:ascii="crocodoc-Iufst9-inv-f22" w:hAnsi="crocodoc-Iufst9-inv-f22"/>
          <w:color w:val="000000"/>
          <w:shd w:val="clear" w:color="auto" w:fill="FFFFFF"/>
        </w:rPr>
        <w:t xml:space="preserve">Example: </w:t>
      </w:r>
      <w:r w:rsidRPr="00175928">
        <w:rPr>
          <w:rFonts w:ascii="crocodoc-Iufst9-inv-f22" w:hAnsi="crocodoc-Iufst9-inv-f22"/>
          <w:color w:val="000000"/>
          <w:shd w:val="clear" w:color="auto" w:fill="FFFFFF"/>
        </w:rPr>
        <w:t>lcet10.txt</w:t>
      </w:r>
      <w:r w:rsidRPr="00175928">
        <w:rPr>
          <w:rFonts w:ascii="crocodoc-Iufst9-inv-f22" w:hAnsi="crocodoc-Iufst9-inv-f22"/>
          <w:color w:val="000000"/>
          <w:shd w:val="clear" w:color="auto" w:fill="FFFFFF"/>
        </w:rPr>
        <w:tab/>
        <w:t>2.4769516218371552</w:t>
      </w:r>
    </w:p>
    <w:p w:rsidR="00A07D8A" w:rsidRDefault="003B6A57" w:rsidP="00630FFA">
      <w:pPr>
        <w:pStyle w:val="ListParagraph"/>
        <w:rPr>
          <w:rFonts w:ascii="crocodoc-Iufst9-inv-f22" w:hAnsi="crocodoc-Iufst9-inv-f22"/>
          <w:color w:val="000000"/>
          <w:shd w:val="clear" w:color="auto" w:fill="FFFFFF"/>
        </w:rPr>
      </w:pPr>
      <w:r w:rsidRPr="00C102B1">
        <w:rPr>
          <w:rFonts w:ascii="crocodoc-Iufst9-inv-f22" w:hAnsi="crocodoc-Iufst9-inv-f22"/>
          <w:color w:val="000000"/>
          <w:u w:val="single"/>
          <w:shd w:val="clear" w:color="auto" w:fill="FFFFFF"/>
        </w:rPr>
        <w:t>Arguments to be given</w:t>
      </w:r>
      <w:r w:rsidR="00A07D8A" w:rsidRPr="00630FFA">
        <w:rPr>
          <w:rFonts w:ascii="crocodoc-Iufst9-inv-f22" w:hAnsi="crocodoc-Iufst9-inv-f22"/>
          <w:color w:val="000000"/>
          <w:shd w:val="clear" w:color="auto" w:fill="FFFFFF"/>
        </w:rPr>
        <w:t>: path for folder to stored input file</w:t>
      </w:r>
      <w:r w:rsidR="00402AB6" w:rsidRPr="00630FFA">
        <w:rPr>
          <w:rFonts w:ascii="crocodoc-Iufst9-inv-f22" w:hAnsi="crocodoc-Iufst9-inv-f22"/>
          <w:color w:val="000000"/>
          <w:shd w:val="clear" w:color="auto" w:fill="FFFFFF"/>
        </w:rPr>
        <w:t xml:space="preserve"> </w:t>
      </w:r>
      <w:r w:rsidR="00A07D8A" w:rsidRPr="00630FFA">
        <w:rPr>
          <w:rFonts w:ascii="crocodoc-Iufst9-inv-f22" w:hAnsi="crocodoc-Iufst9-inv-f22"/>
          <w:color w:val="000000"/>
          <w:shd w:val="clear" w:color="auto" w:fill="FFFFFF"/>
        </w:rPr>
        <w:t>(</w:t>
      </w:r>
      <w:r w:rsidR="00402AB6" w:rsidRPr="00630FFA">
        <w:rPr>
          <w:rFonts w:ascii="crocodoc-Iufst9-inv-f22" w:hAnsi="crocodoc-Iufst9-inv-f22"/>
          <w:color w:val="000000"/>
          <w:shd w:val="clear" w:color="auto" w:fill="FFFFFF"/>
        </w:rPr>
        <w:t xml:space="preserve">here input file is the </w:t>
      </w:r>
      <w:r w:rsidR="00A07D8A" w:rsidRPr="00630FFA">
        <w:rPr>
          <w:rFonts w:ascii="crocodoc-Iufst9-inv-f22" w:hAnsi="crocodoc-Iufst9-inv-f22"/>
          <w:color w:val="000000"/>
          <w:shd w:val="clear" w:color="auto" w:fill="FFFFFF"/>
        </w:rPr>
        <w:t>output file of TFIDF</w:t>
      </w:r>
      <w:r w:rsidR="00402AB6" w:rsidRPr="00630FFA">
        <w:rPr>
          <w:rFonts w:ascii="crocodoc-Iufst9-inv-f22" w:hAnsi="crocodoc-Iufst9-inv-f22"/>
          <w:color w:val="000000"/>
          <w:shd w:val="clear" w:color="auto" w:fill="FFFFFF"/>
        </w:rPr>
        <w:t>.java program</w:t>
      </w:r>
      <w:r w:rsidR="00A07D8A" w:rsidRPr="00630FFA">
        <w:rPr>
          <w:rFonts w:ascii="crocodoc-Iufst9-inv-f22" w:hAnsi="crocodoc-Iufst9-inv-f22"/>
          <w:color w:val="000000"/>
          <w:shd w:val="clear" w:color="auto" w:fill="FFFFFF"/>
        </w:rPr>
        <w:t>) and output file</w:t>
      </w:r>
    </w:p>
    <w:p w:rsidR="00A07D8A" w:rsidRDefault="00A07D8A" w:rsidP="00412250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:rsidR="00412250" w:rsidRPr="00412250" w:rsidRDefault="00412250" w:rsidP="00412250">
      <w:pPr>
        <w:rPr>
          <w:rFonts w:ascii="Helvetica" w:eastAsia="Times New Roman" w:hAnsi="Helvetica" w:cs="Helvetica"/>
          <w:color w:val="2D3B45"/>
          <w:sz w:val="21"/>
          <w:szCs w:val="21"/>
        </w:rPr>
      </w:pPr>
    </w:p>
    <w:sectPr w:rsidR="00412250" w:rsidRPr="004122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0D5" w:rsidRDefault="008770D5" w:rsidP="00630FFA">
      <w:pPr>
        <w:spacing w:after="0" w:line="240" w:lineRule="auto"/>
      </w:pPr>
      <w:r>
        <w:separator/>
      </w:r>
    </w:p>
  </w:endnote>
  <w:endnote w:type="continuationSeparator" w:id="0">
    <w:p w:rsidR="008770D5" w:rsidRDefault="008770D5" w:rsidP="0063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rocodoc-Iufst9-inv-f2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0D5" w:rsidRDefault="008770D5" w:rsidP="00630FFA">
      <w:pPr>
        <w:spacing w:after="0" w:line="240" w:lineRule="auto"/>
      </w:pPr>
      <w:r>
        <w:separator/>
      </w:r>
    </w:p>
  </w:footnote>
  <w:footnote w:type="continuationSeparator" w:id="0">
    <w:p w:rsidR="008770D5" w:rsidRDefault="008770D5" w:rsidP="0063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FA" w:rsidRPr="00630FFA" w:rsidRDefault="00630FFA" w:rsidP="00630FFA">
    <w:pPr>
      <w:pStyle w:val="ListParagraph"/>
      <w:jc w:val="center"/>
      <w:rPr>
        <w:b/>
      </w:rPr>
    </w:pPr>
    <w:r w:rsidRPr="00630FFA">
      <w:rPr>
        <w:b/>
      </w:rPr>
      <w:t>DISHA KARUNAKAR SHETTY</w:t>
    </w:r>
  </w:p>
  <w:p w:rsidR="00630FFA" w:rsidRPr="00630FFA" w:rsidRDefault="00630FFA" w:rsidP="00630FFA">
    <w:pPr>
      <w:pStyle w:val="ListParagraph"/>
      <w:jc w:val="center"/>
      <w:rPr>
        <w:b/>
      </w:rPr>
    </w:pPr>
    <w:r w:rsidRPr="00630FFA">
      <w:rPr>
        <w:b/>
      </w:rPr>
      <w:t xml:space="preserve">Email id:  </w:t>
    </w:r>
    <w:hyperlink r:id="rId1" w:history="1">
      <w:r w:rsidRPr="00630FFA">
        <w:rPr>
          <w:rStyle w:val="Hyperlink"/>
          <w:b/>
        </w:rPr>
        <w:t>dshetty1@uncc.edu</w:t>
      </w:r>
    </w:hyperlink>
  </w:p>
  <w:p w:rsidR="00630FFA" w:rsidRPr="00630FFA" w:rsidRDefault="00630FFA" w:rsidP="00630FFA">
    <w:pPr>
      <w:pStyle w:val="ListParagraph"/>
      <w:jc w:val="center"/>
      <w:rPr>
        <w:b/>
      </w:rPr>
    </w:pPr>
    <w:r w:rsidRPr="00630FFA">
      <w:rPr>
        <w:b/>
      </w:rPr>
      <w:t>UNCC ID: 800966204</w:t>
    </w:r>
  </w:p>
  <w:p w:rsidR="00630FFA" w:rsidRDefault="00630F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0D2D"/>
    <w:multiLevelType w:val="hybridMultilevel"/>
    <w:tmpl w:val="4FE8D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61BCE"/>
    <w:multiLevelType w:val="multilevel"/>
    <w:tmpl w:val="E046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B20DC"/>
    <w:multiLevelType w:val="hybridMultilevel"/>
    <w:tmpl w:val="B48E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BF"/>
    <w:rsid w:val="000225BA"/>
    <w:rsid w:val="00117D7B"/>
    <w:rsid w:val="00175928"/>
    <w:rsid w:val="00253DED"/>
    <w:rsid w:val="0029278E"/>
    <w:rsid w:val="00352D43"/>
    <w:rsid w:val="003B6A57"/>
    <w:rsid w:val="003D6AC8"/>
    <w:rsid w:val="003E36D0"/>
    <w:rsid w:val="00402AB6"/>
    <w:rsid w:val="00407BC7"/>
    <w:rsid w:val="00412250"/>
    <w:rsid w:val="00515BD1"/>
    <w:rsid w:val="005A078E"/>
    <w:rsid w:val="00613E6E"/>
    <w:rsid w:val="00630FFA"/>
    <w:rsid w:val="00662E0B"/>
    <w:rsid w:val="007F6481"/>
    <w:rsid w:val="008770D5"/>
    <w:rsid w:val="008C7EB5"/>
    <w:rsid w:val="009305B3"/>
    <w:rsid w:val="009F5A61"/>
    <w:rsid w:val="00A07D8A"/>
    <w:rsid w:val="00A306E1"/>
    <w:rsid w:val="00AB3ABD"/>
    <w:rsid w:val="00AB4DBA"/>
    <w:rsid w:val="00B547BC"/>
    <w:rsid w:val="00B60AE4"/>
    <w:rsid w:val="00BA5975"/>
    <w:rsid w:val="00C023C9"/>
    <w:rsid w:val="00C102B1"/>
    <w:rsid w:val="00D41D63"/>
    <w:rsid w:val="00E10297"/>
    <w:rsid w:val="00E15E75"/>
    <w:rsid w:val="00E53739"/>
    <w:rsid w:val="00EB13BF"/>
    <w:rsid w:val="00EB1B5D"/>
    <w:rsid w:val="00EB7E62"/>
    <w:rsid w:val="00EC4D55"/>
    <w:rsid w:val="00F41410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5F02"/>
  <w15:chartTrackingRefBased/>
  <w15:docId w15:val="{556464D6-E028-4494-ADBC-9A86A161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25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12250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A306E1"/>
  </w:style>
  <w:style w:type="character" w:customStyle="1" w:styleId="tx">
    <w:name w:val="tx"/>
    <w:basedOn w:val="DefaultParagraphFont"/>
    <w:rsid w:val="00E53739"/>
  </w:style>
  <w:style w:type="paragraph" w:styleId="ListParagraph">
    <w:name w:val="List Paragraph"/>
    <w:basedOn w:val="Normal"/>
    <w:uiPriority w:val="34"/>
    <w:qFormat/>
    <w:rsid w:val="00630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FFA"/>
  </w:style>
  <w:style w:type="paragraph" w:styleId="Footer">
    <w:name w:val="footer"/>
    <w:basedOn w:val="Normal"/>
    <w:link w:val="FooterChar"/>
    <w:uiPriority w:val="99"/>
    <w:unhideWhenUsed/>
    <w:rsid w:val="00630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shetty1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Disha Karunakar</dc:creator>
  <cp:keywords/>
  <dc:description/>
  <cp:lastModifiedBy>Shetty, Disha Karunakar</cp:lastModifiedBy>
  <cp:revision>29</cp:revision>
  <dcterms:created xsi:type="dcterms:W3CDTF">2017-02-17T04:07:00Z</dcterms:created>
  <dcterms:modified xsi:type="dcterms:W3CDTF">2017-02-17T04:28:00Z</dcterms:modified>
</cp:coreProperties>
</file>