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CCB6" w14:textId="46742A6D" w:rsidR="00E76645" w:rsidRDefault="00EA7BBF" w:rsidP="00CA3BC0">
      <w:pPr>
        <w:pStyle w:val="PlainText"/>
        <w:rPr>
          <w:rFonts w:ascii="Courier New" w:hAnsi="Courier New" w:cs="Courier New"/>
          <w:b/>
          <w:bCs/>
          <w:sz w:val="44"/>
          <w:szCs w:val="44"/>
          <w:u w:val="single"/>
        </w:rPr>
      </w:pPr>
      <w:r>
        <w:rPr>
          <w:rFonts w:ascii="Courier New" w:hAnsi="Courier New" w:cs="Courier New"/>
          <w:b/>
          <w:bCs/>
          <w:sz w:val="44"/>
          <w:szCs w:val="44"/>
          <w:u w:val="single"/>
        </w:rPr>
        <w:t>UNZIP IT ON PC</w:t>
      </w:r>
    </w:p>
    <w:p w14:paraId="36C5A662" w14:textId="65F1125F" w:rsidR="00EA7BBF" w:rsidRDefault="00EA7BBF" w:rsidP="00CA3BC0">
      <w:pPr>
        <w:pStyle w:val="PlainText"/>
        <w:rPr>
          <w:rFonts w:ascii="Courier New" w:hAnsi="Courier New" w:cs="Courier New"/>
          <w:b/>
          <w:bCs/>
          <w:sz w:val="44"/>
          <w:szCs w:val="44"/>
          <w:u w:val="single"/>
        </w:rPr>
      </w:pPr>
      <w:r>
        <w:rPr>
          <w:rFonts w:ascii="Courier New" w:hAnsi="Courier New" w:cs="Courier New"/>
          <w:b/>
          <w:bCs/>
          <w:sz w:val="44"/>
          <w:szCs w:val="44"/>
          <w:u w:val="single"/>
        </w:rPr>
        <w:t>DOWNLOAD PROTEUS 8</w:t>
      </w:r>
    </w:p>
    <w:p w14:paraId="6CE8C14E" w14:textId="4D962AFF" w:rsidR="00EA7BBF" w:rsidRPr="00EA7BBF" w:rsidRDefault="00EA7BBF" w:rsidP="00CA3BC0">
      <w:pPr>
        <w:pStyle w:val="PlainText"/>
        <w:rPr>
          <w:rFonts w:ascii="Courier New" w:hAnsi="Courier New" w:cs="Courier New"/>
          <w:b/>
          <w:bCs/>
          <w:sz w:val="44"/>
          <w:szCs w:val="44"/>
          <w:u w:val="single"/>
        </w:rPr>
      </w:pPr>
      <w:r>
        <w:rPr>
          <w:rFonts w:ascii="Courier New" w:hAnsi="Courier New" w:cs="Courier New"/>
          <w:b/>
          <w:bCs/>
          <w:sz w:val="44"/>
          <w:szCs w:val="44"/>
          <w:u w:val="single"/>
        </w:rPr>
        <w:t>RUN STIMULATION</w:t>
      </w:r>
    </w:p>
    <w:p w14:paraId="15600CC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TRIGGER_PIN 2</w:t>
      </w:r>
    </w:p>
    <w:p w14:paraId="20D6092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ECHO_PIN 3</w:t>
      </w:r>
    </w:p>
    <w:p w14:paraId="4E29EA1E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39076FA5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MOTOR1_PIN1 8</w:t>
      </w:r>
    </w:p>
    <w:p w14:paraId="6D52D23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MOTOR1_PIN2 9</w:t>
      </w:r>
    </w:p>
    <w:p w14:paraId="1D58BBC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MOTOR2_PIN1 10</w:t>
      </w:r>
    </w:p>
    <w:p w14:paraId="702811D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#define MOTOR2_PIN2 11</w:t>
      </w:r>
    </w:p>
    <w:p w14:paraId="4C4225F3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20B6AD07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1B189F8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setup() {</w:t>
      </w:r>
    </w:p>
    <w:p w14:paraId="1AAD3B3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Serial.begin(115200);</w:t>
      </w:r>
    </w:p>
    <w:p w14:paraId="02C65F4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delay(2000);</w:t>
      </w:r>
    </w:p>
    <w:p w14:paraId="0F42625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Serial.print("AT+CIPMUX=1\r\n");</w:t>
      </w:r>
    </w:p>
    <w:p w14:paraId="00C36FE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delay(1000);</w:t>
      </w:r>
    </w:p>
    <w:p w14:paraId="64A81E7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Serial.print("AT+CIPSERVER=1,80\r\n");</w:t>
      </w:r>
    </w:p>
    <w:p w14:paraId="20A6CF7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delay(1000);</w:t>
      </w:r>
    </w:p>
    <w:p w14:paraId="3A721206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pinMode(TRIGGER_PIN, OUTPUT);</w:t>
      </w:r>
    </w:p>
    <w:p w14:paraId="452A4B7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pinMode(ECHO_PIN, INPUT);</w:t>
      </w:r>
    </w:p>
    <w:p w14:paraId="029D110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pinMode(MOTOR1_PIN1, OUTPUT);</w:t>
      </w:r>
    </w:p>
    <w:p w14:paraId="5EA337B8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pinMode(MOTOR1_PIN2, OUTPUT);</w:t>
      </w:r>
    </w:p>
    <w:p w14:paraId="369D898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pinMode(MOTOR2_PIN1, OUTPUT);</w:t>
      </w:r>
    </w:p>
    <w:p w14:paraId="54B2D2C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pinMode(MOTOR2_PIN2, OUTPUT);</w:t>
      </w:r>
    </w:p>
    <w:p w14:paraId="6B4D972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1AAC921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long duration, distance;</w:t>
      </w:r>
    </w:p>
    <w:p w14:paraId="696DCEA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Ultrasonic_Read(){</w:t>
      </w:r>
    </w:p>
    <w:p w14:paraId="349EBDE2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digitalWrite(TRIGGER_PIN, LOW);</w:t>
      </w:r>
    </w:p>
    <w:p w14:paraId="48E7445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delayMicroseconds(2);</w:t>
      </w:r>
    </w:p>
    <w:p w14:paraId="6B34C09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digitalWrite(TRIGGER_PIN, HIGH);</w:t>
      </w:r>
    </w:p>
    <w:p w14:paraId="61CE94D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delayMicroseconds(10);</w:t>
      </w:r>
    </w:p>
    <w:p w14:paraId="4D31BAE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digitalWrite(TRIGGER_PIN, LOW);</w:t>
      </w:r>
    </w:p>
    <w:p w14:paraId="07DCEB5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413E43C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// Measure the duration of the echo signal</w:t>
      </w:r>
    </w:p>
    <w:p w14:paraId="0CB9E4F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duration = pulseIn(ECHO_PIN, HIGH);</w:t>
      </w:r>
    </w:p>
    <w:p w14:paraId="52924EE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51EA702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// Calculate the distance in cm</w:t>
      </w:r>
    </w:p>
    <w:p w14:paraId="29DC64E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distance = duration * 0.034 / 2;</w:t>
      </w:r>
    </w:p>
    <w:p w14:paraId="0717AD44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325EB7C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76BD68B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5B6643D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loop() {</w:t>
      </w:r>
    </w:p>
    <w:p w14:paraId="7D464EF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0D50908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// Send a 10us pulse to trigger the ultrasonic sensor</w:t>
      </w:r>
    </w:p>
    <w:p w14:paraId="66C6793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672526D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// Print the distance to the serial monitor</w:t>
      </w:r>
    </w:p>
    <w:p w14:paraId="174F1916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Ultrasonic_Read();</w:t>
      </w:r>
    </w:p>
    <w:p w14:paraId="50822FD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Serial.print("Distance: ");</w:t>
      </w:r>
    </w:p>
    <w:p w14:paraId="2D71421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Serial.print(distance);</w:t>
      </w:r>
    </w:p>
    <w:p w14:paraId="6D00312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Serial.println(" cm");</w:t>
      </w:r>
    </w:p>
    <w:p w14:paraId="3B6BBBF4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2F165E6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while(distance&gt;50)</w:t>
      </w:r>
    </w:p>
    <w:p w14:paraId="08314CD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{</w:t>
      </w:r>
    </w:p>
    <w:p w14:paraId="665CEA3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Ultrasonic_Read();</w:t>
      </w:r>
    </w:p>
    <w:p w14:paraId="1592C06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lastRenderedPageBreak/>
        <w:t xml:space="preserve">       moveForward();</w:t>
      </w:r>
    </w:p>
    <w:p w14:paraId="39EB5F78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delay(100);</w:t>
      </w:r>
    </w:p>
    <w:p w14:paraId="15BA5FB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</w:t>
      </w:r>
    </w:p>
    <w:p w14:paraId="29F63F7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}</w:t>
      </w:r>
    </w:p>
    <w:p w14:paraId="66ED0E6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2F4F117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{</w:t>
      </w:r>
    </w:p>
    <w:p w14:paraId="075CC51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0D02B1B2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turnRight();</w:t>
      </w:r>
    </w:p>
    <w:p w14:paraId="3B67AA1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delay(2150);</w:t>
      </w:r>
    </w:p>
    <w:p w14:paraId="12F4350E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3DA41C9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5BEAE4F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5D5FA6F5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3994F82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moveForward();</w:t>
      </w:r>
    </w:p>
    <w:p w14:paraId="23016A6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085CCB84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6AF83A5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4FE37FC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65A9396C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280CDF6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turnRight();</w:t>
      </w:r>
    </w:p>
    <w:p w14:paraId="10E3D70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delay(2150);</w:t>
      </w:r>
    </w:p>
    <w:p w14:paraId="0FBCE224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C3C343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0CAB806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2A6A2DF6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moveForward();</w:t>
      </w:r>
    </w:p>
    <w:p w14:paraId="46720CD6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 } </w:t>
      </w:r>
    </w:p>
    <w:p w14:paraId="206338BF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1984CA6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Ultrasonic_Read();</w:t>
      </w:r>
    </w:p>
    <w:p w14:paraId="1655DB8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while(distance&gt;50)</w:t>
      </w:r>
    </w:p>
    <w:p w14:paraId="76D3015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{</w:t>
      </w:r>
    </w:p>
    <w:p w14:paraId="17E81F4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Ultrasonic_Read();</w:t>
      </w:r>
    </w:p>
    <w:p w14:paraId="3F04E68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moveForward();</w:t>
      </w:r>
    </w:p>
    <w:p w14:paraId="3A0D5716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delay(100);</w:t>
      </w:r>
    </w:p>
    <w:p w14:paraId="2CD2B2B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}</w:t>
      </w:r>
    </w:p>
    <w:p w14:paraId="2A20155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2BE071A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{</w:t>
      </w:r>
    </w:p>
    <w:p w14:paraId="5C7581A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22FB463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turnLeft();</w:t>
      </w:r>
    </w:p>
    <w:p w14:paraId="1CC1C3C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delay(2150);</w:t>
      </w:r>
    </w:p>
    <w:p w14:paraId="5080D002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78B8BC55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621E006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3401CB61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43E413E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moveForward();</w:t>
      </w:r>
    </w:p>
    <w:p w14:paraId="1FDCE362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780BE53D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7B664FA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1F0B2C5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0AB1AC27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D2608C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turnLeft();</w:t>
      </w:r>
    </w:p>
    <w:p w14:paraId="172B34A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delay(2100);</w:t>
      </w:r>
    </w:p>
    <w:p w14:paraId="6F9092C8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185BFCD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stopMotors();</w:t>
      </w:r>
    </w:p>
    <w:p w14:paraId="1C008E0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delay(1000);</w:t>
      </w:r>
    </w:p>
    <w:p w14:paraId="5C55003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moveForward();</w:t>
      </w:r>
    </w:p>
    <w:p w14:paraId="43F6839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  } </w:t>
      </w:r>
    </w:p>
    <w:p w14:paraId="63222AF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    </w:t>
      </w:r>
    </w:p>
    <w:p w14:paraId="30D81988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6D584647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6E8D03C2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32D60DF5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</w:t>
      </w:r>
    </w:p>
    <w:p w14:paraId="58E239C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delay(1000); // Adjust the delay as needed for your application</w:t>
      </w:r>
    </w:p>
    <w:p w14:paraId="79D090D0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1507ADD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1786618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195756F3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46AF6DE3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3176D7D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44D02DF3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moveForward() {</w:t>
      </w:r>
    </w:p>
    <w:p w14:paraId="017F9F7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digitalWrite(MOTOR1_PIN1, HIGH);</w:t>
      </w:r>
    </w:p>
    <w:p w14:paraId="1814759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digitalWrite(MOTOR1_PIN2, LOW);</w:t>
      </w:r>
    </w:p>
    <w:p w14:paraId="63EEE20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digitalWrite(MOTOR2_PIN1, HIGH);</w:t>
      </w:r>
    </w:p>
    <w:p w14:paraId="5E627EF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digitalWrite(MOTOR2_PIN2, LOW);</w:t>
      </w:r>
    </w:p>
    <w:p w14:paraId="03ADF6D2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43E27A08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62705108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moveBackward() {</w:t>
      </w:r>
    </w:p>
    <w:p w14:paraId="09E18EB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digitalWrite(MOTOR1_PIN1, LOW);</w:t>
      </w:r>
    </w:p>
    <w:p w14:paraId="2D2D41D9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digitalWrite(MOTOR1_PIN2, HIGH);</w:t>
      </w:r>
    </w:p>
    <w:p w14:paraId="3C43F83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digitalWrite(MOTOR2_PIN1, LOW);</w:t>
      </w:r>
    </w:p>
    <w:p w14:paraId="16968D1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digitalWrite(MOTOR2_PIN2, HIGH);</w:t>
      </w:r>
    </w:p>
    <w:p w14:paraId="28B01BF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072D1CA3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68B04725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turnLeft() {</w:t>
      </w:r>
    </w:p>
    <w:p w14:paraId="4DA63D8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digitalWrite(MOTOR1_PIN1, LOW);</w:t>
      </w:r>
    </w:p>
    <w:p w14:paraId="7D93D4EF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digitalWrite(MOTOR1_PIN2, HIGH);</w:t>
      </w:r>
    </w:p>
    <w:p w14:paraId="2B5CD40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digitalWrite(MOTOR2_PIN1, HIGH);</w:t>
      </w:r>
    </w:p>
    <w:p w14:paraId="233FE10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digitalWrite(MOTOR2_PIN2, LOW);</w:t>
      </w:r>
    </w:p>
    <w:p w14:paraId="64A95988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4FDC9DE2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DA1BB05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turnRight() {</w:t>
      </w:r>
    </w:p>
    <w:p w14:paraId="20909971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digitalWrite(MOTOR1_PIN1, HIGH);</w:t>
      </w:r>
    </w:p>
    <w:p w14:paraId="665B49BB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digitalWrite(MOTOR1_PIN2, LOW);</w:t>
      </w:r>
    </w:p>
    <w:p w14:paraId="5728884A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digitalWrite(MOTOR2_PIN1, LOW);</w:t>
      </w:r>
    </w:p>
    <w:p w14:paraId="4901544D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digitalWrite(MOTOR2_PIN2, HIGH);</w:t>
      </w:r>
    </w:p>
    <w:p w14:paraId="530BEA82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0B306395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5A690340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void stopMotors() {</w:t>
      </w:r>
    </w:p>
    <w:p w14:paraId="09AE89F7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digitalWrite(MOTOR1_PIN1, LOW);</w:t>
      </w:r>
    </w:p>
    <w:p w14:paraId="07EF88CC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digitalWrite(MOTOR1_PIN2, LOW);</w:t>
      </w:r>
    </w:p>
    <w:p w14:paraId="0B5FB93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digitalWrite(MOTOR2_PIN1, LOW);</w:t>
      </w:r>
    </w:p>
    <w:p w14:paraId="7250B11E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 xml:space="preserve">  digitalWrite(MOTOR2_PIN2, LOW);</w:t>
      </w:r>
    </w:p>
    <w:p w14:paraId="1CA7B2B4" w14:textId="77777777" w:rsidR="00E76645" w:rsidRPr="00CA3BC0" w:rsidRDefault="00000000" w:rsidP="00CA3BC0">
      <w:pPr>
        <w:pStyle w:val="PlainText"/>
        <w:rPr>
          <w:rFonts w:ascii="Courier New" w:hAnsi="Courier New" w:cs="Courier New"/>
        </w:rPr>
      </w:pPr>
      <w:r w:rsidRPr="00CA3BC0">
        <w:rPr>
          <w:rFonts w:ascii="Courier New" w:hAnsi="Courier New" w:cs="Courier New"/>
        </w:rPr>
        <w:t>}</w:t>
      </w:r>
    </w:p>
    <w:p w14:paraId="687F5EF5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796AC65A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10485360" w14:textId="77777777" w:rsidR="00E76645" w:rsidRPr="00CA3BC0" w:rsidRDefault="00E76645" w:rsidP="00CA3BC0">
      <w:pPr>
        <w:pStyle w:val="PlainText"/>
        <w:rPr>
          <w:rFonts w:ascii="Courier New" w:hAnsi="Courier New" w:cs="Courier New"/>
        </w:rPr>
      </w:pPr>
    </w:p>
    <w:p w14:paraId="41B333E9" w14:textId="77777777" w:rsidR="002D1E6C" w:rsidRPr="00CA3BC0" w:rsidRDefault="002D1E6C" w:rsidP="00CA3BC0">
      <w:pPr>
        <w:pStyle w:val="PlainText"/>
        <w:rPr>
          <w:rFonts w:ascii="Courier New" w:hAnsi="Courier New" w:cs="Courier New"/>
        </w:rPr>
      </w:pPr>
    </w:p>
    <w:sectPr w:rsidR="002D1E6C" w:rsidRPr="00CA3BC0" w:rsidSect="002D1E6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74"/>
    <w:rsid w:val="002D1E6C"/>
    <w:rsid w:val="00B919F8"/>
    <w:rsid w:val="00CA3BC0"/>
    <w:rsid w:val="00CC3D74"/>
    <w:rsid w:val="00CE7AE5"/>
    <w:rsid w:val="00E14D6E"/>
    <w:rsid w:val="00E76645"/>
    <w:rsid w:val="00EA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44CF"/>
  <w15:chartTrackingRefBased/>
  <w15:docId w15:val="{9FDB9A9E-6666-4746-B616-E5915FC3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3B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3B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Bennekar</dc:creator>
  <cp:keywords/>
  <dc:description/>
  <cp:lastModifiedBy>santoksh75@outlook.com</cp:lastModifiedBy>
  <cp:revision>4</cp:revision>
  <dcterms:created xsi:type="dcterms:W3CDTF">2024-03-23T11:30:00Z</dcterms:created>
  <dcterms:modified xsi:type="dcterms:W3CDTF">2026-02-23T16:43:00Z</dcterms:modified>
</cp:coreProperties>
</file>