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Debasishs-MacBook-Pro:terraform root# git clone https://github.com/dishayan/terraform-FizzBuzz.git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Cloning into 'terraform-FizzBuzz'...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Enumerating objects: 42, done.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Counting objects: 100% (42/42), done.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remote: Compressing objects: 100% (41/41), done.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>remote: Total 42 (delta 22), reused 0 (delta 0), pack-reused 0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Unpacking objects: 100% (42/42), done.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Debasishs-MacBook-Pro:terraform root# ls -lhtr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total 0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drwxr-xr-x  8 root  wheel   256B Jan 11 16:59 terraform-FizzBuzz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Debasishs-MacBook-Pro:terraform root# cd terraform-FizzBuzz/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Debasishs-MacBook-Pro:terraform-FizzBuzz root# ls -lhtr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total 40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-rw-r--r--   1 root  wheel   2.5K Jan 11 16:59 README.md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-rw-r--r--   1 root  wheel    79B Jan 11 16:59 provider.tf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-rw-r--r--   1 root  wheel   114B Jan 11 16:59 user_data.sh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-rw-r--r--   1 root  wheel   506B Jan 11 16:59 variables.tf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-rw-r--r--   1 root  wheel   2.1K Jan 11 16:59 vpc.tf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nl-NL"/>
        </w:rPr>
      </w:pPr>
      <w:r w:rsidRPr="00066D58">
        <w:rPr>
          <w:rFonts w:ascii="Menlo" w:hAnsi="Menlo" w:cs="Menlo"/>
          <w:color w:val="000000"/>
          <w:sz w:val="22"/>
          <w:szCs w:val="22"/>
          <w:lang w:val="nl-NL"/>
        </w:rPr>
        <w:t>drwxr-xr-x  12 root  wheel   384B Jan 11 16:59 .git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nl-NL"/>
        </w:rPr>
      </w:pPr>
      <w:r w:rsidRPr="00066D58">
        <w:rPr>
          <w:rFonts w:ascii="Menlo" w:hAnsi="Menlo" w:cs="Menlo"/>
          <w:color w:val="000000"/>
          <w:sz w:val="22"/>
          <w:szCs w:val="22"/>
          <w:lang w:val="nl-NL"/>
        </w:rPr>
        <w:t xml:space="preserve">Debasishs-MacBook-Pro:terraform-FizzBuzz root# /Users/dishayan/Downloads/terraform init   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nl-NL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Initializing provider plugins...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 Checking for available provider plugins on https://releases.hashicorp.com...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 Downloading plugin for provider "aws" (1.55.0)...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following providers do not have any version constraints in configuration,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so the latest version was installed.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To prevent automatic upgrades to new major versions that may contain breaking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changes, it is recommended to add version = "..." constraints to the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corresponding provider blocks in configuration, with the constraint strings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suggested below.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* provider.aws: version = "~&gt; 1.55"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Terraform has been successfully initialized!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>You may now begin working with Terraform. Try running "terraform plan" to see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>any changes that are required for your infrastructure. All Terraform commands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>should now work.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lastRenderedPageBreak/>
        <w:t>If you ever set or change modules or backend configuration for Terraform,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>rerun this command to reinitialize your working directory. If you forget, other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>commands will detect it and remind you to do so if necessary.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Debasishs-MacBook-Pro:terraform-FizzBuzz root# /Users/dishayan/Downloads/terraform plan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Refreshing Terraform state in-memory prior to plan...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The refreshed state will be used to calculate this plan, but will not be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persisted to local or remote state storage.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------------------------------------------------------------------------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 execution plan has been generated and is shown below.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Resource actions are indicated with the following symbols: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2FB41D"/>
          <w:sz w:val="22"/>
          <w:szCs w:val="22"/>
          <w:lang w:val="en-US"/>
        </w:rPr>
        <w:t>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Terraform will perform the following actions: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aws_instance.fizzbuzz-inst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066D58">
        <w:rPr>
          <w:rFonts w:ascii="Menlo" w:hAnsi="Menlo" w:cs="Menlo"/>
          <w:color w:val="000000"/>
          <w:sz w:val="22"/>
          <w:szCs w:val="22"/>
          <w:lang w:val="it-IT"/>
        </w:rPr>
        <w:t>ami:                                         "ami-03c30fb962b9dfa8e"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066D58">
        <w:rPr>
          <w:rFonts w:ascii="Menlo" w:hAnsi="Menlo" w:cs="Menlo"/>
          <w:color w:val="000000"/>
          <w:sz w:val="22"/>
          <w:szCs w:val="22"/>
          <w:lang w:val="it-IT"/>
        </w:rPr>
        <w:t xml:space="preserve">      arn: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D58">
        <w:rPr>
          <w:rFonts w:ascii="Menlo" w:hAnsi="Menlo" w:cs="Menlo"/>
          <w:color w:val="000000"/>
          <w:sz w:val="22"/>
          <w:szCs w:val="22"/>
          <w:lang w:val="it-IT"/>
        </w:rPr>
        <w:t xml:space="preserve">      </w:t>
      </w:r>
      <w:r>
        <w:rPr>
          <w:rFonts w:ascii="Menlo" w:hAnsi="Menlo" w:cs="Menlo"/>
          <w:color w:val="000000"/>
          <w:sz w:val="22"/>
          <w:szCs w:val="22"/>
          <w:lang w:val="en-US"/>
        </w:rPr>
        <w:t>associate_public_ip_address:                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availability_zone: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cpu_core_count: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cpu_threads_per_core: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ebs_block_device.#: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ephemeral_block_device.#: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get_password_data:      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host_id: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instance_state: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instance_type:                               "t1.micro"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ipv6_address_count: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ipv6_addresses.#: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key_name:                                    "${aws_key_pair.default.id}"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network_interface.#: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network_interface_id: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password_data: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placement_group: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primary_network_interface_id: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private_dns: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private_ip: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public_dns: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public_ip: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root_block_device.#: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security_groups.#: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source_dest_check:      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subnet_id:                                   "${aws_subnet.fizzbuzz-public-subnet.id}"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"fizzbuzzserver"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tenancy: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user_data:                                   "b12c7f13b7135672e17883e1d7fe007a0681b769"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volume_tags.%: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vpc_security_group_ids.#: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aws_internet_gateway.fizzbuzz-gw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 VPC IGW"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vpc_id:                                      "${aws_vpc.default.id}"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aws_key_pair.default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fingerprint: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key_name:                                    "fizzbuzzvpctestkeypair"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public_key:                                  "ssh-rsa AAAAB3NzaC1yc2EAAAADAQABAAABAQDPTeqDLKlhg90nWrBwiW7olzzKkd9DsRBAatBCO4bHSCeqCb4DGAbepNotCwnZ2fWebATAnLbIATUj7r5obWl6HNIbbPt4g/72DcqV8NkOSyuobmT2ywcVSruGgUZi+AljHUXRNJ1Va1XngD0SzLK9b+OHfaI6KKYrUh8D6FVijmFEdaY0mErz44OHWK29tQnwAddKR7/ayq+at7wvXGoFqKwxEicMtUkGX61MBe6aAq7hZ6qw9FQIk5hxjaSITHlX+XdvyVaRDM4lUp2DQ3UyKGpjnBn7QLjCrHxDQFX7hf95Wtf5VFZ7gDR/929R181FdDm9xBblBREpdOw+ROvX dishayan@Debasishs-MacBook-Pro.local"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aws_route_table.fizzbuzz-public-rt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propagating_vgws.#: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route.#: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route.~1054682278.cidr_block:                "0.0.0.0/0"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route.~1054682278.egress_only_gateway_id: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route.~1054682278.gateway_id:                "${aws_internet_gateway.fizzbuzz-gw.id}"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route.~1054682278.instance_id:       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route.~1054682278.ipv6_cidr_block:   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route.~1054682278.nat_gateway_id:    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route.~1054682278.network_interface_id: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route.~1054682278.transit_gateway_id: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route.~1054682278.vpc_peering_connection_id: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tags.Name:                                   "Public Subnet RT"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vpc_id:                                      "${aws_vpc.default.id}"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aws_route_table_association.fizzbuzz-public-rt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route_table_id:                              "${aws_route_table.fizzbuzz-public-rt.id}"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subnet_id:                                   "${aws_subnet.fizzbuzz-public-subnet.id}"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aws_security_group.fizzbuzz-sg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arn: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description:                                 "All access"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066D58">
        <w:rPr>
          <w:rFonts w:ascii="Menlo" w:hAnsi="Menlo" w:cs="Menlo"/>
          <w:color w:val="000000"/>
          <w:sz w:val="22"/>
          <w:szCs w:val="22"/>
          <w:lang w:val="sv-SE"/>
        </w:rPr>
        <w:t>egress.#:                                    "1"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egress.1403647648.cidr_blocks.#:             "1"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egress.1403647648.cidr_blocks.0:             "0.0.0.0/0"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egress.1403647648.description:               ""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egress.1403647648.from_port:                 "0"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egress.1403647648.ipv6_cidr_blocks.#:        "0"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egress.1403647648.prefix_list_ids.#:         "0"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egress.1403647648.protocol:                  "tcp"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egress.1403647648.security_groups.#: 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</w:t>
      </w:r>
      <w:r>
        <w:rPr>
          <w:rFonts w:ascii="Menlo" w:hAnsi="Menlo" w:cs="Menlo"/>
          <w:color w:val="000000"/>
          <w:sz w:val="22"/>
          <w:szCs w:val="22"/>
          <w:lang w:val="en-US"/>
        </w:rPr>
        <w:t>egress.1403647648.self: 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egress.1403647648.to_port:                   "65535"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066D58">
        <w:rPr>
          <w:rFonts w:ascii="Menlo" w:hAnsi="Menlo" w:cs="Menlo"/>
          <w:color w:val="000000"/>
          <w:sz w:val="22"/>
          <w:szCs w:val="22"/>
          <w:lang w:val="sv-SE"/>
        </w:rPr>
        <w:t>ingress.#:                                   "1"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ingress.1304534355.cidr_blocks.#:            "1"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ingress.1304534355.cidr_blocks.0:            "0.0.0.0/0"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ingress.1304534355.description:              ""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ingress.1304534355.from_port:                "22"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ingress.1304534355.ipv6_cidr_blocks.#:       "0"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sv-SE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ingress.1304534355.prefix_list_ids.#: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D58">
        <w:rPr>
          <w:rFonts w:ascii="Menlo" w:hAnsi="Menlo" w:cs="Menlo"/>
          <w:color w:val="000000"/>
          <w:sz w:val="22"/>
          <w:szCs w:val="22"/>
          <w:lang w:val="sv-SE"/>
        </w:rPr>
        <w:t xml:space="preserve">      </w:t>
      </w:r>
      <w:r>
        <w:rPr>
          <w:rFonts w:ascii="Menlo" w:hAnsi="Menlo" w:cs="Menlo"/>
          <w:color w:val="000000"/>
          <w:sz w:val="22"/>
          <w:szCs w:val="22"/>
          <w:lang w:val="en-US"/>
        </w:rPr>
        <w:t>ingress.1304534355.protocol:                 "tcp"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ingress.1304534355.security_groups.#: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ingress.1304534355.self: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ingress.1304534355.to_port:                  "65535"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name:                                        "FizzBuzz-SG"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revoke_rules_on_delete: 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 SG"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vpc_id:                                      "${aws_vpc.default.id}"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aws_subnet.fizzbuzz-public-subnet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arn: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assign_ipv6_address_on_creation: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availability_zone:                           "us-east-1a"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availability_zone_id: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cidr_block:                                  "10.0.1.0/24"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ipv6_cidr_block: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ipv6_cidr_block_association_id: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map_public_ip_on_launch: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 Public Subnet"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vpc_id:                                      "${aws_vpc.default.id}"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aws_vpc.default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arn: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assign_generated_ipv6_cidr_block: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cidr_block:                                  "10.0.0.0/16"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default_network_acl_id: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default_route_table_id: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default_security_group_id: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dhcp_options_id: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enable_classiclink: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enable_classiclink_dns_support: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enable_dns_hostnames:                       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enable_dns_support:                         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instance_tenancy:                            "default"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ipv6_association_id: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ipv6_cidr_block: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main_route_table_id: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"FizzBuzz-vpc"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Plan: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8 to add, 0 to change, 0 to destroy.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------------------------------------------------------------------------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Note: You didn't specify an "-out" parameter to save this plan, so Terraform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can't guarantee that exactly these actions will be performed if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"terraform apply" is subsequently run.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Debasishs-MacBook-Pro:terraform-FizzBuzz root# /Users/dishayan/Downloads/terraform apply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An execution plan has been generated and is shown below.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Resource actions are indicated with the following symbols: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color w:val="2FB41D"/>
          <w:sz w:val="22"/>
          <w:szCs w:val="22"/>
          <w:lang w:val="en-US"/>
        </w:rPr>
        <w:t>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create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Terraform will perform the following actions: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aws_instance.fizzbuzz-inst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066D58">
        <w:rPr>
          <w:rFonts w:ascii="Menlo" w:hAnsi="Menlo" w:cs="Menlo"/>
          <w:color w:val="000000"/>
          <w:sz w:val="22"/>
          <w:szCs w:val="22"/>
          <w:lang w:val="it-IT"/>
        </w:rPr>
        <w:t>ami:                                         "ami-03c30fb962b9dfa8e"</w:t>
      </w:r>
    </w:p>
    <w:p w:rsidR="00066D58" w:rsidRP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it-IT"/>
        </w:rPr>
      </w:pPr>
      <w:r w:rsidRPr="00066D58">
        <w:rPr>
          <w:rFonts w:ascii="Menlo" w:hAnsi="Menlo" w:cs="Menlo"/>
          <w:color w:val="000000"/>
          <w:sz w:val="22"/>
          <w:szCs w:val="22"/>
          <w:lang w:val="it-IT"/>
        </w:rPr>
        <w:t xml:space="preserve">      arn: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66D58">
        <w:rPr>
          <w:rFonts w:ascii="Menlo" w:hAnsi="Menlo" w:cs="Menlo"/>
          <w:color w:val="000000"/>
          <w:sz w:val="22"/>
          <w:szCs w:val="22"/>
          <w:lang w:val="it-IT"/>
        </w:rPr>
        <w:t xml:space="preserve">      </w:t>
      </w:r>
      <w:r>
        <w:rPr>
          <w:rFonts w:ascii="Menlo" w:hAnsi="Menlo" w:cs="Menlo"/>
          <w:color w:val="000000"/>
          <w:sz w:val="22"/>
          <w:szCs w:val="22"/>
          <w:lang w:val="en-US"/>
        </w:rPr>
        <w:t>associate_public_ip_address:                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availability_zone: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cpu_core_count: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cpu_threads_per_core: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ebs_block_device.#: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ephemeral_block_device.#: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get_password_data:      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host_id: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instance_state: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instance_type:                               "t1.micro"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ipv6_address_count: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ipv6_addresses.#: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key_name:                                    "${aws_key_pair.default.id}"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network_interface.#: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network_interface_id: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password_data: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placement_group: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primary_network_interface_id: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private_dns: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private_ip: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public_dns: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public_ip: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root_block_device.#: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security_groups.#: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source_dest_check:      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subnet_id:                                   "${aws_subnet.fizzbuzz-public-subnet.id}"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"fizzbuzzserver"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tenancy: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user_data:                                   "b12c7f13b7135672e17883e1d7fe007a0681b769"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volume_tags.%: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vpc_security_group_ids.#: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aws_internet_gateway.fizzbuzz-gw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 VPC IGW"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vpc_id:                                      "${aws_vpc.default.id}"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aws_key_pair.default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fingerprint: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key_name:                                    "fizzbuzzvpctestkeypair"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public_key:                                  "ssh-rsa AAAAB3NzaC1yc2EAAAADAQABAAABAQDPTeqDLKlhg90nWrBwiW7olzzKkd9DsRBAatBCO4bHSCeqCb4DGAbepNotCwnZ2fWebATAnLbIATUj7r5obWl6HNIbbPt4g/72DcqV8NkOSyuobmT2ywcVSruGgUZi+AljHUXRNJ1Va1XngD0SzLK9b+OHfaI6KKYrUh8D6FVijmFEdaY0mErz44OHWK29tQnwAddKR7/ayq+at7wvXGoFqKwxEicMtUkGX61MBe6aAq7hZ6qw9FQIk5hxjaSITHlX+XdvyVaRDM4lUp2DQ3UyKGpjnBn7QLjCrHxDQFX7hf95Wtf5VFZ7gDR/929R181FdDm9xBblBREpdOw+ROvX dishayan@Debasishs-MacBook-Pro.local"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aws_route_table.fizzbuzz-public-rt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propagating_vgws.#: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route.#: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route.~1054682278.cidr_block:                "0.0.0.0/0"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route.~1054682278.egress_only_gateway_id: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route.~1054682278.gateway_id:                "${aws_internet_gateway.fizzbuzz-gw.id}"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route.~1054682278.instance_id:       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route.~1054682278.ipv6_cidr_block:   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route.~1054682278.nat_gateway_id:    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route.~1054682278.network_interface_id: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route.~1054682278.transit_gateway_id: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route.~1054682278.vpc_peering_connection_id: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"Public Subnet RT"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vpc_id:                                      "${aws_vpc.default.id}"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aws_route_table_association.fizzbuzz-public-rt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route_table_id:                              "${aws_route_table.fizzbuzz-public-rt.id}"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subnet_id:                                   "${aws_subnet.fizzbuzz-public-subnet.id}"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aws_security_group.fizzbuzz-sg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arn: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description:                                 "All access"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egress.#: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egress.1403647648.cidr_blocks.#: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egress.1403647648.cidr_blocks.0:             "0.0.0.0/0"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egress.1403647648.description:       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egress.1403647648.from_port:         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egress.1403647648.ipv6_cidr_blocks.#: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egress.1403647648.prefix_list_ids.#: 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egress.1403647648.protocol:                  "tcp"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egress.1403647648.security_groups.#: 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egress.1403647648.self: 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egress.1403647648.to_port:                   "65535"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ingress.#: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ingress.1304534355.cidr_blocks.#: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ingress.1304534355.cidr_blocks.0:            "0.0.0.0/0"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ingress.1304534355.description:             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ingress.1304534355.from_port:                "22"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ingress.1304534355.ipv6_cidr_blocks.#: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ingress.1304534355.prefix_list_ids.#: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ingress.1304534355.protocol:                 "tcp"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ingress.1304534355.security_groups.#:       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ingress.1304534355.self: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ingress.1304534355.to_port:                  "65535"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name:                                        "FizzBuzz-SG"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revoke_rules_on_delete: 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 SG"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vpc_id:                                      "${aws_vpc.default.id}"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aws_subnet.fizzbuzz-public-subnet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arn: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assign_ipv6_address_on_creation: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availability_zone:                           "us-east-1a"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availability_zone_id: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cidr_block:                                  "10.0.1.0/24"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ipv6_cidr_block: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ipv6_cidr_block_association_id: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map_public_ip_on_launch:         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 Public Subnet"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vpc_id:                                      "${aws_vpc.default.id}"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FB41D"/>
          <w:sz w:val="22"/>
          <w:szCs w:val="22"/>
          <w:lang w:val="en-US"/>
        </w:rPr>
        <w:t xml:space="preserve">  +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2FB41D"/>
          <w:sz w:val="22"/>
          <w:szCs w:val="22"/>
          <w:lang w:val="en-US"/>
        </w:rPr>
        <w:t>aws_vpc.default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id: 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arn:     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assign_generated_ipv6_cidr_block:           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cidr_block:                                  "10.0.0.0/16"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default_network_acl_id: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  default_route_table_id: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default_security_group_id: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dhcp_options_id: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enable_classiclink: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enable_classiclink_dns_support: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enable_dns_hostnames:                       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enable_dns_support:                         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instance_tenancy:                            "default"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ipv6_association_id: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ipv6_cidr_block: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main_route_table_id: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owner_id:                                    &lt;computed&gt;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tags.%:                                     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 tags.Name:                                   "FizzBuzz-vpc"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Plan: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8 to add, 0 to change, 0 to destroy.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Do you want to perform these actions?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Terraform will perform the actions described above.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Only 'yes' will be accepted to approve.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</w:t>
      </w: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Enter a value:</w:t>
      </w: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yes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aws_key_pair.default: Creating...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fingerprint: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key_name:    "" =&gt; "fizzbuzzvpctestkeypair"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public_key:  "" =&gt; "ssh-rsa AAAAB3NzaC1yc2EAAAADAQABAAABAQDPTeqDLKlhg90nWrBwiW7olzzKkd9DsRBAatBCO4bHSCeqCb4DGAbepNotCwnZ2fWebATAnLbIATUj7r5obWl6HNIbbPt4g/72DcqV8NkOSyuobmT2ywcVSruGgUZi+AljHUXRNJ1Va1XngD0SzLK9b+OHfaI6KKYrUh8D6FVijmFEdaY0mErz44OHWK29tQnwAddKR7/ayq+at7wvXGoFqKwxEicMtUkGX61MBe6aAq7hZ6qw9FQIk5hxjaSITHlX+XdvyVaRDM4lUp2DQ3UyKGpjnBn7QLjCrHxDQFX7hf95Wtf5VFZ7gDR/929R181FdDm9xBblBREpdOw+ROvX dishayan@Debasishs-MacBook-Pro.local"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aws_vpc.default: Creating...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arn:     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assign_generated_ipv6_cidr_block: "" =&gt;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cidr_block:                       "" =&gt; "10.0.0.0/16"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default_network_acl_id: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default_route_table_id: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default_security_group_id: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dhcp_options_id: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enable_classiclink: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enable_classiclink_dns_support: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enable_dns_hostnames:             "" =&gt;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enable_dns_support:               "" =&gt;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instance_tenancy:                 "" =&gt; "default"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ipv6_association_id: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ipv6_cidr_block: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main_route_table_id: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owner_id: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tags.%:                  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tags.Name:                        "" =&gt; "FizzBuzz-vpc"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aws_key_pair.default: Creation complete after 2s (ID: fizzbuzzvpctestkeypair)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aws_vpc.default: Still creating... (10s elapsed)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aws_vpc.default: Creation complete after 17s (ID: vpc-0cbe2314256caf429)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aws_internet_gateway.fizzbuzz-gw: Creating...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owner_id: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tags.%:    "0"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tags.Name: "" =&gt; "FizzBuzz VPC IGW"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vpc_id:    "" =&gt; "vpc-0cbe2314256caf429"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aws_subnet.fizzbuzz-public-subnet: Creating...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arn:    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assign_ipv6_address_on_creation: "" =&gt;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availability_zone:               "" =&gt; "us-east-1a"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availability_zone_id: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cidr_block:                      "" =&gt; "10.0.1.0/24"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ipv6_cidr_block: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ipv6_cidr_block_association_id: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map_public_ip_on_launch:         "" =&gt;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owner_id: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tags.%:                 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tags.Name:                       "" =&gt; "FizzBuzz Public Subnet"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vpc_id:                          "" =&gt; "vpc-0cbe2314256caf429"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aws_security_group.fizzbuzz-sg: Creating...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arn:          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description:                           "" =&gt; "All access"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egress.#:                     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egress.1403647648.cidr_blocks.#: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egress.1403647648.cidr_blocks.0:       "" =&gt; "0.0.0.0/0"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egress.1403647648.description:        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egress.1403647648.from_port:           "" =&gt;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egress.1403647648.ipv6_cidr_blocks.#:  "" =&gt;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egress.1403647648.prefix_list_ids.#:   "" =&gt;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egress.1403647648.protocol:            "" =&gt; "tcp"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egress.1403647648.security_groups.#:   "" =&gt;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egress.1403647648.self:                "" =&gt;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egress.1403647648.to_port:             "" =&gt; "65535"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ingress.#:                    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ingress.1304534355.cidr_blocks.#: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ingress.1304534355.cidr_blocks.0:      "" =&gt; "0.0.0.0/0"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ingress.1304534355.description:       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ingress.1304534355.from_port:          "" =&gt; "22"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ingress.1304534355.ipv6_cidr_blocks.#: "" =&gt;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ingress.1304534355.prefix_list_ids.#:  "" =&gt;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ingress.1304534355.protocol:           "" =&gt; "tcp"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ingress.1304534355.security_groups.#:  "" =&gt; "0"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ingress.1304534355.self:               "" =&gt;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ingress.1304534355.to_port:            "" =&gt; "65535"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name:                                  "" =&gt; "FizzBuzz-SG"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owner_id:     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revoke_rules_on_delete:                "" =&gt;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tags.%:                       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tags.Name:                             "" =&gt; "FizzBuzz SG"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vpc_id:                                "" =&gt; "vpc-0cbe2314256caf429"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aws_subnet.fizzbuzz-public-subnet: Creation complete after 5s (ID: subnet-0d9aba555f02c1452)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aws_internet_gateway.fizzbuzz-gw: Creation complete after 7s (ID: igw-0bbb8c626a7dbb272)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aws_route_table.fizzbuzz-public-rt: Creating...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owner_id:          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propagating_vgws.#: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route.#:                           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route.1728113719.cidr_block:                "" =&gt; "0.0.0.0/0"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route.1728113719.egress_only_gateway_id:   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route.1728113719.gateway_id:                "" =&gt; "igw-0bbb8c626a7dbb272"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route.1728113719.instance_id:              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route.1728113719.ipv6_cidr_block:          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route.1728113719.nat_gateway_id:           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route.1728113719.network_interface_id:     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route.1728113719.transit_gateway_id:       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route.1728113719.vpc_peering_connection_id: "" =&gt; ""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tags.%:                            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tags.Name:                                  "" =&gt; "Public Subnet RT"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vpc_id:                                     "" =&gt; "vpc-0cbe2314256caf429"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aws_security_group.fizzbuzz-sg: Still creating... (10s elapsed)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aws_security_group.fizzbuzz-sg: Creation complete after 11s (ID: sg-0d2dc75199144ea33)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aws_instance.fizzbuzz-inst: Creating...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ami:                              "" =&gt; "ami-03c30fb962b9dfa8e"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arn:     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associate_public_ip_address:      "" =&gt; "true"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availability_zone: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cpu_core_count: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cpu_threads_per_core: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ebs_block_device.#: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ephemeral_block_device.#: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get_password_data:                "" =&gt;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host_id: 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instance_state: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instance_type:                    "" =&gt; "t1.micro"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ipv6_address_count: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ipv6_addresses.#: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key_name:                         "" =&gt; "fizzbuzzvpctestkeypair"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network_interface.#: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network_interface_id: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password_data: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placement_group: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primary_network_interface_id: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private_dns: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private_ip: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public_dns: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public_ip: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root_block_device.#: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security_groups.#: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source_dest_check:                "" =&gt; "false"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subnet_id:                        "" =&gt; "subnet-0d9aba555f02c1452"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tags.%:                  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tags.Name:                        "" =&gt; "fizzbuzzserver"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tenancy:      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user_data:                        "" =&gt; "b12c7f13b7135672e17883e1d7fe007a0681b769"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volume_tags.%:                    "" =&gt; "&lt;computed&gt;"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vpc_security_group_ids.#:         "" =&gt; "1"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vpc_security_group_ids.464494497: "" =&gt; "sg-0d2dc75199144ea33"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aws_route_table.fizzbuzz-public-rt: Creation complete after 6s (ID: rtb-0c50fcc4149f235c2)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aws_route_table_association.fizzbuzz-public-rt: Creating...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route_table_id: "" =&gt; "rtb-0c50fcc4149f235c2"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subnet_id:      "" =&gt; "subnet-0d9aba555f02c1452"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aws_route_table_association.fizzbuzz-public-rt: Creation complete after 1s (ID: rtbassoc-007d2a5369b53cb8d)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aws_instance.fizzbuzz-inst: Still creating... (10s elapsed)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aws_instance.fizzbuzz-inst: Still creating... (20s elapsed)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aws_instance.fizzbuzz-inst: Still creating... (30s elapsed)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aws_instance.fizzbuzz-inst: Creation complete after 40s (ID: i-04969a9fa0007c4a3)</w:t>
      </w: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066D58" w:rsidRDefault="00066D58" w:rsidP="00066D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b/>
          <w:bCs/>
          <w:color w:val="2FB41D"/>
          <w:sz w:val="22"/>
          <w:szCs w:val="22"/>
          <w:lang w:val="en-US"/>
        </w:rPr>
        <w:t>Apply complete! Resources: 8 added, 0 changed, 0 destroyed.</w:t>
      </w:r>
    </w:p>
    <w:p w:rsidR="00943A2E" w:rsidRPr="00943A2E" w:rsidRDefault="00066D58" w:rsidP="00066D58">
      <w:r>
        <w:rPr>
          <w:rFonts w:ascii="Menlo" w:hAnsi="Menlo" w:cs="Menlo"/>
          <w:color w:val="000000"/>
          <w:sz w:val="22"/>
          <w:szCs w:val="22"/>
          <w:lang w:val="en-US"/>
        </w:rPr>
        <w:t>Debasishs-MacBook-Pro:terraform-FizzBuzz root#</w:t>
      </w:r>
      <w:bookmarkStart w:id="0" w:name="_GoBack"/>
      <w:bookmarkEnd w:id="0"/>
    </w:p>
    <w:sectPr w:rsidR="00943A2E" w:rsidRPr="00943A2E" w:rsidSect="009558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D2"/>
    <w:rsid w:val="00066D58"/>
    <w:rsid w:val="00461C68"/>
    <w:rsid w:val="008D3CD2"/>
    <w:rsid w:val="00943A2E"/>
    <w:rsid w:val="00E60219"/>
    <w:rsid w:val="00EA17D7"/>
    <w:rsid w:val="00EB7035"/>
    <w:rsid w:val="00FC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ADF51"/>
  <w15:chartTrackingRefBased/>
  <w15:docId w15:val="{08EB5837-3602-2E47-8099-1DA4F0F5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70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B70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raf">
    <w:name w:val="graf"/>
    <w:basedOn w:val="Normal"/>
    <w:rsid w:val="00461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17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4296</Words>
  <Characters>24492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ta981</dc:creator>
  <cp:keywords/>
  <dc:description/>
  <cp:lastModifiedBy>ta981</cp:lastModifiedBy>
  <cp:revision>1</cp:revision>
  <dcterms:created xsi:type="dcterms:W3CDTF">2019-01-11T07:53:00Z</dcterms:created>
  <dcterms:modified xsi:type="dcterms:W3CDTF">2019-01-11T09:09:00Z</dcterms:modified>
</cp:coreProperties>
</file>