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50BC" w14:textId="6D02A472" w:rsidR="0008510D" w:rsidRDefault="0008510D" w:rsidP="0008510D">
      <w:pPr>
        <w:pStyle w:val="1"/>
      </w:pPr>
      <w:r>
        <w:rPr>
          <w:rFonts w:hint="eastAsia"/>
        </w:rPr>
        <w:t>S</w:t>
      </w:r>
      <w:r>
        <w:t>olo Project--Bookmark</w:t>
      </w:r>
    </w:p>
    <w:p w14:paraId="31FAA38A" w14:textId="77777777" w:rsidR="0008510D" w:rsidRDefault="0008510D"/>
    <w:p w14:paraId="22BCAFF9" w14:textId="6F7F4F92" w:rsidR="00AA27DA" w:rsidRDefault="003F17A2">
      <w:r>
        <w:rPr>
          <w:rFonts w:hint="eastAsia"/>
        </w:rPr>
        <w:t>The</w:t>
      </w:r>
      <w:r>
        <w:t xml:space="preserve"> project is aiming to build a </w:t>
      </w:r>
      <w:r w:rsidR="0008510D">
        <w:t>website which named Bookmark. The Bookmark website is providing a platform for bookworms to trade their books. The origin of the name Bookmark is when people giving books as gifts, they attach a bookmark as their special bless. Bookmark hopes to let people enjoy their trading and reading experience.</w:t>
      </w:r>
    </w:p>
    <w:p w14:paraId="0C2885F7" w14:textId="09A7FA20" w:rsidR="003F17A2" w:rsidRDefault="003F17A2"/>
    <w:p w14:paraId="0C33433E" w14:textId="4039199B" w:rsidR="003F17A2" w:rsidRDefault="0008510D">
      <w:r>
        <w:t xml:space="preserve">The website functions include selling books, buying books, searching </w:t>
      </w:r>
      <w:proofErr w:type="gramStart"/>
      <w:r>
        <w:t>books</w:t>
      </w:r>
      <w:proofErr w:type="gramEnd"/>
      <w:r>
        <w:t xml:space="preserve"> and checking your trade history. More functions are still under development and will be presenting soon.</w:t>
      </w:r>
    </w:p>
    <w:p w14:paraId="52831711" w14:textId="1984130E" w:rsidR="003F17A2" w:rsidRDefault="003F17A2"/>
    <w:p w14:paraId="7ADBBEA6" w14:textId="319986EE" w:rsidR="003F17A2" w:rsidRDefault="003F17A2" w:rsidP="0008510D">
      <w:pPr>
        <w:pStyle w:val="2"/>
      </w:pPr>
      <w:r>
        <w:rPr>
          <w:rFonts w:hint="eastAsia"/>
        </w:rPr>
        <w:t>Use</w:t>
      </w:r>
      <w:r>
        <w:t xml:space="preserve"> case diagram</w:t>
      </w:r>
    </w:p>
    <w:p w14:paraId="69DA18D2" w14:textId="7B47A59D" w:rsidR="003F17A2" w:rsidRDefault="00BE3936">
      <w:r>
        <w:rPr>
          <w:noProof/>
        </w:rPr>
        <w:drawing>
          <wp:inline distT="0" distB="0" distL="0" distR="0" wp14:anchorId="16FB63FB" wp14:editId="45373F58">
            <wp:extent cx="4124325" cy="492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955" w14:textId="2C3A8792" w:rsidR="00BE3936" w:rsidRDefault="00BE3936"/>
    <w:p w14:paraId="0C9E50E8" w14:textId="77777777" w:rsidR="00BE3936" w:rsidRDefault="00BE3936">
      <w:pPr>
        <w:rPr>
          <w:rFonts w:hint="eastAsia"/>
        </w:rPr>
      </w:pPr>
    </w:p>
    <w:p w14:paraId="2DAFAB41" w14:textId="3958D1FE" w:rsidR="003F17A2" w:rsidRDefault="003F17A2" w:rsidP="0008510D">
      <w:pPr>
        <w:pStyle w:val="2"/>
      </w:pPr>
      <w:r>
        <w:rPr>
          <w:rFonts w:hint="eastAsia"/>
        </w:rPr>
        <w:lastRenderedPageBreak/>
        <w:t>E</w:t>
      </w:r>
      <w:r>
        <w:t>RD</w:t>
      </w:r>
    </w:p>
    <w:p w14:paraId="78F8EB38" w14:textId="0CB28957" w:rsidR="00DE5C74" w:rsidRDefault="00BE3936" w:rsidP="00BE3936">
      <w:r>
        <w:rPr>
          <w:noProof/>
        </w:rPr>
        <w:drawing>
          <wp:inline distT="0" distB="0" distL="0" distR="0" wp14:anchorId="6A8768D7" wp14:editId="67CDE6C2">
            <wp:extent cx="510540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C74">
        <w:br w:type="textWrapping" w:clear="all"/>
      </w:r>
      <w:r w:rsidR="001B688D" w:rsidRPr="0008510D">
        <w:rPr>
          <w:rStyle w:val="20"/>
        </w:rPr>
        <w:t>UML</w:t>
      </w:r>
    </w:p>
    <w:p w14:paraId="481D1810" w14:textId="0BEBE7BB" w:rsidR="0008510D" w:rsidRDefault="001B688D" w:rsidP="0008510D">
      <w:r>
        <w:rPr>
          <w:noProof/>
        </w:rPr>
        <w:drawing>
          <wp:inline distT="0" distB="0" distL="0" distR="0" wp14:anchorId="624644C7" wp14:editId="4B7537EF">
            <wp:extent cx="5274310" cy="2620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9F63" w14:textId="6403D396" w:rsidR="0008510D" w:rsidRDefault="0008510D" w:rsidP="0008510D"/>
    <w:p w14:paraId="01D913B0" w14:textId="7FD4F384" w:rsidR="0008510D" w:rsidRDefault="0008510D" w:rsidP="0008510D"/>
    <w:p w14:paraId="278F1215" w14:textId="36B5753D" w:rsidR="0008510D" w:rsidRDefault="0008510D" w:rsidP="0008510D"/>
    <w:p w14:paraId="6A5F752E" w14:textId="6B1F659C" w:rsidR="0008510D" w:rsidRDefault="0008510D" w:rsidP="0008510D"/>
    <w:p w14:paraId="2E8A1433" w14:textId="77777777" w:rsidR="0008510D" w:rsidRDefault="0008510D" w:rsidP="0008510D">
      <w:pPr>
        <w:rPr>
          <w:rFonts w:hint="eastAsia"/>
        </w:rPr>
      </w:pPr>
    </w:p>
    <w:p w14:paraId="669563A6" w14:textId="0235AC31" w:rsidR="0008510D" w:rsidRDefault="001B688D" w:rsidP="0008510D">
      <w:pPr>
        <w:pStyle w:val="2"/>
        <w:rPr>
          <w:rFonts w:hint="eastAsia"/>
        </w:rPr>
      </w:pPr>
      <w:r>
        <w:rPr>
          <w:rFonts w:hint="eastAsia"/>
        </w:rPr>
        <w:lastRenderedPageBreak/>
        <w:t>Wireframes</w:t>
      </w:r>
    </w:p>
    <w:p w14:paraId="65AC9802" w14:textId="05D56521" w:rsidR="001B688D" w:rsidRDefault="001B688D" w:rsidP="00BE3936">
      <w:r>
        <w:rPr>
          <w:rFonts w:hint="eastAsia"/>
        </w:rPr>
        <w:t>Index</w:t>
      </w:r>
      <w:r>
        <w:t xml:space="preserve"> page</w:t>
      </w:r>
    </w:p>
    <w:p w14:paraId="27D5498C" w14:textId="10AD3BA5" w:rsidR="001B688D" w:rsidRDefault="001B688D" w:rsidP="00BE3936">
      <w:r>
        <w:rPr>
          <w:noProof/>
        </w:rPr>
        <w:drawing>
          <wp:inline distT="0" distB="0" distL="0" distR="0" wp14:anchorId="0C906E34" wp14:editId="6515CED9">
            <wp:extent cx="5274310" cy="2546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D021" w14:textId="4672568A" w:rsidR="001B688D" w:rsidRDefault="001B688D" w:rsidP="00BE3936"/>
    <w:p w14:paraId="577A7AF2" w14:textId="19FC98B4" w:rsidR="001B688D" w:rsidRDefault="001B688D" w:rsidP="00BE3936">
      <w:pPr>
        <w:rPr>
          <w:rFonts w:hint="eastAsia"/>
        </w:rPr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Page</w:t>
      </w:r>
    </w:p>
    <w:p w14:paraId="6A20330A" w14:textId="3E3D59DE" w:rsidR="001B688D" w:rsidRDefault="001B688D" w:rsidP="00BE3936">
      <w:r>
        <w:rPr>
          <w:noProof/>
        </w:rPr>
        <w:drawing>
          <wp:inline distT="0" distB="0" distL="0" distR="0" wp14:anchorId="6E932610" wp14:editId="2C9A806B">
            <wp:extent cx="5274310" cy="2014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810C" w14:textId="7F3F2889" w:rsidR="001B688D" w:rsidRDefault="001B688D" w:rsidP="00BE3936"/>
    <w:p w14:paraId="6EBBF15F" w14:textId="0A7AE180" w:rsidR="001B688D" w:rsidRDefault="001B688D" w:rsidP="00BE3936">
      <w:pPr>
        <w:rPr>
          <w:rFonts w:hint="eastAsia"/>
        </w:rPr>
      </w:pPr>
      <w:r>
        <w:rPr>
          <w:rFonts w:hint="eastAsia"/>
        </w:rPr>
        <w:t>L</w:t>
      </w:r>
      <w:r>
        <w:t>ogin Page</w:t>
      </w:r>
    </w:p>
    <w:p w14:paraId="7E197E54" w14:textId="117C1589" w:rsidR="001B688D" w:rsidRDefault="001B688D" w:rsidP="00BE3936">
      <w:r>
        <w:rPr>
          <w:noProof/>
        </w:rPr>
        <w:drawing>
          <wp:inline distT="0" distB="0" distL="0" distR="0" wp14:anchorId="1B83F689" wp14:editId="73369EEE">
            <wp:extent cx="5274310" cy="1872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306" w14:textId="08F7374F" w:rsidR="001B688D" w:rsidRDefault="001B688D" w:rsidP="00BE3936"/>
    <w:p w14:paraId="1B411F0C" w14:textId="77777777" w:rsidR="0008510D" w:rsidRDefault="0008510D" w:rsidP="00BE3936"/>
    <w:p w14:paraId="0F1192E4" w14:textId="601B8819" w:rsidR="001B688D" w:rsidRDefault="001B688D" w:rsidP="00BE3936">
      <w:r>
        <w:rPr>
          <w:rFonts w:hint="eastAsia"/>
        </w:rPr>
        <w:lastRenderedPageBreak/>
        <w:t>H</w:t>
      </w:r>
      <w:r>
        <w:t>ome page</w:t>
      </w:r>
    </w:p>
    <w:p w14:paraId="4E8DC52E" w14:textId="135E6FA7" w:rsidR="001B688D" w:rsidRDefault="001B688D" w:rsidP="00BE3936">
      <w:r>
        <w:rPr>
          <w:noProof/>
        </w:rPr>
        <w:drawing>
          <wp:inline distT="0" distB="0" distL="0" distR="0" wp14:anchorId="28917D7A" wp14:editId="42AA1E6F">
            <wp:extent cx="5274310" cy="2085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ECBF" w14:textId="77777777" w:rsidR="0008510D" w:rsidRDefault="0008510D" w:rsidP="00BE3936">
      <w:pPr>
        <w:rPr>
          <w:rFonts w:hint="eastAsia"/>
        </w:rPr>
      </w:pPr>
    </w:p>
    <w:p w14:paraId="3C586F74" w14:textId="77777777" w:rsidR="001B688D" w:rsidRPr="003F17A2" w:rsidRDefault="001B688D" w:rsidP="00BE3936">
      <w:pPr>
        <w:rPr>
          <w:rFonts w:hint="eastAsia"/>
        </w:rPr>
      </w:pPr>
    </w:p>
    <w:sectPr w:rsidR="001B688D" w:rsidRPr="003F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63EFE" w14:textId="77777777" w:rsidR="007E5DB0" w:rsidRDefault="007E5DB0" w:rsidP="003F17A2">
      <w:r>
        <w:separator/>
      </w:r>
    </w:p>
  </w:endnote>
  <w:endnote w:type="continuationSeparator" w:id="0">
    <w:p w14:paraId="10720B02" w14:textId="77777777" w:rsidR="007E5DB0" w:rsidRDefault="007E5DB0" w:rsidP="003F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A67B4" w14:textId="77777777" w:rsidR="007E5DB0" w:rsidRDefault="007E5DB0" w:rsidP="003F17A2">
      <w:r>
        <w:separator/>
      </w:r>
    </w:p>
  </w:footnote>
  <w:footnote w:type="continuationSeparator" w:id="0">
    <w:p w14:paraId="65543058" w14:textId="77777777" w:rsidR="007E5DB0" w:rsidRDefault="007E5DB0" w:rsidP="003F1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6"/>
    <w:rsid w:val="000202D2"/>
    <w:rsid w:val="0008510D"/>
    <w:rsid w:val="0011570B"/>
    <w:rsid w:val="001B688D"/>
    <w:rsid w:val="003F17A2"/>
    <w:rsid w:val="00485E99"/>
    <w:rsid w:val="00496905"/>
    <w:rsid w:val="005C7A3A"/>
    <w:rsid w:val="006B604E"/>
    <w:rsid w:val="007B2B1D"/>
    <w:rsid w:val="007E5DB0"/>
    <w:rsid w:val="009D11C6"/>
    <w:rsid w:val="00A34190"/>
    <w:rsid w:val="00A9133F"/>
    <w:rsid w:val="00AA27DA"/>
    <w:rsid w:val="00B710C6"/>
    <w:rsid w:val="00BE26A3"/>
    <w:rsid w:val="00BE3936"/>
    <w:rsid w:val="00CD3E79"/>
    <w:rsid w:val="00DE5C74"/>
    <w:rsid w:val="00E605E8"/>
    <w:rsid w:val="00E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CE55"/>
  <w15:chartTrackingRefBased/>
  <w15:docId w15:val="{A9E476D4-42AB-4AC8-B594-0DEB3EB2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5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7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51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51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5568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Dishen</dc:creator>
  <cp:keywords/>
  <dc:description/>
  <cp:lastModifiedBy>Zhu Dishen</cp:lastModifiedBy>
  <cp:revision>3</cp:revision>
  <dcterms:created xsi:type="dcterms:W3CDTF">2020-04-30T05:57:00Z</dcterms:created>
  <dcterms:modified xsi:type="dcterms:W3CDTF">2020-05-17T16:39:00Z</dcterms:modified>
</cp:coreProperties>
</file>