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6704" w14:textId="77777777" w:rsidR="008E6C77" w:rsidRPr="00A174C2" w:rsidRDefault="008E6C77" w:rsidP="00B73559">
      <w:pPr>
        <w:pStyle w:val="Heading1"/>
        <w:rPr>
          <w:rFonts w:ascii="Arial" w:hAnsi="Arial" w:cs="Arial"/>
        </w:rPr>
      </w:pPr>
      <w:r w:rsidRPr="00A174C2">
        <w:rPr>
          <w:rFonts w:ascii="Arial" w:hAnsi="Arial" w:cs="Arial"/>
        </w:rPr>
        <w:t>Title first word starts with a capital</w:t>
      </w:r>
    </w:p>
    <w:p w14:paraId="3FE2B3E2" w14:textId="77777777" w:rsidR="00565FB2" w:rsidRPr="00A174C2" w:rsidRDefault="00565FB2" w:rsidP="00B73559">
      <w:pPr>
        <w:jc w:val="center"/>
        <w:rPr>
          <w:rFonts w:ascii="Arial" w:hAnsi="Arial" w:cs="Arial"/>
        </w:rPr>
      </w:pPr>
      <w:r w:rsidRPr="00A174C2">
        <w:rPr>
          <w:rFonts w:ascii="Arial" w:hAnsi="Arial" w:cs="Arial"/>
          <w:i/>
        </w:rPr>
        <w:t>Your name</w:t>
      </w:r>
      <w:r w:rsidRPr="00A174C2">
        <w:rPr>
          <w:rFonts w:ascii="Arial" w:hAnsi="Arial" w:cs="Arial"/>
        </w:rPr>
        <w:t xml:space="preserve"> and (if joint) </w:t>
      </w:r>
      <w:r w:rsidRPr="00A174C2">
        <w:rPr>
          <w:rFonts w:ascii="Arial" w:hAnsi="Arial" w:cs="Arial"/>
          <w:i/>
        </w:rPr>
        <w:t>partner name</w:t>
      </w:r>
    </w:p>
    <w:p w14:paraId="771BBE1D" w14:textId="77777777" w:rsidR="008E6C77" w:rsidRPr="00A174C2" w:rsidRDefault="00F042C3" w:rsidP="00B73559">
      <w:pPr>
        <w:jc w:val="center"/>
        <w:rPr>
          <w:rFonts w:ascii="Arial" w:hAnsi="Arial" w:cs="Arial"/>
        </w:rPr>
      </w:pPr>
      <w:r w:rsidRPr="00A174C2">
        <w:rPr>
          <w:rFonts w:ascii="Arial" w:hAnsi="Arial" w:cs="Arial"/>
          <w:i/>
        </w:rPr>
        <w:t>Your student</w:t>
      </w:r>
      <w:r w:rsidR="00445FE3" w:rsidRPr="00A174C2">
        <w:rPr>
          <w:rFonts w:ascii="Arial" w:hAnsi="Arial" w:cs="Arial"/>
          <w:i/>
        </w:rPr>
        <w:t xml:space="preserve"> number</w:t>
      </w:r>
      <w:r w:rsidR="00A174C2">
        <w:rPr>
          <w:rFonts w:ascii="Arial" w:hAnsi="Arial" w:cs="Arial"/>
          <w:i/>
        </w:rPr>
        <w:t xml:space="preserve"> </w:t>
      </w:r>
      <w:r w:rsidR="00A174C2">
        <w:rPr>
          <w:rFonts w:ascii="Arial" w:hAnsi="Arial" w:cs="Arial"/>
        </w:rPr>
        <w:t xml:space="preserve">and </w:t>
      </w:r>
      <w:r w:rsidR="00A174C2">
        <w:rPr>
          <w:rFonts w:ascii="Arial" w:hAnsi="Arial" w:cs="Arial"/>
          <w:i/>
        </w:rPr>
        <w:t>partner’s number</w:t>
      </w:r>
    </w:p>
    <w:p w14:paraId="7E5956A4" w14:textId="77777777" w:rsidR="008E6C77" w:rsidRPr="00A174C2" w:rsidRDefault="008E6C77" w:rsidP="00B73559">
      <w:pPr>
        <w:jc w:val="center"/>
        <w:rPr>
          <w:rFonts w:ascii="Arial" w:hAnsi="Arial" w:cs="Arial"/>
        </w:rPr>
      </w:pPr>
    </w:p>
    <w:p w14:paraId="445DD860" w14:textId="77777777" w:rsidR="008E6C77" w:rsidRPr="00A174C2" w:rsidRDefault="00B66C67" w:rsidP="00B735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Department</w:t>
      </w:r>
      <w:r w:rsidR="008E6C77" w:rsidRPr="00A174C2">
        <w:rPr>
          <w:rFonts w:ascii="Arial" w:hAnsi="Arial" w:cs="Arial"/>
        </w:rPr>
        <w:t xml:space="preserve"> of Physics and Astronomy</w:t>
      </w:r>
    </w:p>
    <w:p w14:paraId="5F42AC05" w14:textId="77777777" w:rsidR="008E6C77" w:rsidRPr="00A174C2" w:rsidRDefault="008E6C77" w:rsidP="00B73559">
      <w:pPr>
        <w:jc w:val="center"/>
        <w:rPr>
          <w:rFonts w:ascii="Arial" w:hAnsi="Arial" w:cs="Arial"/>
        </w:rPr>
      </w:pPr>
      <w:r w:rsidRPr="00A174C2">
        <w:rPr>
          <w:rFonts w:ascii="Arial" w:hAnsi="Arial" w:cs="Arial"/>
        </w:rPr>
        <w:t>The University of Manchester</w:t>
      </w:r>
    </w:p>
    <w:p w14:paraId="1BCE3128" w14:textId="77777777" w:rsidR="008E6C77" w:rsidRPr="00A174C2" w:rsidRDefault="008E6C77" w:rsidP="00B73559">
      <w:pPr>
        <w:jc w:val="center"/>
        <w:rPr>
          <w:rFonts w:ascii="Arial" w:hAnsi="Arial" w:cs="Arial"/>
        </w:rPr>
      </w:pPr>
    </w:p>
    <w:p w14:paraId="5040903D" w14:textId="77AE6E60" w:rsidR="008E6C77" w:rsidRPr="00A174C2" w:rsidRDefault="00F042C3" w:rsidP="00B73559">
      <w:pPr>
        <w:jc w:val="center"/>
        <w:rPr>
          <w:rFonts w:ascii="Arial" w:hAnsi="Arial" w:cs="Arial"/>
        </w:rPr>
      </w:pPr>
      <w:r w:rsidRPr="00A174C2">
        <w:rPr>
          <w:rFonts w:ascii="Arial" w:hAnsi="Arial" w:cs="Arial"/>
        </w:rPr>
        <w:t xml:space="preserve">First </w:t>
      </w:r>
      <w:r w:rsidR="008E6C77" w:rsidRPr="00A174C2">
        <w:rPr>
          <w:rFonts w:ascii="Arial" w:hAnsi="Arial" w:cs="Arial"/>
        </w:rPr>
        <w:t>Year Laboratory Report</w:t>
      </w:r>
    </w:p>
    <w:p w14:paraId="57EA63A7" w14:textId="77777777" w:rsidR="008E6C77" w:rsidRPr="00A174C2" w:rsidRDefault="008E6C77" w:rsidP="00B73559">
      <w:pPr>
        <w:jc w:val="center"/>
        <w:rPr>
          <w:rFonts w:ascii="Arial" w:hAnsi="Arial" w:cs="Arial"/>
        </w:rPr>
      </w:pPr>
    </w:p>
    <w:p w14:paraId="55FDE24C" w14:textId="1125F180" w:rsidR="008E6C77" w:rsidRPr="00A174C2" w:rsidRDefault="00635CEF" w:rsidP="00B735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October</w:t>
      </w:r>
      <w:r w:rsidR="00A72CA8" w:rsidRPr="00A174C2">
        <w:rPr>
          <w:rFonts w:ascii="Arial" w:hAnsi="Arial" w:cs="Arial"/>
        </w:rPr>
        <w:t xml:space="preserve"> </w:t>
      </w:r>
      <w:r w:rsidR="00200CF1">
        <w:rPr>
          <w:rFonts w:ascii="Arial" w:hAnsi="Arial" w:cs="Arial"/>
        </w:rPr>
        <w:t>2023</w:t>
      </w:r>
    </w:p>
    <w:p w14:paraId="07DF5547" w14:textId="77777777" w:rsidR="00B73559" w:rsidRPr="00A174C2" w:rsidRDefault="00B73559" w:rsidP="00B73559">
      <w:pPr>
        <w:rPr>
          <w:rFonts w:ascii="Arial" w:hAnsi="Arial" w:cs="Arial"/>
        </w:rPr>
      </w:pPr>
    </w:p>
    <w:p w14:paraId="1DD74C34" w14:textId="77777777" w:rsidR="00C93399" w:rsidRPr="00A174C2" w:rsidRDefault="00B73559" w:rsidP="00B73559">
      <w:pPr>
        <w:rPr>
          <w:rFonts w:ascii="Arial" w:hAnsi="Arial" w:cs="Arial"/>
          <w:i/>
        </w:rPr>
      </w:pPr>
      <w:r w:rsidRPr="00A174C2">
        <w:rPr>
          <w:rFonts w:ascii="Arial" w:hAnsi="Arial" w:cs="Arial"/>
          <w:i/>
        </w:rPr>
        <w:t>(</w:t>
      </w:r>
      <w:r w:rsidR="00C93399" w:rsidRPr="00A174C2">
        <w:rPr>
          <w:rFonts w:ascii="Arial" w:hAnsi="Arial" w:cs="Arial"/>
          <w:i/>
        </w:rPr>
        <w:t>For an individual report:</w:t>
      </w:r>
      <w:r w:rsidRPr="00A174C2">
        <w:rPr>
          <w:rFonts w:ascii="Arial" w:hAnsi="Arial" w:cs="Arial"/>
          <w:i/>
        </w:rPr>
        <w:t>)</w:t>
      </w:r>
      <w:r w:rsidR="00C93399" w:rsidRPr="00A174C2">
        <w:rPr>
          <w:rFonts w:ascii="Arial" w:hAnsi="Arial" w:cs="Arial"/>
          <w:i/>
        </w:rPr>
        <w:t xml:space="preserve"> </w:t>
      </w:r>
    </w:p>
    <w:p w14:paraId="67931E56" w14:textId="77777777" w:rsidR="008E6C77" w:rsidRPr="00A174C2" w:rsidRDefault="008E6C77" w:rsidP="00A174C2">
      <w:pPr>
        <w:jc w:val="center"/>
        <w:rPr>
          <w:rFonts w:ascii="Arial" w:hAnsi="Arial" w:cs="Arial"/>
          <w:i/>
        </w:rPr>
      </w:pPr>
      <w:r w:rsidRPr="00A174C2">
        <w:rPr>
          <w:rFonts w:ascii="Arial" w:hAnsi="Arial" w:cs="Arial"/>
        </w:rPr>
        <w:t>This experiment was performed in collaboration with</w:t>
      </w:r>
      <w:r w:rsidR="00F042C3" w:rsidRPr="00A174C2">
        <w:rPr>
          <w:rFonts w:ascii="Arial" w:hAnsi="Arial" w:cs="Arial"/>
        </w:rPr>
        <w:t xml:space="preserve"> </w:t>
      </w:r>
      <w:r w:rsidR="00A174C2" w:rsidRPr="00A174C2">
        <w:rPr>
          <w:rFonts w:ascii="Arial" w:hAnsi="Arial" w:cs="Arial"/>
          <w:i/>
        </w:rPr>
        <w:t>partner name and number</w:t>
      </w:r>
      <w:r w:rsidRPr="00A174C2">
        <w:rPr>
          <w:rFonts w:ascii="Arial" w:hAnsi="Arial" w:cs="Arial"/>
          <w:i/>
        </w:rPr>
        <w:t>.</w:t>
      </w:r>
    </w:p>
    <w:p w14:paraId="11FFB2F8" w14:textId="77777777" w:rsidR="008E6C77" w:rsidRPr="00A174C2" w:rsidRDefault="008E6C77" w:rsidP="00B73559">
      <w:pPr>
        <w:rPr>
          <w:rFonts w:ascii="Arial" w:hAnsi="Arial" w:cs="Arial"/>
        </w:rPr>
      </w:pPr>
    </w:p>
    <w:p w14:paraId="198192E3" w14:textId="77777777" w:rsidR="008E6C77" w:rsidRPr="00A174C2" w:rsidRDefault="008E6C77" w:rsidP="00B73559">
      <w:pPr>
        <w:rPr>
          <w:rFonts w:ascii="Arial" w:hAnsi="Arial" w:cs="Arial"/>
        </w:rPr>
      </w:pPr>
    </w:p>
    <w:p w14:paraId="1AECCA2F" w14:textId="77777777" w:rsidR="008E6C77" w:rsidRPr="00A174C2" w:rsidRDefault="008E6C77" w:rsidP="00B73559">
      <w:pPr>
        <w:rPr>
          <w:rFonts w:ascii="Arial" w:hAnsi="Arial" w:cs="Arial"/>
        </w:rPr>
      </w:pPr>
    </w:p>
    <w:p w14:paraId="09153E00" w14:textId="77777777" w:rsidR="008E6C77" w:rsidRPr="00A174C2" w:rsidRDefault="008E6C77" w:rsidP="00B73559">
      <w:pPr>
        <w:rPr>
          <w:rFonts w:ascii="Arial" w:hAnsi="Arial" w:cs="Arial"/>
        </w:rPr>
      </w:pPr>
    </w:p>
    <w:p w14:paraId="0EF84013" w14:textId="77777777" w:rsidR="008E6C77" w:rsidRPr="00A174C2" w:rsidRDefault="00416F82" w:rsidP="00C87876">
      <w:pPr>
        <w:pStyle w:val="Heading2"/>
        <w:numPr>
          <w:ilvl w:val="0"/>
          <w:numId w:val="0"/>
        </w:numPr>
      </w:pPr>
      <w:r w:rsidRPr="00A174C2">
        <w:t>Abstract</w:t>
      </w:r>
    </w:p>
    <w:p w14:paraId="64BEC39C" w14:textId="0ACC34F7" w:rsidR="008E6C77" w:rsidRDefault="00FD385D" w:rsidP="00B73559">
      <w:pPr>
        <w:rPr>
          <w:rFonts w:ascii="Arial" w:hAnsi="Arial" w:cs="Arial"/>
        </w:rPr>
      </w:pPr>
      <w:r>
        <w:rPr>
          <w:rFonts w:ascii="Arial" w:hAnsi="Arial" w:cs="Arial"/>
        </w:rPr>
        <w:t>The goal of this experiment is to determine the spring constant of an Alien Popup Toy (APT)</w:t>
      </w:r>
    </w:p>
    <w:p w14:paraId="0563260C" w14:textId="77777777" w:rsidR="0064124F" w:rsidRDefault="0064124F" w:rsidP="00B73559">
      <w:pPr>
        <w:rPr>
          <w:rFonts w:ascii="Arial" w:hAnsi="Arial" w:cs="Arial"/>
        </w:rPr>
      </w:pPr>
    </w:p>
    <w:p w14:paraId="47B73CD4" w14:textId="77777777" w:rsidR="0064124F" w:rsidRPr="001E4AB7" w:rsidRDefault="001E4AB7" w:rsidP="00B735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</w:t>
      </w:r>
      <w:proofErr w:type="gramStart"/>
      <w:r>
        <w:rPr>
          <w:rFonts w:ascii="Arial" w:hAnsi="Arial" w:cs="Arial"/>
          <w:sz w:val="20"/>
          <w:szCs w:val="20"/>
        </w:rPr>
        <w:t>]  Chicago</w:t>
      </w:r>
      <w:proofErr w:type="gramEnd"/>
      <w:r>
        <w:rPr>
          <w:rFonts w:ascii="Arial" w:hAnsi="Arial" w:cs="Arial"/>
          <w:sz w:val="20"/>
          <w:szCs w:val="20"/>
        </w:rPr>
        <w:t xml:space="preserve"> Manual of Style, </w:t>
      </w:r>
      <w:hyperlink r:id="rId7" w:history="1">
        <w:r w:rsidRPr="00BD4EF4">
          <w:rPr>
            <w:rStyle w:val="Hyperlink"/>
            <w:rFonts w:ascii="Arial" w:hAnsi="Arial" w:cs="Arial"/>
            <w:sz w:val="20"/>
            <w:szCs w:val="20"/>
          </w:rPr>
          <w:t>https://www.chicagomanualofstyle.org/home.html</w:t>
        </w:r>
      </w:hyperlink>
      <w:r w:rsidRPr="001E4AB7">
        <w:rPr>
          <w:rFonts w:ascii="Arial" w:hAnsi="Arial" w:cs="Arial"/>
          <w:sz w:val="20"/>
          <w:szCs w:val="20"/>
        </w:rPr>
        <w:t>, accessed 17/10/2018</w:t>
      </w:r>
    </w:p>
    <w:p w14:paraId="04903F6C" w14:textId="1A34371D" w:rsidR="00F410DE" w:rsidRPr="00312387" w:rsidRDefault="0077311A" w:rsidP="00F76CF0">
      <w:pPr>
        <w:pStyle w:val="Heading2"/>
        <w:numPr>
          <w:ilvl w:val="0"/>
          <w:numId w:val="0"/>
        </w:numPr>
        <w:ind w:left="357"/>
        <w:rPr>
          <w:rFonts w:ascii="Cambria Math" w:hAnsi="Cambria Math"/>
          <w:i/>
        </w:rPr>
      </w:pPr>
      <w:r w:rsidRPr="00A174C2">
        <w:br w:type="page"/>
      </w:r>
      <w:r w:rsidR="00617723">
        <w:lastRenderedPageBreak/>
        <w:t xml:space="preserve"> </w:t>
      </w:r>
    </w:p>
    <w:p w14:paraId="4C2A2C84" w14:textId="01C8567A" w:rsidR="008E6C77" w:rsidRDefault="00F76CF0" w:rsidP="00FD385D">
      <w:pPr>
        <w:pStyle w:val="Heading3"/>
        <w:numPr>
          <w:ilvl w:val="0"/>
          <w:numId w:val="17"/>
        </w:numPr>
      </w:pPr>
      <w:r>
        <w:t>Figure</w:t>
      </w:r>
      <w:r w:rsidR="008E6C77" w:rsidRPr="00B223BF">
        <w:t xml:space="preserve"> </w:t>
      </w:r>
    </w:p>
    <w:p w14:paraId="41EB7A87" w14:textId="3EF3C78C" w:rsidR="00FD385D" w:rsidRDefault="00FD385D" w:rsidP="00FD385D">
      <w:pPr>
        <w:pStyle w:val="BodyText"/>
      </w:pPr>
    </w:p>
    <w:p w14:paraId="293B204D" w14:textId="30046195" w:rsidR="00FD385D" w:rsidRDefault="00FD385D" w:rsidP="00FD385D">
      <w:pPr>
        <w:pStyle w:val="BodyText"/>
      </w:pPr>
    </w:p>
    <w:p w14:paraId="6761A0EF" w14:textId="2767D35B" w:rsidR="00FD385D" w:rsidRDefault="00FD385D" w:rsidP="00FD385D">
      <w:pPr>
        <w:pStyle w:val="BodyText"/>
      </w:pPr>
    </w:p>
    <w:p w14:paraId="2374F4BA" w14:textId="17278581" w:rsidR="00FD385D" w:rsidRDefault="00FD385D" w:rsidP="00FD385D">
      <w:pPr>
        <w:pStyle w:val="NormalWeb"/>
      </w:pPr>
    </w:p>
    <w:p w14:paraId="55241E6D" w14:textId="77777777" w:rsidR="00FD385D" w:rsidRPr="00FD385D" w:rsidRDefault="00FD385D" w:rsidP="00FD385D">
      <w:pPr>
        <w:pStyle w:val="BodyText"/>
      </w:pPr>
    </w:p>
    <w:p w14:paraId="08FAA091" w14:textId="77777777" w:rsidR="001E484B" w:rsidRPr="00A174C2" w:rsidRDefault="004D7184" w:rsidP="00B73559">
      <w:pPr>
        <w:rPr>
          <w:rFonts w:ascii="Arial" w:hAnsi="Arial" w:cs="Arial"/>
        </w:rPr>
      </w:pPr>
      <w:r w:rsidRPr="00A174C2">
        <w:rPr>
          <w:rFonts w:ascii="Arial" w:hAnsi="Arial" w:cs="Arial"/>
          <w:noProof/>
          <w:lang w:eastAsia="en-GB"/>
        </w:rPr>
        <w:drawing>
          <wp:inline distT="0" distB="0" distL="0" distR="0" wp14:anchorId="16CEED37" wp14:editId="1B6F0716">
            <wp:extent cx="5172700" cy="24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7" b="50232"/>
                    <a:stretch/>
                  </pic:blipFill>
                  <pic:spPr bwMode="auto">
                    <a:xfrm>
                      <a:off x="0" y="0"/>
                      <a:ext cx="5186307" cy="245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6C77" w:rsidRPr="00A174C2">
        <w:rPr>
          <w:rFonts w:ascii="Arial" w:hAnsi="Arial" w:cs="Arial"/>
        </w:rPr>
        <w:t xml:space="preserve"> </w:t>
      </w:r>
    </w:p>
    <w:p w14:paraId="11EEA1A3" w14:textId="77777777" w:rsidR="008E6C77" w:rsidRPr="00B223BF" w:rsidRDefault="008E6C77" w:rsidP="00B223BF">
      <w:pPr>
        <w:pStyle w:val="Caption"/>
      </w:pPr>
      <w:r w:rsidRPr="00B223BF">
        <w:t>Fig</w:t>
      </w:r>
      <w:r w:rsidR="002C2E0B">
        <w:t>ure</w:t>
      </w:r>
      <w:r w:rsidRPr="00B223BF">
        <w:t xml:space="preserve"> </w:t>
      </w:r>
      <w:r w:rsidR="002C2E0B">
        <w:t>3</w:t>
      </w:r>
      <w:r w:rsidRPr="00B223BF">
        <w:t>.  This is an example of a graphic</w:t>
      </w:r>
      <w:r w:rsidR="007C6198">
        <w:t xml:space="preserve"> produced with </w:t>
      </w:r>
      <w:r w:rsidR="007C6198" w:rsidRPr="00B223BF">
        <w:rPr>
          <w:rFonts w:asciiTheme="minorHAnsi" w:hAnsiTheme="minorHAnsi" w:cstheme="minorHAnsi"/>
        </w:rPr>
        <w:t>lsfr.py</w:t>
      </w:r>
      <w:r w:rsidR="004D5372" w:rsidRPr="00B223BF">
        <w:t>.  It shows the data from</w:t>
      </w:r>
      <w:r w:rsidR="00FB4F65" w:rsidRPr="00B223BF">
        <w:t xml:space="preserve"> Table 1</w:t>
      </w:r>
      <w:r w:rsidR="004D5372" w:rsidRPr="00B223BF">
        <w:t xml:space="preserve"> and also the</w:t>
      </w:r>
      <w:r w:rsidRPr="00B223BF">
        <w:t xml:space="preserve"> least squares </w:t>
      </w:r>
      <w:r w:rsidR="004D5372" w:rsidRPr="00B223BF">
        <w:t xml:space="preserve">best </w:t>
      </w:r>
      <w:r w:rsidRPr="00B223BF">
        <w:t xml:space="preserve">fit </w:t>
      </w:r>
      <w:r w:rsidR="004D5372" w:rsidRPr="00B223BF">
        <w:t xml:space="preserve">straight line which has </w:t>
      </w:r>
      <w:r w:rsidRPr="00B223BF">
        <w:t xml:space="preserve">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63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223BF">
        <w:t xml:space="preserve"> of </w:t>
      </w:r>
      <w:r w:rsidR="00FB4F65" w:rsidRPr="00B223BF">
        <w:t>2.98</w:t>
      </w:r>
      <w:r w:rsidRPr="00B223BF">
        <w:t xml:space="preserve"> for </w:t>
      </w:r>
      <w:r w:rsidR="00FB4F65" w:rsidRPr="00B223BF">
        <w:t>4</w:t>
      </w:r>
      <w:r w:rsidRPr="00B223BF">
        <w:t xml:space="preserve"> degrees of freedom. </w:t>
      </w:r>
      <w:r w:rsidR="003B7C56" w:rsidRPr="00B223BF">
        <w:t xml:space="preserve"> </w:t>
      </w:r>
      <w:r w:rsidR="004D5372" w:rsidRPr="00B223BF">
        <w:t xml:space="preserve">The line has slope </w:t>
      </w:r>
      <m:oMath>
        <m:r>
          <w:rPr>
            <w:rFonts w:ascii="Cambria Math" w:hAnsi="Cambria Math"/>
          </w:rPr>
          <m:t xml:space="preserve">m =(33 </m:t>
        </m:r>
        <m:r>
          <w:rPr>
            <w:rFonts w:ascii="Cambria Math" w:hAnsi="Cambria Math" w:cs="Arial"/>
          </w:rPr>
          <m:t>±</m:t>
        </m:r>
        <m:r>
          <w:rPr>
            <w:rFonts w:ascii="Cambria Math" w:hAnsi="Cambria Math"/>
          </w:rPr>
          <m:t xml:space="preserve"> 3)</m:t>
        </m:r>
      </m:oMath>
      <w:r w:rsidR="004D5372" w:rsidRPr="00B223BF">
        <w:t xml:space="preserve"> </w:t>
      </w:r>
      <w:r w:rsidR="009B682D">
        <w:t>mm T</w:t>
      </w:r>
      <w:r w:rsidR="00447187" w:rsidRPr="00447187">
        <w:rPr>
          <w:rFonts w:cs="Arial"/>
          <w:vertAlign w:val="superscript"/>
        </w:rPr>
        <w:t>−</w:t>
      </w:r>
      <w:r w:rsidR="009B682D" w:rsidRPr="009B682D">
        <w:rPr>
          <w:vertAlign w:val="superscript"/>
        </w:rPr>
        <w:t>2</w:t>
      </w:r>
      <w:r w:rsidR="009B682D">
        <w:t xml:space="preserve"> </w:t>
      </w:r>
      <w:r w:rsidR="004D5372" w:rsidRPr="00B223BF">
        <w:t xml:space="preserve">and intercept </w:t>
      </w:r>
      <m:oMath>
        <m:r>
          <w:rPr>
            <w:rFonts w:ascii="Cambria Math" w:hAnsi="Cambria Math"/>
          </w:rPr>
          <m:t xml:space="preserve"> c =(4 </m:t>
        </m:r>
        <m:r>
          <w:rPr>
            <w:rFonts w:ascii="Cambria Math" w:hAnsi="Cambria Math" w:cs="Arial"/>
          </w:rPr>
          <m:t>±</m:t>
        </m:r>
        <m:r>
          <w:rPr>
            <w:rFonts w:ascii="Cambria Math" w:hAnsi="Cambria Math"/>
          </w:rPr>
          <m:t xml:space="preserve"> 2)</m:t>
        </m:r>
      </m:oMath>
      <w:r w:rsidR="009B682D">
        <w:t xml:space="preserve"> mm.</w:t>
      </w:r>
    </w:p>
    <w:p w14:paraId="486A53D5" w14:textId="77777777" w:rsidR="00B24659" w:rsidRDefault="00B24659" w:rsidP="00B73559">
      <w:pPr>
        <w:rPr>
          <w:rFonts w:ascii="Arial" w:hAnsi="Arial" w:cs="Arial"/>
        </w:rPr>
      </w:pPr>
    </w:p>
    <w:p w14:paraId="321EEC85" w14:textId="77777777" w:rsidR="00B24659" w:rsidRPr="00A174C2" w:rsidRDefault="00B24659" w:rsidP="00B73559">
      <w:pPr>
        <w:rPr>
          <w:rFonts w:ascii="Arial" w:hAnsi="Arial" w:cs="Arial"/>
        </w:rPr>
      </w:pPr>
    </w:p>
    <w:p w14:paraId="6764717F" w14:textId="77777777" w:rsidR="008E6C77" w:rsidRPr="00A174C2" w:rsidRDefault="008E6C77" w:rsidP="00C87876">
      <w:pPr>
        <w:pStyle w:val="Heading2"/>
        <w:numPr>
          <w:ilvl w:val="0"/>
          <w:numId w:val="0"/>
        </w:numPr>
      </w:pPr>
      <w:r w:rsidRPr="00A174C2">
        <w:t>References</w:t>
      </w:r>
    </w:p>
    <w:p w14:paraId="15673C5A" w14:textId="57189A9B" w:rsidR="00570BF9" w:rsidRPr="00A174C2" w:rsidRDefault="00570BF9" w:rsidP="00B73559">
      <w:pPr>
        <w:rPr>
          <w:rFonts w:ascii="Arial" w:hAnsi="Arial" w:cs="Arial"/>
        </w:rPr>
      </w:pPr>
      <w:r w:rsidRPr="00A174C2">
        <w:rPr>
          <w:rFonts w:ascii="Arial" w:hAnsi="Arial" w:cs="Arial"/>
        </w:rPr>
        <w:t xml:space="preserve"> </w:t>
      </w:r>
    </w:p>
    <w:p w14:paraId="34830AEF" w14:textId="77777777" w:rsidR="00934897" w:rsidRPr="00A174C2" w:rsidRDefault="00934897" w:rsidP="00B73559">
      <w:pPr>
        <w:rPr>
          <w:rFonts w:ascii="Arial" w:hAnsi="Arial" w:cs="Arial"/>
        </w:rPr>
      </w:pPr>
    </w:p>
    <w:p w14:paraId="22473C2E" w14:textId="14FEEA60" w:rsidR="008E6C77" w:rsidRPr="00A174C2" w:rsidRDefault="008E6C77" w:rsidP="00B73559">
      <w:pPr>
        <w:rPr>
          <w:rFonts w:ascii="Arial" w:hAnsi="Arial" w:cs="Arial"/>
        </w:rPr>
      </w:pPr>
      <w:r w:rsidRPr="00A174C2">
        <w:rPr>
          <w:rFonts w:ascii="Arial" w:hAnsi="Arial" w:cs="Arial"/>
        </w:rPr>
        <w:t>The number of words in this document is</w:t>
      </w:r>
      <w:r w:rsidR="00FD385D">
        <w:rPr>
          <w:rFonts w:ascii="Arial" w:hAnsi="Arial" w:cs="Arial"/>
        </w:rPr>
        <w:t xml:space="preserve"> </w:t>
      </w:r>
      <w:proofErr w:type="gramStart"/>
      <w:r w:rsidR="00FD385D">
        <w:rPr>
          <w:rFonts w:ascii="Arial" w:hAnsi="Arial" w:cs="Arial"/>
        </w:rPr>
        <w:t>…</w:t>
      </w:r>
      <w:r w:rsidRPr="00A174C2">
        <w:rPr>
          <w:rFonts w:ascii="Arial" w:hAnsi="Arial" w:cs="Arial"/>
        </w:rPr>
        <w:t xml:space="preserve"> .</w:t>
      </w:r>
      <w:proofErr w:type="gramEnd"/>
    </w:p>
    <w:p w14:paraId="21DC83E2" w14:textId="77777777" w:rsidR="00C16588" w:rsidRPr="00A174C2" w:rsidRDefault="00C16588" w:rsidP="00B73559">
      <w:pPr>
        <w:rPr>
          <w:rFonts w:ascii="Arial" w:hAnsi="Arial" w:cs="Arial"/>
        </w:rPr>
      </w:pPr>
    </w:p>
    <w:p w14:paraId="23BC4068" w14:textId="77777777" w:rsidR="00C16588" w:rsidRPr="00A174C2" w:rsidRDefault="00C16588" w:rsidP="00C87876">
      <w:pPr>
        <w:pStyle w:val="Heading3"/>
      </w:pPr>
      <w:r w:rsidRPr="00A174C2">
        <w:br w:type="page"/>
      </w:r>
    </w:p>
    <w:p w14:paraId="07FF9E51" w14:textId="77777777" w:rsidR="008E6C77" w:rsidRPr="00A174C2" w:rsidRDefault="008E6C77" w:rsidP="00C87876">
      <w:pPr>
        <w:pStyle w:val="Heading3"/>
      </w:pPr>
      <w:r w:rsidRPr="00A174C2">
        <w:lastRenderedPageBreak/>
        <w:t>Personal Comments</w:t>
      </w:r>
    </w:p>
    <w:p w14:paraId="7469364E" w14:textId="77777777" w:rsidR="00C16588" w:rsidRPr="00A174C2" w:rsidRDefault="00F806E4" w:rsidP="00B73559">
      <w:pPr>
        <w:rPr>
          <w:rFonts w:ascii="Arial" w:hAnsi="Arial" w:cs="Arial"/>
        </w:rPr>
      </w:pPr>
      <w:r>
        <w:rPr>
          <w:rFonts w:ascii="Arial" w:hAnsi="Arial" w:cs="Arial"/>
        </w:rPr>
        <w:t>Only include this page if you have comments or questions for your marker.  This page is not included in the 9-page maximum for lab reports.</w:t>
      </w:r>
    </w:p>
    <w:p w14:paraId="035546F9" w14:textId="77777777" w:rsidR="00C16588" w:rsidRPr="00A174C2" w:rsidRDefault="00C16588" w:rsidP="00B73559">
      <w:pPr>
        <w:rPr>
          <w:rFonts w:ascii="Arial" w:hAnsi="Arial" w:cs="Arial"/>
        </w:rPr>
      </w:pPr>
    </w:p>
    <w:p w14:paraId="79908303" w14:textId="77777777" w:rsidR="00C16588" w:rsidRPr="00A174C2" w:rsidRDefault="00C16588" w:rsidP="00B73559">
      <w:pPr>
        <w:rPr>
          <w:rFonts w:ascii="Arial" w:hAnsi="Arial" w:cs="Arial"/>
        </w:rPr>
      </w:pPr>
    </w:p>
    <w:p w14:paraId="37FF1203" w14:textId="77777777" w:rsidR="00C16588" w:rsidRPr="00A174C2" w:rsidRDefault="00C16588" w:rsidP="00B73559">
      <w:pPr>
        <w:rPr>
          <w:rFonts w:ascii="Arial" w:hAnsi="Arial" w:cs="Arial"/>
        </w:rPr>
      </w:pPr>
    </w:p>
    <w:p w14:paraId="4F62DAAD" w14:textId="77777777" w:rsidR="00C16588" w:rsidRPr="00A174C2" w:rsidRDefault="00C16588" w:rsidP="00B73559">
      <w:pPr>
        <w:rPr>
          <w:rFonts w:ascii="Arial" w:hAnsi="Arial" w:cs="Arial"/>
        </w:rPr>
      </w:pPr>
    </w:p>
    <w:p w14:paraId="1E6BF3AB" w14:textId="77777777" w:rsidR="00C16588" w:rsidRPr="00A174C2" w:rsidRDefault="00C16588" w:rsidP="00B73559">
      <w:pPr>
        <w:rPr>
          <w:rFonts w:ascii="Arial" w:hAnsi="Arial" w:cs="Arial"/>
        </w:rPr>
      </w:pPr>
    </w:p>
    <w:p w14:paraId="2E6FB247" w14:textId="77777777" w:rsidR="00742224" w:rsidRPr="00A174C2" w:rsidRDefault="00742224" w:rsidP="00B73559">
      <w:pPr>
        <w:rPr>
          <w:rFonts w:ascii="Arial" w:hAnsi="Arial" w:cs="Arial"/>
        </w:rPr>
      </w:pPr>
    </w:p>
    <w:p w14:paraId="0E170864" w14:textId="77777777" w:rsidR="0087380F" w:rsidRPr="00A174C2" w:rsidRDefault="0087380F" w:rsidP="00B73559">
      <w:pPr>
        <w:rPr>
          <w:rFonts w:ascii="Arial" w:hAnsi="Arial" w:cs="Arial"/>
        </w:rPr>
      </w:pPr>
    </w:p>
    <w:sectPr w:rsidR="0087380F" w:rsidRPr="00A174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F35C" w14:textId="77777777" w:rsidR="00754826" w:rsidRDefault="00754826">
      <w:r>
        <w:separator/>
      </w:r>
    </w:p>
  </w:endnote>
  <w:endnote w:type="continuationSeparator" w:id="0">
    <w:p w14:paraId="379FDE38" w14:textId="77777777" w:rsidR="00754826" w:rsidRDefault="0075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EBFD" w14:textId="77777777" w:rsidR="008715BD" w:rsidRDefault="008715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3EEEC59" w14:textId="77777777" w:rsidR="008715BD" w:rsidRDefault="008715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4900" w14:textId="77777777" w:rsidR="008715BD" w:rsidRDefault="008715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6C67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D37625" w14:textId="77777777" w:rsidR="008715BD" w:rsidRDefault="008715B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E0FB" w14:textId="77777777" w:rsidR="008715BD" w:rsidRDefault="00871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A8F8" w14:textId="77777777" w:rsidR="00754826" w:rsidRDefault="00754826">
      <w:r>
        <w:separator/>
      </w:r>
    </w:p>
  </w:footnote>
  <w:footnote w:type="continuationSeparator" w:id="0">
    <w:p w14:paraId="7096F357" w14:textId="77777777" w:rsidR="00754826" w:rsidRDefault="00754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F66A" w14:textId="77777777" w:rsidR="008715BD" w:rsidRDefault="00871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E29FC" w14:textId="77777777" w:rsidR="008715BD" w:rsidRDefault="008715BD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62AD" w14:textId="77777777" w:rsidR="008715BD" w:rsidRDefault="00871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286"/>
    <w:multiLevelType w:val="hybridMultilevel"/>
    <w:tmpl w:val="3ABCD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1309"/>
    <w:multiLevelType w:val="hybridMultilevel"/>
    <w:tmpl w:val="CF56C5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71C4"/>
    <w:multiLevelType w:val="multilevel"/>
    <w:tmpl w:val="81A660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C6777D"/>
    <w:multiLevelType w:val="hybridMultilevel"/>
    <w:tmpl w:val="A470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CB5"/>
    <w:multiLevelType w:val="hybridMultilevel"/>
    <w:tmpl w:val="05E8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16506"/>
    <w:multiLevelType w:val="hybridMultilevel"/>
    <w:tmpl w:val="C50AB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02CBD"/>
    <w:multiLevelType w:val="multilevel"/>
    <w:tmpl w:val="923C7922"/>
    <w:styleLink w:val="ManHeading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644BE6"/>
    <w:multiLevelType w:val="multilevel"/>
    <w:tmpl w:val="0924F012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DF3FF1"/>
    <w:multiLevelType w:val="multilevel"/>
    <w:tmpl w:val="992EFC6A"/>
    <w:styleLink w:val="SectionHead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2%1."/>
      <w:lvlJc w:val="left"/>
      <w:pPr>
        <w:ind w:left="340" w:hanging="340"/>
      </w:pPr>
      <w:rPr>
        <w:rFonts w:hint="default"/>
      </w:rPr>
    </w:lvl>
    <w:lvl w:ilvl="2">
      <w:start w:val="1"/>
      <w:numFmt w:val="none"/>
      <w:lvlText w:val="4.1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B7C1495"/>
    <w:multiLevelType w:val="hybridMultilevel"/>
    <w:tmpl w:val="7B527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5F0B"/>
    <w:multiLevelType w:val="hybridMultilevel"/>
    <w:tmpl w:val="E7F09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60412"/>
    <w:multiLevelType w:val="hybridMultilevel"/>
    <w:tmpl w:val="8A905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63F9D"/>
    <w:multiLevelType w:val="hybridMultilevel"/>
    <w:tmpl w:val="39140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C0D31"/>
    <w:multiLevelType w:val="multilevel"/>
    <w:tmpl w:val="866C7A4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1C6508"/>
    <w:multiLevelType w:val="hybridMultilevel"/>
    <w:tmpl w:val="5AE4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A25CC"/>
    <w:multiLevelType w:val="multilevel"/>
    <w:tmpl w:val="F89C2DC4"/>
    <w:lvl w:ilvl="0">
      <w:start w:val="1"/>
      <w:numFmt w:val="decimal"/>
      <w:pStyle w:val="Heading2"/>
      <w:lvlText w:val="%1."/>
      <w:lvlJc w:val="left"/>
      <w:pPr>
        <w:ind w:left="5464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4537" w:firstLine="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DA90683"/>
    <w:multiLevelType w:val="hybridMultilevel"/>
    <w:tmpl w:val="7890C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15"/>
  </w:num>
  <w:num w:numId="8">
    <w:abstractNumId w:val="13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1"/>
  </w:num>
  <w:num w:numId="14">
    <w:abstractNumId w:val="14"/>
  </w:num>
  <w:num w:numId="15">
    <w:abstractNumId w:val="0"/>
  </w:num>
  <w:num w:numId="16">
    <w:abstractNumId w:val="12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8F3"/>
    <w:rsid w:val="000007C0"/>
    <w:rsid w:val="00013567"/>
    <w:rsid w:val="00072DFB"/>
    <w:rsid w:val="0007398A"/>
    <w:rsid w:val="00075627"/>
    <w:rsid w:val="000865EF"/>
    <w:rsid w:val="00087BF8"/>
    <w:rsid w:val="000A1B58"/>
    <w:rsid w:val="000A7F07"/>
    <w:rsid w:val="000B091E"/>
    <w:rsid w:val="000C5E10"/>
    <w:rsid w:val="000D0F6C"/>
    <w:rsid w:val="000D68F2"/>
    <w:rsid w:val="000E6431"/>
    <w:rsid w:val="000F1514"/>
    <w:rsid w:val="000F3C31"/>
    <w:rsid w:val="001023E4"/>
    <w:rsid w:val="0011719A"/>
    <w:rsid w:val="00125DFC"/>
    <w:rsid w:val="00126F88"/>
    <w:rsid w:val="00131D6B"/>
    <w:rsid w:val="00133AC9"/>
    <w:rsid w:val="00141AD4"/>
    <w:rsid w:val="00163845"/>
    <w:rsid w:val="00174026"/>
    <w:rsid w:val="0018292C"/>
    <w:rsid w:val="001A3801"/>
    <w:rsid w:val="001A4FB3"/>
    <w:rsid w:val="001B029F"/>
    <w:rsid w:val="001B1789"/>
    <w:rsid w:val="001B4C41"/>
    <w:rsid w:val="001C1CC1"/>
    <w:rsid w:val="001D24C5"/>
    <w:rsid w:val="001D27BD"/>
    <w:rsid w:val="001D42B3"/>
    <w:rsid w:val="001D5988"/>
    <w:rsid w:val="001E484B"/>
    <w:rsid w:val="001E4AB7"/>
    <w:rsid w:val="001E5E3E"/>
    <w:rsid w:val="001F0AD1"/>
    <w:rsid w:val="001F173C"/>
    <w:rsid w:val="001F2C5F"/>
    <w:rsid w:val="001F3457"/>
    <w:rsid w:val="00200CF1"/>
    <w:rsid w:val="00202C54"/>
    <w:rsid w:val="00206BD9"/>
    <w:rsid w:val="002172C2"/>
    <w:rsid w:val="00243E1A"/>
    <w:rsid w:val="0024689D"/>
    <w:rsid w:val="00252C06"/>
    <w:rsid w:val="00253120"/>
    <w:rsid w:val="00280288"/>
    <w:rsid w:val="0028094D"/>
    <w:rsid w:val="00294821"/>
    <w:rsid w:val="002961C3"/>
    <w:rsid w:val="002A7316"/>
    <w:rsid w:val="002C2E0B"/>
    <w:rsid w:val="002C3F75"/>
    <w:rsid w:val="002C572D"/>
    <w:rsid w:val="002C6568"/>
    <w:rsid w:val="002E752C"/>
    <w:rsid w:val="0030425D"/>
    <w:rsid w:val="00305A46"/>
    <w:rsid w:val="00306D56"/>
    <w:rsid w:val="00311360"/>
    <w:rsid w:val="00311627"/>
    <w:rsid w:val="00312387"/>
    <w:rsid w:val="0034294C"/>
    <w:rsid w:val="00344673"/>
    <w:rsid w:val="003504EF"/>
    <w:rsid w:val="003519DA"/>
    <w:rsid w:val="00357918"/>
    <w:rsid w:val="00361A4C"/>
    <w:rsid w:val="00363639"/>
    <w:rsid w:val="003714CE"/>
    <w:rsid w:val="003816AE"/>
    <w:rsid w:val="0038236F"/>
    <w:rsid w:val="00386079"/>
    <w:rsid w:val="00393B5D"/>
    <w:rsid w:val="003951BA"/>
    <w:rsid w:val="003B2401"/>
    <w:rsid w:val="003B7C56"/>
    <w:rsid w:val="003C7AE7"/>
    <w:rsid w:val="003D4228"/>
    <w:rsid w:val="003D44AE"/>
    <w:rsid w:val="003D474E"/>
    <w:rsid w:val="003E43C9"/>
    <w:rsid w:val="00412DD8"/>
    <w:rsid w:val="00416F82"/>
    <w:rsid w:val="00422203"/>
    <w:rsid w:val="004335C1"/>
    <w:rsid w:val="00434F49"/>
    <w:rsid w:val="00445FE3"/>
    <w:rsid w:val="00447187"/>
    <w:rsid w:val="0046791F"/>
    <w:rsid w:val="00477D0B"/>
    <w:rsid w:val="004923C4"/>
    <w:rsid w:val="004A6170"/>
    <w:rsid w:val="004B569E"/>
    <w:rsid w:val="004B586B"/>
    <w:rsid w:val="004C0EC3"/>
    <w:rsid w:val="004C241F"/>
    <w:rsid w:val="004C25B3"/>
    <w:rsid w:val="004C7F11"/>
    <w:rsid w:val="004D5372"/>
    <w:rsid w:val="004D7184"/>
    <w:rsid w:val="004F34F7"/>
    <w:rsid w:val="004F384E"/>
    <w:rsid w:val="005037F6"/>
    <w:rsid w:val="00507775"/>
    <w:rsid w:val="005171D6"/>
    <w:rsid w:val="00522082"/>
    <w:rsid w:val="005313A1"/>
    <w:rsid w:val="00531705"/>
    <w:rsid w:val="0054667B"/>
    <w:rsid w:val="005568D9"/>
    <w:rsid w:val="00565FB2"/>
    <w:rsid w:val="0056678F"/>
    <w:rsid w:val="00570BF9"/>
    <w:rsid w:val="005900FC"/>
    <w:rsid w:val="00595262"/>
    <w:rsid w:val="00596B8E"/>
    <w:rsid w:val="005B6952"/>
    <w:rsid w:val="005C5B06"/>
    <w:rsid w:val="005E05EA"/>
    <w:rsid w:val="005E772C"/>
    <w:rsid w:val="005F05FD"/>
    <w:rsid w:val="005F1363"/>
    <w:rsid w:val="005F7264"/>
    <w:rsid w:val="005F7B00"/>
    <w:rsid w:val="00617723"/>
    <w:rsid w:val="00621B8C"/>
    <w:rsid w:val="00621EC3"/>
    <w:rsid w:val="00622D37"/>
    <w:rsid w:val="006248EE"/>
    <w:rsid w:val="00635CEF"/>
    <w:rsid w:val="0064124F"/>
    <w:rsid w:val="00647800"/>
    <w:rsid w:val="006505AA"/>
    <w:rsid w:val="00652B16"/>
    <w:rsid w:val="006604DE"/>
    <w:rsid w:val="00661640"/>
    <w:rsid w:val="006616BE"/>
    <w:rsid w:val="00665788"/>
    <w:rsid w:val="006759E9"/>
    <w:rsid w:val="0068102A"/>
    <w:rsid w:val="00681672"/>
    <w:rsid w:val="00683F03"/>
    <w:rsid w:val="006B2296"/>
    <w:rsid w:val="006B6B64"/>
    <w:rsid w:val="006C018E"/>
    <w:rsid w:val="006C4C14"/>
    <w:rsid w:val="006D7FA1"/>
    <w:rsid w:val="006E29A1"/>
    <w:rsid w:val="006E3B08"/>
    <w:rsid w:val="006F08AC"/>
    <w:rsid w:val="006F334B"/>
    <w:rsid w:val="00702497"/>
    <w:rsid w:val="00710B23"/>
    <w:rsid w:val="00714E0F"/>
    <w:rsid w:val="00742224"/>
    <w:rsid w:val="00744134"/>
    <w:rsid w:val="007449A6"/>
    <w:rsid w:val="00754826"/>
    <w:rsid w:val="0076718F"/>
    <w:rsid w:val="00772C12"/>
    <w:rsid w:val="0077311A"/>
    <w:rsid w:val="007738E7"/>
    <w:rsid w:val="007768C9"/>
    <w:rsid w:val="00787933"/>
    <w:rsid w:val="007A350E"/>
    <w:rsid w:val="007C30D7"/>
    <w:rsid w:val="007C6198"/>
    <w:rsid w:val="007F21EE"/>
    <w:rsid w:val="008062A2"/>
    <w:rsid w:val="00806F8E"/>
    <w:rsid w:val="00812987"/>
    <w:rsid w:val="008144E9"/>
    <w:rsid w:val="008235C6"/>
    <w:rsid w:val="008268F3"/>
    <w:rsid w:val="0083211F"/>
    <w:rsid w:val="0084010D"/>
    <w:rsid w:val="00842A55"/>
    <w:rsid w:val="00856825"/>
    <w:rsid w:val="008715BD"/>
    <w:rsid w:val="0087380F"/>
    <w:rsid w:val="00892B15"/>
    <w:rsid w:val="00897CDB"/>
    <w:rsid w:val="008B38B3"/>
    <w:rsid w:val="008B4D66"/>
    <w:rsid w:val="008B6ABB"/>
    <w:rsid w:val="008B733B"/>
    <w:rsid w:val="008D3B4C"/>
    <w:rsid w:val="008E6C77"/>
    <w:rsid w:val="009026C2"/>
    <w:rsid w:val="00906841"/>
    <w:rsid w:val="009138E8"/>
    <w:rsid w:val="00934897"/>
    <w:rsid w:val="0093743C"/>
    <w:rsid w:val="00941EF9"/>
    <w:rsid w:val="00945AD0"/>
    <w:rsid w:val="009560E7"/>
    <w:rsid w:val="00960D4A"/>
    <w:rsid w:val="00986529"/>
    <w:rsid w:val="00987AB1"/>
    <w:rsid w:val="0099564B"/>
    <w:rsid w:val="0099666A"/>
    <w:rsid w:val="009A3B57"/>
    <w:rsid w:val="009A4989"/>
    <w:rsid w:val="009B2C8A"/>
    <w:rsid w:val="009B682D"/>
    <w:rsid w:val="009C4D8B"/>
    <w:rsid w:val="009C7F18"/>
    <w:rsid w:val="009D421B"/>
    <w:rsid w:val="009E1260"/>
    <w:rsid w:val="009E12D4"/>
    <w:rsid w:val="009E2E0A"/>
    <w:rsid w:val="009E703E"/>
    <w:rsid w:val="009F08B7"/>
    <w:rsid w:val="009F0D01"/>
    <w:rsid w:val="00A001BF"/>
    <w:rsid w:val="00A01DFB"/>
    <w:rsid w:val="00A04496"/>
    <w:rsid w:val="00A04A5A"/>
    <w:rsid w:val="00A11075"/>
    <w:rsid w:val="00A14643"/>
    <w:rsid w:val="00A174C2"/>
    <w:rsid w:val="00A22317"/>
    <w:rsid w:val="00A24C73"/>
    <w:rsid w:val="00A272C8"/>
    <w:rsid w:val="00A30950"/>
    <w:rsid w:val="00A328DB"/>
    <w:rsid w:val="00A33F6C"/>
    <w:rsid w:val="00A62DED"/>
    <w:rsid w:val="00A67FC9"/>
    <w:rsid w:val="00A72CA8"/>
    <w:rsid w:val="00A72D56"/>
    <w:rsid w:val="00A76960"/>
    <w:rsid w:val="00A83525"/>
    <w:rsid w:val="00A96329"/>
    <w:rsid w:val="00AA2D3B"/>
    <w:rsid w:val="00AB7673"/>
    <w:rsid w:val="00AC66DB"/>
    <w:rsid w:val="00AF6D42"/>
    <w:rsid w:val="00B050C6"/>
    <w:rsid w:val="00B05775"/>
    <w:rsid w:val="00B07DAC"/>
    <w:rsid w:val="00B223BF"/>
    <w:rsid w:val="00B2441F"/>
    <w:rsid w:val="00B24659"/>
    <w:rsid w:val="00B26FA7"/>
    <w:rsid w:val="00B371E4"/>
    <w:rsid w:val="00B42CB2"/>
    <w:rsid w:val="00B56A86"/>
    <w:rsid w:val="00B604F6"/>
    <w:rsid w:val="00B6372F"/>
    <w:rsid w:val="00B66C67"/>
    <w:rsid w:val="00B6787C"/>
    <w:rsid w:val="00B67A83"/>
    <w:rsid w:val="00B708F6"/>
    <w:rsid w:val="00B73559"/>
    <w:rsid w:val="00B73FDF"/>
    <w:rsid w:val="00B759F2"/>
    <w:rsid w:val="00B764A1"/>
    <w:rsid w:val="00B77EE1"/>
    <w:rsid w:val="00B92626"/>
    <w:rsid w:val="00B95ED4"/>
    <w:rsid w:val="00B96AFC"/>
    <w:rsid w:val="00BA4486"/>
    <w:rsid w:val="00BA6913"/>
    <w:rsid w:val="00BB7A3B"/>
    <w:rsid w:val="00BD13DC"/>
    <w:rsid w:val="00BD1BDC"/>
    <w:rsid w:val="00BD566C"/>
    <w:rsid w:val="00BE0163"/>
    <w:rsid w:val="00BE2C23"/>
    <w:rsid w:val="00BE42D9"/>
    <w:rsid w:val="00C0789F"/>
    <w:rsid w:val="00C16588"/>
    <w:rsid w:val="00C17F8E"/>
    <w:rsid w:val="00C27454"/>
    <w:rsid w:val="00C279EF"/>
    <w:rsid w:val="00C41D3E"/>
    <w:rsid w:val="00C45659"/>
    <w:rsid w:val="00C4692E"/>
    <w:rsid w:val="00C54BE7"/>
    <w:rsid w:val="00C64544"/>
    <w:rsid w:val="00C84F65"/>
    <w:rsid w:val="00C87876"/>
    <w:rsid w:val="00C93399"/>
    <w:rsid w:val="00CA0FD6"/>
    <w:rsid w:val="00CB639C"/>
    <w:rsid w:val="00CC5036"/>
    <w:rsid w:val="00CC7367"/>
    <w:rsid w:val="00CD6D10"/>
    <w:rsid w:val="00CE5FE2"/>
    <w:rsid w:val="00CF324E"/>
    <w:rsid w:val="00D02CB2"/>
    <w:rsid w:val="00D07759"/>
    <w:rsid w:val="00D07F69"/>
    <w:rsid w:val="00D164E2"/>
    <w:rsid w:val="00D179F0"/>
    <w:rsid w:val="00D36860"/>
    <w:rsid w:val="00D403E2"/>
    <w:rsid w:val="00D40BB6"/>
    <w:rsid w:val="00D46D1D"/>
    <w:rsid w:val="00D703C9"/>
    <w:rsid w:val="00D86CFC"/>
    <w:rsid w:val="00D9014A"/>
    <w:rsid w:val="00D9108E"/>
    <w:rsid w:val="00DA1004"/>
    <w:rsid w:val="00DA54B3"/>
    <w:rsid w:val="00DB2818"/>
    <w:rsid w:val="00DB3D2C"/>
    <w:rsid w:val="00DB46B6"/>
    <w:rsid w:val="00DB7E56"/>
    <w:rsid w:val="00DC0BCC"/>
    <w:rsid w:val="00DC57F8"/>
    <w:rsid w:val="00DF4303"/>
    <w:rsid w:val="00E05047"/>
    <w:rsid w:val="00E0678D"/>
    <w:rsid w:val="00E10502"/>
    <w:rsid w:val="00E17411"/>
    <w:rsid w:val="00E23D94"/>
    <w:rsid w:val="00E24C30"/>
    <w:rsid w:val="00E27325"/>
    <w:rsid w:val="00E35691"/>
    <w:rsid w:val="00E44DA6"/>
    <w:rsid w:val="00E46E3D"/>
    <w:rsid w:val="00E605F9"/>
    <w:rsid w:val="00E63F26"/>
    <w:rsid w:val="00E73871"/>
    <w:rsid w:val="00E76D06"/>
    <w:rsid w:val="00E83E9B"/>
    <w:rsid w:val="00E857EC"/>
    <w:rsid w:val="00E87F10"/>
    <w:rsid w:val="00ED1D21"/>
    <w:rsid w:val="00ED5BAA"/>
    <w:rsid w:val="00EE6F49"/>
    <w:rsid w:val="00EF1E9A"/>
    <w:rsid w:val="00F003F8"/>
    <w:rsid w:val="00F042C3"/>
    <w:rsid w:val="00F0592B"/>
    <w:rsid w:val="00F06D60"/>
    <w:rsid w:val="00F07C54"/>
    <w:rsid w:val="00F111A7"/>
    <w:rsid w:val="00F15039"/>
    <w:rsid w:val="00F17198"/>
    <w:rsid w:val="00F410DE"/>
    <w:rsid w:val="00F52D67"/>
    <w:rsid w:val="00F76CF0"/>
    <w:rsid w:val="00F806E4"/>
    <w:rsid w:val="00F9417B"/>
    <w:rsid w:val="00F97891"/>
    <w:rsid w:val="00FB11FF"/>
    <w:rsid w:val="00FB21EF"/>
    <w:rsid w:val="00FB4F65"/>
    <w:rsid w:val="00FC4D31"/>
    <w:rsid w:val="00FD2354"/>
    <w:rsid w:val="00FD3234"/>
    <w:rsid w:val="00FD385D"/>
    <w:rsid w:val="00FE3997"/>
    <w:rsid w:val="00FF205C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98FCC3"/>
  <w14:defaultImageDpi w14:val="330"/>
  <w15:docId w15:val="{3A879539-08B1-41AA-A942-F5B55383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933"/>
    <w:pPr>
      <w:spacing w:after="6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before="960" w:after="480"/>
      <w:jc w:val="center"/>
      <w:outlineLvl w:val="0"/>
    </w:pPr>
    <w:rPr>
      <w:b/>
      <w:bCs/>
      <w:sz w:val="36"/>
    </w:rPr>
  </w:style>
  <w:style w:type="paragraph" w:styleId="Heading2">
    <w:name w:val="heading 2"/>
    <w:basedOn w:val="Index1"/>
    <w:next w:val="BodyText"/>
    <w:link w:val="Heading2Char"/>
    <w:qFormat/>
    <w:rsid w:val="00C87876"/>
    <w:pPr>
      <w:keepNext/>
      <w:numPr>
        <w:numId w:val="7"/>
      </w:numPr>
      <w:spacing w:before="360" w:after="240"/>
      <w:ind w:left="357" w:hanging="357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BodyText"/>
    <w:link w:val="Heading3Char"/>
    <w:unhideWhenUsed/>
    <w:qFormat/>
    <w:rsid w:val="00C87876"/>
    <w:pPr>
      <w:keepNext/>
      <w:keepLines/>
      <w:spacing w:before="240" w:after="120"/>
      <w:jc w:val="left"/>
      <w:outlineLvl w:val="2"/>
    </w:pPr>
    <w:rPr>
      <w:rFonts w:ascii="Arial" w:eastAsiaTheme="majorEastAsia" w:hAnsi="Arial" w:cs="Arial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95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51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51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51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51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51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14E0F"/>
    <w:rPr>
      <w:szCs w:val="20"/>
    </w:rPr>
  </w:style>
  <w:style w:type="paragraph" w:styleId="Caption">
    <w:name w:val="caption"/>
    <w:basedOn w:val="Normal"/>
    <w:next w:val="BodyText"/>
    <w:qFormat/>
    <w:rsid w:val="00B42CB2"/>
    <w:pPr>
      <w:spacing w:before="120" w:after="120"/>
    </w:pPr>
    <w:rPr>
      <w:rFonts w:ascii="Arial" w:hAnsi="Arial"/>
      <w:bCs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681672"/>
    <w:rPr>
      <w:rFonts w:ascii="Lucida Grande" w:hAnsi="Lucida Grande"/>
      <w:sz w:val="18"/>
      <w:szCs w:val="18"/>
      <w:lang w:val="x-none" w:eastAsia="x-none"/>
    </w:rPr>
  </w:style>
  <w:style w:type="character" w:customStyle="1" w:styleId="MenuClicks">
    <w:name w:val="MenuClicks"/>
    <w:rPr>
      <w:rFonts w:ascii="Arial Narrow" w:hAnsi="Arial Narrow"/>
      <w:sz w:val="24"/>
    </w:rPr>
  </w:style>
  <w:style w:type="character" w:customStyle="1" w:styleId="BalloonTextChar">
    <w:name w:val="Balloon Text Char"/>
    <w:link w:val="BalloonText"/>
    <w:rsid w:val="00681672"/>
    <w:rPr>
      <w:rFonts w:ascii="Lucida Grande" w:hAnsi="Lucida Grande"/>
      <w:sz w:val="18"/>
      <w:szCs w:val="18"/>
    </w:rPr>
  </w:style>
  <w:style w:type="character" w:styleId="CommentReference">
    <w:name w:val="annotation reference"/>
    <w:rsid w:val="00C933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3399"/>
    <w:rPr>
      <w:sz w:val="20"/>
      <w:szCs w:val="20"/>
    </w:rPr>
  </w:style>
  <w:style w:type="character" w:customStyle="1" w:styleId="CommentTextChar">
    <w:name w:val="Comment Text Char"/>
    <w:link w:val="CommentText"/>
    <w:rsid w:val="00C9339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93399"/>
    <w:rPr>
      <w:b/>
      <w:bCs/>
    </w:rPr>
  </w:style>
  <w:style w:type="character" w:customStyle="1" w:styleId="CommentSubjectChar">
    <w:name w:val="Comment Subject Char"/>
    <w:link w:val="CommentSubject"/>
    <w:rsid w:val="00C93399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422203"/>
    <w:rPr>
      <w:color w:val="808080"/>
    </w:rPr>
  </w:style>
  <w:style w:type="character" w:styleId="Hyperlink">
    <w:name w:val="Hyperlink"/>
    <w:basedOn w:val="DefaultParagraphFont"/>
    <w:rsid w:val="004B56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66DB"/>
    <w:rPr>
      <w:b/>
      <w:bCs/>
      <w:sz w:val="3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C87876"/>
    <w:rPr>
      <w:rFonts w:ascii="Arial" w:eastAsiaTheme="majorEastAsia" w:hAnsi="Arial" w:cs="Arial"/>
      <w:b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951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3951B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3951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3951B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3951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395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StyleHeading3BoldAuto">
    <w:name w:val="Style Heading 3 + Bold Auto"/>
    <w:basedOn w:val="Heading3"/>
    <w:rsid w:val="004C241F"/>
    <w:rPr>
      <w:b w:val="0"/>
      <w:bCs/>
    </w:rPr>
  </w:style>
  <w:style w:type="numbering" w:customStyle="1" w:styleId="ManHeading1">
    <w:name w:val="ManHeading1"/>
    <w:uiPriority w:val="99"/>
    <w:rsid w:val="000A1B58"/>
    <w:pPr>
      <w:numPr>
        <w:numId w:val="4"/>
      </w:numPr>
    </w:pPr>
  </w:style>
  <w:style w:type="numbering" w:customStyle="1" w:styleId="SectionHead">
    <w:name w:val="SectionHead"/>
    <w:uiPriority w:val="99"/>
    <w:rsid w:val="00B92626"/>
    <w:pPr>
      <w:numPr>
        <w:numId w:val="5"/>
      </w:numPr>
    </w:pPr>
  </w:style>
  <w:style w:type="numbering" w:customStyle="1" w:styleId="Style1">
    <w:name w:val="Style1"/>
    <w:uiPriority w:val="99"/>
    <w:rsid w:val="009F08B7"/>
    <w:pPr>
      <w:numPr>
        <w:numId w:val="6"/>
      </w:numPr>
    </w:pPr>
  </w:style>
  <w:style w:type="character" w:styleId="Strong">
    <w:name w:val="Strong"/>
    <w:basedOn w:val="DefaultParagraphFont"/>
    <w:qFormat/>
    <w:rsid w:val="0068102A"/>
    <w:rPr>
      <w:b/>
      <w:bCs/>
    </w:rPr>
  </w:style>
  <w:style w:type="paragraph" w:styleId="ListParagraph">
    <w:name w:val="List Paragraph"/>
    <w:basedOn w:val="Normal"/>
    <w:uiPriority w:val="72"/>
    <w:qFormat/>
    <w:rsid w:val="00EF1E9A"/>
    <w:pPr>
      <w:ind w:left="720"/>
      <w:contextualSpacing/>
    </w:pPr>
  </w:style>
  <w:style w:type="character" w:customStyle="1" w:styleId="Index1Char">
    <w:name w:val="Index 1 Char"/>
    <w:basedOn w:val="DefaultParagraphFont"/>
    <w:link w:val="Index1"/>
    <w:semiHidden/>
    <w:rsid w:val="00E17411"/>
    <w:rPr>
      <w:sz w:val="24"/>
      <w:szCs w:val="24"/>
      <w:lang w:eastAsia="en-US"/>
    </w:rPr>
  </w:style>
  <w:style w:type="paragraph" w:styleId="Index1">
    <w:name w:val="index 1"/>
    <w:basedOn w:val="Normal"/>
    <w:next w:val="Normal"/>
    <w:link w:val="Index1Char"/>
    <w:autoRedefine/>
    <w:semiHidden/>
    <w:unhideWhenUsed/>
    <w:rsid w:val="00E17411"/>
    <w:pPr>
      <w:ind w:left="240" w:hanging="240"/>
    </w:pPr>
  </w:style>
  <w:style w:type="character" w:customStyle="1" w:styleId="Heading2Char">
    <w:name w:val="Heading 2 Char"/>
    <w:basedOn w:val="Index1Char"/>
    <w:link w:val="Heading2"/>
    <w:rsid w:val="00C87876"/>
    <w:rPr>
      <w:rFonts w:ascii="Arial" w:hAnsi="Arial" w:cs="Arial"/>
      <w:b/>
      <w:bCs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unhideWhenUsed/>
    <w:rsid w:val="00E17411"/>
    <w:pPr>
      <w:ind w:left="720" w:hanging="240"/>
    </w:pPr>
  </w:style>
  <w:style w:type="paragraph" w:styleId="NormalWeb">
    <w:name w:val="Normal (Web)"/>
    <w:basedOn w:val="Normal"/>
    <w:uiPriority w:val="99"/>
    <w:semiHidden/>
    <w:unhideWhenUsed/>
    <w:rsid w:val="00FD385D"/>
    <w:pPr>
      <w:spacing w:before="100" w:beforeAutospacing="1" w:after="100" w:afterAutospacing="1"/>
      <w:jc w:val="left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chicagomanualofstyle.org/home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first word starts with a capital</vt:lpstr>
    </vt:vector>
  </TitlesOfParts>
  <Company>Manchester University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first word starts with a capital</dc:title>
  <dc:creator>ipd</dc:creator>
  <cp:lastModifiedBy>Louis Dishington</cp:lastModifiedBy>
  <cp:revision>2</cp:revision>
  <cp:lastPrinted>2018-10-29T18:47:00Z</cp:lastPrinted>
  <dcterms:created xsi:type="dcterms:W3CDTF">2025-10-27T16:51:00Z</dcterms:created>
  <dcterms:modified xsi:type="dcterms:W3CDTF">2025-10-27T16:51:00Z</dcterms:modified>
</cp:coreProperties>
</file>