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6B0C" w14:textId="4EBFCE23" w:rsidR="00845B11" w:rsidRDefault="00845B11">
      <w:r>
        <w:t>DS A5</w:t>
      </w:r>
    </w:p>
    <w:p w14:paraId="74B4C418" w14:textId="77777777" w:rsidR="00845B11" w:rsidRDefault="00845B11"/>
    <w:p w14:paraId="1271487E" w14:textId="0A518700" w:rsidR="00A46C79" w:rsidRDefault="006B2B6C">
      <w:r w:rsidRPr="006B2B6C">
        <w:drawing>
          <wp:inline distT="0" distB="0" distL="0" distR="0" wp14:anchorId="2A1D9F2B" wp14:editId="20D109B2">
            <wp:extent cx="5731510" cy="799465"/>
            <wp:effectExtent l="0" t="0" r="2540" b="635"/>
            <wp:docPr id="30764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49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587E" w14:textId="77777777" w:rsidR="006B2B6C" w:rsidRDefault="006B2B6C"/>
    <w:p w14:paraId="192E8D3B" w14:textId="3016589C" w:rsidR="006B2B6C" w:rsidRDefault="006B2B6C">
      <w:r>
        <w:t>mutual exclusion: semaphores or locking mechanism</w:t>
      </w:r>
    </w:p>
    <w:p w14:paraId="605B4C1D" w14:textId="77777777" w:rsidR="006B2B6C" w:rsidRDefault="006B2B6C"/>
    <w:p w14:paraId="44B2DAF4" w14:textId="284734AE" w:rsidR="006B2B6C" w:rsidRDefault="006B2B6C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Critical Section refers to </w:t>
      </w:r>
      <w:r>
        <w:rPr>
          <w:rFonts w:ascii="Arial" w:hAnsi="Arial" w:cs="Arial"/>
          <w:color w:val="040C28"/>
          <w:sz w:val="30"/>
          <w:szCs w:val="30"/>
        </w:rPr>
        <w:t>the segment of code or the program which tries to access or modify the value of the variables in a shared resource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5C90A062" w14:textId="77777777" w:rsidR="006B2B6C" w:rsidRDefault="006B2B6C"/>
    <w:p w14:paraId="411AD53E" w14:textId="22FEB714" w:rsidR="006B2B6C" w:rsidRDefault="006B2B6C">
      <w:r>
        <w:t>Lock on resource and permission to access that resource exclusively.</w:t>
      </w:r>
    </w:p>
    <w:p w14:paraId="54842224" w14:textId="53F99386" w:rsidR="006B2B6C" w:rsidRDefault="006B2B6C">
      <w:r>
        <w:t>P1 finished using resource, release the lock, p2 gets resource, locks it.</w:t>
      </w:r>
    </w:p>
    <w:p w14:paraId="3A53598B" w14:textId="77777777" w:rsidR="006B2B6C" w:rsidRDefault="006B2B6C"/>
    <w:p w14:paraId="329A5D0B" w14:textId="592746E4" w:rsidR="006B2B6C" w:rsidRDefault="006B2B6C">
      <w:r w:rsidRPr="006B2B6C">
        <w:drawing>
          <wp:inline distT="0" distB="0" distL="0" distR="0" wp14:anchorId="52D77823" wp14:editId="0819233E">
            <wp:extent cx="5731510" cy="1190625"/>
            <wp:effectExtent l="0" t="0" r="2540" b="9525"/>
            <wp:docPr id="922549740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49740" name="Picture 1" descr="A picture containing text, font, screenshot, algebr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F638" w14:textId="77777777" w:rsidR="006B2B6C" w:rsidRDefault="006B2B6C"/>
    <w:p w14:paraId="553AB135" w14:textId="1BBF8F66" w:rsidR="006B2B6C" w:rsidRDefault="00AE7555">
      <w:r w:rsidRPr="00AE7555">
        <w:lastRenderedPageBreak/>
        <w:drawing>
          <wp:inline distT="0" distB="0" distL="0" distR="0" wp14:anchorId="1EECFF1E" wp14:editId="0BD2917C">
            <wp:extent cx="5731510" cy="3751580"/>
            <wp:effectExtent l="0" t="0" r="2540" b="1270"/>
            <wp:docPr id="2109886268" name="Picture 1" descr="A picture containing text, screenshot, fon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86268" name="Picture 1" descr="A picture containing text, screenshot, fon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28F8" w14:textId="77777777" w:rsidR="00AE7555" w:rsidRDefault="00AE7555"/>
    <w:p w14:paraId="7905DF1C" w14:textId="77777777" w:rsidR="00AE7555" w:rsidRDefault="00AE7555"/>
    <w:p w14:paraId="37A6F0D6" w14:textId="387AFF52" w:rsidR="00AE7555" w:rsidRDefault="00AE7555">
      <w:r>
        <w:t>TOKEN RING ALGO</w:t>
      </w:r>
    </w:p>
    <w:p w14:paraId="14093A49" w14:textId="278F8BDB" w:rsidR="00AE7555" w:rsidRDefault="00AE7555" w:rsidP="00AE7555">
      <w:r>
        <w:t>a logical ring is constructed in software. Each process is assigned a position in the ring and each process must know who is next to it in the ring.</w:t>
      </w:r>
    </w:p>
    <w:p w14:paraId="7B57F70D" w14:textId="77777777" w:rsidR="00AE7555" w:rsidRDefault="00AE7555" w:rsidP="00AE7555"/>
    <w:p w14:paraId="0F9C5AA2" w14:textId="77777777" w:rsidR="00AE7555" w:rsidRDefault="00AE7555" w:rsidP="00AE7555"/>
    <w:p w14:paraId="247C69F5" w14:textId="77777777" w:rsidR="006B2B6C" w:rsidRDefault="006B2B6C"/>
    <w:p w14:paraId="482E65E6" w14:textId="77777777" w:rsidR="006B2B6C" w:rsidRDefault="006B2B6C"/>
    <w:p w14:paraId="4737268C" w14:textId="77777777" w:rsidR="006B2B6C" w:rsidRDefault="006B2B6C"/>
    <w:p w14:paraId="15B2FCBC" w14:textId="77777777" w:rsidR="006B2B6C" w:rsidRDefault="006B2B6C"/>
    <w:p w14:paraId="54E57156" w14:textId="77777777" w:rsidR="006B2B6C" w:rsidRDefault="006B2B6C"/>
    <w:p w14:paraId="6BB4317F" w14:textId="77777777" w:rsidR="006B2B6C" w:rsidRDefault="006B2B6C"/>
    <w:p w14:paraId="42440BA3" w14:textId="77777777" w:rsidR="00845B11" w:rsidRDefault="00845B11"/>
    <w:p w14:paraId="78929A0C" w14:textId="77777777" w:rsidR="00845B11" w:rsidRDefault="00845B11"/>
    <w:p w14:paraId="6EF367EB" w14:textId="77777777" w:rsidR="00845B11" w:rsidRDefault="00845B11"/>
    <w:p w14:paraId="4B6DE4F1" w14:textId="77777777" w:rsidR="00845B11" w:rsidRDefault="00845B11"/>
    <w:p w14:paraId="37902879" w14:textId="77777777" w:rsidR="00845B11" w:rsidRDefault="00845B11"/>
    <w:p w14:paraId="75B64BA6" w14:textId="2069ABB2" w:rsidR="00845B11" w:rsidRDefault="00845B11">
      <w:r>
        <w:lastRenderedPageBreak/>
        <w:t>DS A</w:t>
      </w:r>
      <w:r w:rsidR="000266C6">
        <w:t>3</w:t>
      </w:r>
    </w:p>
    <w:p w14:paraId="0F5862F3" w14:textId="77777777" w:rsidR="00574A6D" w:rsidRDefault="00574A6D"/>
    <w:p w14:paraId="302E02E0" w14:textId="79C37F74" w:rsidR="00574A6D" w:rsidRDefault="00574A6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MPI (Message Passing Interface) is a standardized communication protocol and library for developing distributed and parallel computing applications.</w:t>
      </w:r>
    </w:p>
    <w:p w14:paraId="28C8E918" w14:textId="77777777" w:rsidR="00574A6D" w:rsidRDefault="00574A6D"/>
    <w:p w14:paraId="5EE156B3" w14:textId="7B694E7C" w:rsidR="000266C6" w:rsidRDefault="000266C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To develop a distributed system in Java using either MPI or OpenMP for finding the sum of N elements in an array, we'll choose MPI (Message Passing Interface) as the communication framework. Here's an example implementation using the MPJ Express library, which is a Java implementation of MPI:</w:t>
      </w:r>
    </w:p>
    <w:p w14:paraId="7CD1FDE8" w14:textId="77777777" w:rsidR="000266C6" w:rsidRDefault="000266C6" w:rsidP="00AB7203">
      <w:pPr>
        <w:rPr>
          <w:shd w:val="clear" w:color="auto" w:fill="F7F7F8"/>
        </w:rPr>
      </w:pPr>
    </w:p>
    <w:p w14:paraId="63B4945A" w14:textId="77777777" w:rsidR="000266C6" w:rsidRDefault="000266C6" w:rsidP="000266C6">
      <w:r>
        <w:t>import mpi.*;</w:t>
      </w:r>
    </w:p>
    <w:p w14:paraId="21AC39A2" w14:textId="77777777" w:rsidR="000266C6" w:rsidRDefault="000266C6" w:rsidP="000266C6"/>
    <w:p w14:paraId="672BB5C5" w14:textId="77777777" w:rsidR="000266C6" w:rsidRDefault="000266C6" w:rsidP="000266C6">
      <w:r>
        <w:t>public class DistributedSum {</w:t>
      </w:r>
    </w:p>
    <w:p w14:paraId="12E93012" w14:textId="77777777" w:rsidR="000266C6" w:rsidRDefault="000266C6" w:rsidP="000266C6">
      <w:r>
        <w:t xml:space="preserve">    public static void main(String[] args) throws MPIException {</w:t>
      </w:r>
    </w:p>
    <w:p w14:paraId="16E5CC6D" w14:textId="77777777" w:rsidR="000266C6" w:rsidRDefault="000266C6" w:rsidP="000266C6">
      <w:r>
        <w:t xml:space="preserve">        MPI.Init(args);</w:t>
      </w:r>
    </w:p>
    <w:p w14:paraId="08E039AF" w14:textId="77777777" w:rsidR="000266C6" w:rsidRDefault="000266C6" w:rsidP="000266C6"/>
    <w:p w14:paraId="1D119803" w14:textId="77777777" w:rsidR="000266C6" w:rsidRDefault="000266C6" w:rsidP="000266C6">
      <w:r>
        <w:t xml:space="preserve">        int rank = MPI.COMM_WORLD.Rank(); // Get the rank of the current process</w:t>
      </w:r>
    </w:p>
    <w:p w14:paraId="47016FB9" w14:textId="77777777" w:rsidR="000266C6" w:rsidRDefault="000266C6" w:rsidP="000266C6">
      <w:r>
        <w:t xml:space="preserve">        int size = MPI.COMM_WORLD.Size(); // Get the total number of processes</w:t>
      </w:r>
    </w:p>
    <w:p w14:paraId="1D27F4BC" w14:textId="77777777" w:rsidR="000266C6" w:rsidRDefault="000266C6" w:rsidP="000266C6"/>
    <w:p w14:paraId="20E492B0" w14:textId="77777777" w:rsidR="000266C6" w:rsidRDefault="000266C6" w:rsidP="000266C6">
      <w:r>
        <w:t xml:space="preserve">        int N = 100; // Total number of elements in the array</w:t>
      </w:r>
    </w:p>
    <w:p w14:paraId="7BDC1ADD" w14:textId="77777777" w:rsidR="000266C6" w:rsidRDefault="000266C6" w:rsidP="000266C6">
      <w:r>
        <w:t xml:space="preserve">        int n = size; // Number of processors (assumed equal to the number of processes)</w:t>
      </w:r>
    </w:p>
    <w:p w14:paraId="45FF8194" w14:textId="77777777" w:rsidR="000266C6" w:rsidRDefault="000266C6" w:rsidP="000266C6"/>
    <w:p w14:paraId="761AD6D1" w14:textId="77777777" w:rsidR="000266C6" w:rsidRDefault="000266C6" w:rsidP="000266C6">
      <w:r>
        <w:t xml:space="preserve">        // Calculate the number of elements to distribute to each process</w:t>
      </w:r>
    </w:p>
    <w:p w14:paraId="7EAFF7C6" w14:textId="77777777" w:rsidR="000266C6" w:rsidRDefault="000266C6" w:rsidP="000266C6">
      <w:r>
        <w:t xml:space="preserve">        int elementsPerProcess = N / n;</w:t>
      </w:r>
    </w:p>
    <w:p w14:paraId="3FC15DD7" w14:textId="77777777" w:rsidR="000266C6" w:rsidRDefault="000266C6" w:rsidP="000266C6"/>
    <w:p w14:paraId="7839E522" w14:textId="77777777" w:rsidR="000266C6" w:rsidRDefault="000266C6" w:rsidP="000266C6">
      <w:r>
        <w:t xml:space="preserve">        // Create the array and initialize it</w:t>
      </w:r>
    </w:p>
    <w:p w14:paraId="601835FF" w14:textId="77777777" w:rsidR="000266C6" w:rsidRDefault="000266C6" w:rsidP="000266C6">
      <w:r>
        <w:t xml:space="preserve">        int[] array = new int[N];</w:t>
      </w:r>
    </w:p>
    <w:p w14:paraId="1BDC602A" w14:textId="77777777" w:rsidR="000266C6" w:rsidRDefault="000266C6" w:rsidP="000266C6">
      <w:r>
        <w:t xml:space="preserve">        for (int i = 0; i &lt; N; i++) {</w:t>
      </w:r>
    </w:p>
    <w:p w14:paraId="7061EDA4" w14:textId="77777777" w:rsidR="000266C6" w:rsidRDefault="000266C6" w:rsidP="000266C6">
      <w:r>
        <w:t xml:space="preserve">            array[i] = i + 1;</w:t>
      </w:r>
    </w:p>
    <w:p w14:paraId="77E6AA3B" w14:textId="77777777" w:rsidR="000266C6" w:rsidRDefault="000266C6" w:rsidP="000266C6">
      <w:r>
        <w:t xml:space="preserve">        }</w:t>
      </w:r>
    </w:p>
    <w:p w14:paraId="671D8ACC" w14:textId="77777777" w:rsidR="000266C6" w:rsidRDefault="000266C6" w:rsidP="000266C6"/>
    <w:p w14:paraId="7362AD91" w14:textId="77777777" w:rsidR="000266C6" w:rsidRDefault="000266C6" w:rsidP="000266C6">
      <w:r>
        <w:t xml:space="preserve">        // Calculate the starting and ending indices for each process</w:t>
      </w:r>
    </w:p>
    <w:p w14:paraId="2BA97E60" w14:textId="77777777" w:rsidR="000266C6" w:rsidRDefault="000266C6" w:rsidP="000266C6">
      <w:r>
        <w:lastRenderedPageBreak/>
        <w:t xml:space="preserve">        int startIndex = rank * elementsPerProcess;</w:t>
      </w:r>
    </w:p>
    <w:p w14:paraId="2061F587" w14:textId="77777777" w:rsidR="000266C6" w:rsidRDefault="000266C6" w:rsidP="000266C6">
      <w:r>
        <w:t xml:space="preserve">        int endIndex = startIndex + elementsPerProcess - 1;</w:t>
      </w:r>
    </w:p>
    <w:p w14:paraId="69150EE9" w14:textId="77777777" w:rsidR="000266C6" w:rsidRDefault="000266C6" w:rsidP="000266C6"/>
    <w:p w14:paraId="67E9FCCC" w14:textId="77777777" w:rsidR="000266C6" w:rsidRDefault="000266C6" w:rsidP="000266C6">
      <w:r>
        <w:t xml:space="preserve">        // Calculate the local sum for each process</w:t>
      </w:r>
    </w:p>
    <w:p w14:paraId="16941D7E" w14:textId="77777777" w:rsidR="000266C6" w:rsidRDefault="000266C6" w:rsidP="000266C6">
      <w:r>
        <w:t xml:space="preserve">        int localSum = 0;</w:t>
      </w:r>
    </w:p>
    <w:p w14:paraId="4B3C1628" w14:textId="77777777" w:rsidR="000266C6" w:rsidRDefault="000266C6" w:rsidP="000266C6">
      <w:r>
        <w:t xml:space="preserve">        for (int i = startIndex; i &lt;= endIndex; i++) {</w:t>
      </w:r>
    </w:p>
    <w:p w14:paraId="5B2ADCE3" w14:textId="77777777" w:rsidR="000266C6" w:rsidRDefault="000266C6" w:rsidP="000266C6">
      <w:r>
        <w:t xml:space="preserve">            localSum += array[i];</w:t>
      </w:r>
    </w:p>
    <w:p w14:paraId="1668E0EF" w14:textId="77777777" w:rsidR="000266C6" w:rsidRDefault="000266C6" w:rsidP="000266C6">
      <w:r>
        <w:t xml:space="preserve">        }</w:t>
      </w:r>
    </w:p>
    <w:p w14:paraId="5089FCF3" w14:textId="77777777" w:rsidR="000266C6" w:rsidRDefault="000266C6" w:rsidP="000266C6"/>
    <w:p w14:paraId="58B9E518" w14:textId="77777777" w:rsidR="000266C6" w:rsidRDefault="000266C6" w:rsidP="000266C6">
      <w:r>
        <w:t xml:space="preserve">        // Display the intermediate sum calculated at each process</w:t>
      </w:r>
    </w:p>
    <w:p w14:paraId="6E96BC5B" w14:textId="77777777" w:rsidR="000266C6" w:rsidRDefault="000266C6" w:rsidP="000266C6">
      <w:r>
        <w:t xml:space="preserve">        System.out.println("Process " + rank + " - Local Sum: " + localSum);</w:t>
      </w:r>
    </w:p>
    <w:p w14:paraId="27C4EBD1" w14:textId="77777777" w:rsidR="000266C6" w:rsidRDefault="000266C6" w:rsidP="000266C6"/>
    <w:p w14:paraId="48977509" w14:textId="77777777" w:rsidR="000266C6" w:rsidRDefault="000266C6" w:rsidP="000266C6">
      <w:r>
        <w:t xml:space="preserve">        // Perform global sum reduction using MPI</w:t>
      </w:r>
    </w:p>
    <w:p w14:paraId="7571B860" w14:textId="77777777" w:rsidR="000266C6" w:rsidRDefault="000266C6" w:rsidP="000266C6">
      <w:r>
        <w:t xml:space="preserve">        int[] globalSum = new int[1];</w:t>
      </w:r>
    </w:p>
    <w:p w14:paraId="26BB4079" w14:textId="77777777" w:rsidR="000266C6" w:rsidRDefault="000266C6" w:rsidP="000266C6">
      <w:r>
        <w:t xml:space="preserve">        MPI.COMM_WORLD.Reduce(new int[]{localSum}, 0, globalSum, 0, 1, MPI.INT, MPI.SUM, 0);</w:t>
      </w:r>
    </w:p>
    <w:p w14:paraId="78A536B3" w14:textId="77777777" w:rsidR="000266C6" w:rsidRDefault="000266C6" w:rsidP="000266C6"/>
    <w:p w14:paraId="75305B93" w14:textId="77777777" w:rsidR="000266C6" w:rsidRDefault="000266C6" w:rsidP="000266C6">
      <w:r>
        <w:t xml:space="preserve">        // Display the final sum calculated at the root process</w:t>
      </w:r>
    </w:p>
    <w:p w14:paraId="5B35FBA1" w14:textId="77777777" w:rsidR="000266C6" w:rsidRDefault="000266C6" w:rsidP="000266C6">
      <w:r>
        <w:t xml:space="preserve">        if (rank == 0) {</w:t>
      </w:r>
    </w:p>
    <w:p w14:paraId="4103389D" w14:textId="77777777" w:rsidR="000266C6" w:rsidRDefault="000266C6" w:rsidP="000266C6">
      <w:r>
        <w:t xml:space="preserve">            System.out.println("Final Sum: " + globalSum[0]);</w:t>
      </w:r>
    </w:p>
    <w:p w14:paraId="339FB2CE" w14:textId="77777777" w:rsidR="000266C6" w:rsidRDefault="000266C6" w:rsidP="000266C6">
      <w:r>
        <w:t xml:space="preserve">        }</w:t>
      </w:r>
    </w:p>
    <w:p w14:paraId="109B6587" w14:textId="77777777" w:rsidR="000266C6" w:rsidRDefault="000266C6" w:rsidP="000266C6"/>
    <w:p w14:paraId="3492939B" w14:textId="77777777" w:rsidR="000266C6" w:rsidRDefault="000266C6" w:rsidP="000266C6">
      <w:r>
        <w:t xml:space="preserve">        MPI.Finalize();</w:t>
      </w:r>
    </w:p>
    <w:p w14:paraId="7635778C" w14:textId="77777777" w:rsidR="000266C6" w:rsidRDefault="000266C6" w:rsidP="000266C6">
      <w:r>
        <w:t xml:space="preserve">    }</w:t>
      </w:r>
    </w:p>
    <w:p w14:paraId="5D06AD8E" w14:textId="7C3838AE" w:rsidR="000266C6" w:rsidRDefault="000266C6" w:rsidP="000266C6">
      <w:r>
        <w:t>}</w:t>
      </w:r>
    </w:p>
    <w:p w14:paraId="1777096E" w14:textId="77777777" w:rsidR="000266C6" w:rsidRDefault="000266C6" w:rsidP="000266C6"/>
    <w:p w14:paraId="4ED55DF9" w14:textId="77777777" w:rsidR="000266C6" w:rsidRDefault="000266C6" w:rsidP="000266C6"/>
    <w:p w14:paraId="3AD0F266" w14:textId="77777777" w:rsidR="000266C6" w:rsidRDefault="000266C6" w:rsidP="000266C6"/>
    <w:p w14:paraId="1C79C96A" w14:textId="77777777" w:rsidR="000266C6" w:rsidRDefault="000266C6" w:rsidP="000266C6"/>
    <w:p w14:paraId="52E22D3C" w14:textId="77777777" w:rsidR="000266C6" w:rsidRPr="000266C6" w:rsidRDefault="000266C6" w:rsidP="000266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266C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Once you have MPJ Express set up, you can compile and run the code using the following commands:</w:t>
      </w:r>
    </w:p>
    <w:p w14:paraId="49EE2A31" w14:textId="77777777" w:rsidR="000266C6" w:rsidRPr="000266C6" w:rsidRDefault="000266C6" w:rsidP="000266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r w:rsidRPr="000266C6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lastRenderedPageBreak/>
        <w:t>bash</w:t>
      </w:r>
      <w:r w:rsidRPr="000266C6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 code</w:t>
      </w:r>
    </w:p>
    <w:p w14:paraId="50D57A02" w14:textId="77777777" w:rsidR="000266C6" w:rsidRPr="000266C6" w:rsidRDefault="000266C6" w:rsidP="000266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n-IN"/>
          <w14:ligatures w14:val="none"/>
        </w:rPr>
      </w:pPr>
      <w:r w:rsidRPr="000266C6">
        <w:rPr>
          <w:rFonts w:ascii="inherit" w:eastAsia="Times New Roman" w:hAnsi="inherit" w:cs="Courier New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mpjrun DistributedSum.java -np &lt;number_of_processes&gt; </w:t>
      </w:r>
    </w:p>
    <w:p w14:paraId="28B68142" w14:textId="77777777" w:rsidR="000266C6" w:rsidRPr="000266C6" w:rsidRDefault="000266C6" w:rsidP="000266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266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Replace </w:t>
      </w:r>
      <w:r w:rsidRPr="000266C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&lt;number_of_processes&gt;</w:t>
      </w:r>
      <w:r w:rsidRPr="000266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with the desired number </w:t>
      </w:r>
      <w:r w:rsidRPr="000266C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of processes for your distributed system.</w:t>
      </w:r>
    </w:p>
    <w:p w14:paraId="709F313B" w14:textId="77777777" w:rsidR="000266C6" w:rsidRDefault="000266C6" w:rsidP="000266C6"/>
    <w:p w14:paraId="41C1156E" w14:textId="4991A259" w:rsidR="00845B11" w:rsidRDefault="00C5726D">
      <w:r w:rsidRPr="00C5726D">
        <w:drawing>
          <wp:inline distT="0" distB="0" distL="0" distR="0" wp14:anchorId="730E1DB9" wp14:editId="0890A06B">
            <wp:extent cx="5731510" cy="4490720"/>
            <wp:effectExtent l="0" t="0" r="0" b="0"/>
            <wp:docPr id="122982856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28564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C958" w14:textId="6B43012A" w:rsidR="00C5726D" w:rsidRDefault="00C5726D"/>
    <w:sectPr w:rsidR="00C57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6C"/>
    <w:rsid w:val="000266C6"/>
    <w:rsid w:val="00574A6D"/>
    <w:rsid w:val="006B2B6C"/>
    <w:rsid w:val="00845B11"/>
    <w:rsid w:val="00A46C79"/>
    <w:rsid w:val="00AB7203"/>
    <w:rsid w:val="00AE7555"/>
    <w:rsid w:val="00C5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5C94"/>
  <w15:docId w15:val="{495C4747-DD50-40C4-8D97-AA515AE9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6C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66C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B72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028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7297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5929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Dishitaa Mahale</dc:creator>
  <cp:keywords/>
  <dc:description/>
  <cp:lastModifiedBy>Dishitaa Mahale</cp:lastModifiedBy>
  <cp:revision>1</cp:revision>
  <dcterms:created xsi:type="dcterms:W3CDTF">2023-05-23T07:08:00Z</dcterms:created>
  <dcterms:modified xsi:type="dcterms:W3CDTF">2023-05-27T20:31:00Z</dcterms:modified>
</cp:coreProperties>
</file>