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48661C5" w:rsidP="591476BC" w:rsidRDefault="748661C5" w14:paraId="7B2F2DB1" w14:textId="63C83CD3">
      <w:pPr>
        <w:rPr>
          <w:b w:val="1"/>
          <w:bCs w:val="1"/>
        </w:rPr>
      </w:pPr>
      <w:r w:rsidRPr="591476BC" w:rsidR="748661C5">
        <w:rPr>
          <w:b w:val="1"/>
          <w:bCs w:val="1"/>
        </w:rPr>
        <w:t>UN Dataset and SQL queries</w:t>
      </w:r>
    </w:p>
    <w:p xmlns:wp14="http://schemas.microsoft.com/office/word/2010/wordml" wp14:paraId="1ADD8D27" wp14:textId="11E20967">
      <w:r w:rsidR="748661C5">
        <w:rPr/>
        <w:t xml:space="preserve">Created a dataset from the given JSON schema and added party id, project ID columns to each table for making </w:t>
      </w:r>
      <w:r w:rsidR="63B2D4EA">
        <w:rPr/>
        <w:t>relationship</w:t>
      </w:r>
      <w:r w:rsidR="748661C5">
        <w:rPr/>
        <w:t xml:space="preserve"> be</w:t>
      </w:r>
      <w:r w:rsidR="0F0FDC35">
        <w:rPr/>
        <w:t>tween the tables</w:t>
      </w:r>
      <w:r w:rsidR="69FF864F">
        <w:rPr/>
        <w:t xml:space="preserve"> </w:t>
      </w:r>
      <w:r w:rsidR="5068F4BD">
        <w:rPr/>
        <w:t xml:space="preserve">executing  </w:t>
      </w:r>
      <w:r w:rsidR="5068F4BD">
        <w:rPr/>
        <w:t>sql</w:t>
      </w:r>
      <w:r w:rsidR="5068F4BD">
        <w:rPr/>
        <w:t xml:space="preserve"> queries.</w:t>
      </w:r>
    </w:p>
    <w:p xmlns:wp14="http://schemas.microsoft.com/office/word/2010/wordml" wp14:paraId="62E970AB" wp14:textId="790AD291"/>
    <w:p xmlns:wp14="http://schemas.microsoft.com/office/word/2010/wordml" w:rsidP="591476BC" wp14:paraId="0D35837A" wp14:textId="2C25D158">
      <w:pPr>
        <w:rPr>
          <w:b w:val="1"/>
          <w:bCs w:val="1"/>
        </w:rPr>
      </w:pPr>
      <w:r w:rsidRPr="591476BC" w:rsidR="5068F4BD">
        <w:rPr>
          <w:b w:val="1"/>
          <w:bCs w:val="1"/>
        </w:rPr>
        <w:t xml:space="preserve">Query 1) </w:t>
      </w:r>
    </w:p>
    <w:p xmlns:wp14="http://schemas.microsoft.com/office/word/2010/wordml" w:rsidP="591476BC" wp14:paraId="183F1354" wp14:textId="2815ED2E">
      <w:pPr>
        <w:pStyle w:val="Normal"/>
      </w:pPr>
      <w:r w:rsidR="5068F4BD">
        <w:rPr/>
        <w:t>Total climate finance provided by each party per year</w:t>
      </w:r>
    </w:p>
    <w:p xmlns:wp14="http://schemas.microsoft.com/office/word/2010/wordml" w:rsidP="591476BC" wp14:paraId="2098172D" wp14:textId="68762C51">
      <w:pPr>
        <w:pStyle w:val="Normal"/>
      </w:pPr>
      <w:r w:rsidR="5068F4BD">
        <w:rPr/>
        <w:t>This query uses a SUM aggregation and a GROUP BY clause to calculate the total climate finance (both bilateral and multilateral) provided by each party for each inventory year. It also uses a JOIN to link the two tables.</w:t>
      </w:r>
    </w:p>
    <w:p xmlns:wp14="http://schemas.microsoft.com/office/word/2010/wordml" w:rsidP="591476BC" wp14:paraId="064E62A8" wp14:textId="6664E610">
      <w:pPr>
        <w:pStyle w:val="Normal"/>
      </w:pPr>
    </w:p>
    <w:p xmlns:wp14="http://schemas.microsoft.com/office/word/2010/wordml" w:rsidP="591476BC" wp14:paraId="0C18E0F2" wp14:textId="0C649FA1">
      <w:pPr>
        <w:spacing w:before="0" w:beforeAutospacing="off" w:after="240" w:afterAutospacing="off"/>
      </w:pP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p.party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p.inventory_year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p.amount_climate_specific_face_value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total_bilateral_finance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, SUM(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m.amount_face_value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total_multilateral_finance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sp_provided_bilateral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p JOIN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support_provided_via_multilateral_channels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m ON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p.party_id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m.party_id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p.inventory_year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m.inventory_year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p.party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p.inventory_year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ORDER BY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p.party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p.inventory_year</w:t>
      </w:r>
      <w:r w:rsidRPr="591476BC" w:rsidR="25186AFA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591476BC" wp14:paraId="44780233" wp14:textId="2866083E">
      <w:pPr>
        <w:pStyle w:val="Normal"/>
        <w:rPr>
          <w:b w:val="1"/>
          <w:bCs w:val="1"/>
        </w:rPr>
      </w:pPr>
      <w:r w:rsidRPr="591476BC" w:rsidR="5068F4BD">
        <w:rPr>
          <w:b w:val="1"/>
          <w:bCs w:val="1"/>
        </w:rPr>
        <w:t>Query 2)</w:t>
      </w:r>
    </w:p>
    <w:p xmlns:wp14="http://schemas.microsoft.com/office/word/2010/wordml" w:rsidP="591476BC" wp14:paraId="7D9AC2E3" wp14:textId="4F586F45">
      <w:pPr>
        <w:pStyle w:val="Normal"/>
      </w:pPr>
      <w:r w:rsidR="5068F4BD">
        <w:rPr/>
        <w:t>Average amount of mobilized support for Mitigation projects</w:t>
      </w:r>
    </w:p>
    <w:p xmlns:wp14="http://schemas.microsoft.com/office/word/2010/wordml" w:rsidP="591476BC" wp14:paraId="69E390AD" wp14:textId="4CDCD9BD">
      <w:pPr>
        <w:pStyle w:val="Normal"/>
      </w:pPr>
      <w:r w:rsidR="5068F4BD">
        <w:rPr/>
        <w:t>This query calculates the average mobilized amount for projects specifically tagged for mitigation. It uses an AVG aggregation and a WHERE clause for filtering.</w:t>
      </w:r>
    </w:p>
    <w:p xmlns:wp14="http://schemas.microsoft.com/office/word/2010/wordml" w:rsidP="591476BC" wp14:paraId="506FE3F0" wp14:textId="60437678">
      <w:pPr>
        <w:pStyle w:val="Normal"/>
      </w:pPr>
    </w:p>
    <w:p xmlns:wp14="http://schemas.microsoft.com/office/word/2010/wordml" wp14:paraId="53393194" wp14:textId="6CEDD733">
      <w:r w:rsidRPr="591476BC" w:rsidR="36CAD561">
        <w:rPr>
          <w:rFonts w:ascii="Aptos" w:hAnsi="Aptos" w:eastAsia="Aptos" w:cs="Aptos"/>
          <w:noProof w:val="0"/>
          <w:sz w:val="24"/>
          <w:szCs w:val="24"/>
          <w:lang w:val="en-US"/>
        </w:rPr>
        <w:t>SELECT party, AVG(amount_mobilized_face_value) AS avg_mobilized_mitigation_finance FROM support_mobilized_through_public_interventions WHERE type_of_support = 'Mitigation' GROUP BY party ORDER BY avg_mobilized_mitigation_finance DESC;</w:t>
      </w:r>
    </w:p>
    <w:p xmlns:wp14="http://schemas.microsoft.com/office/word/2010/wordml" w:rsidP="591476BC" wp14:paraId="3E798F12" wp14:textId="0BF3A631">
      <w:pPr>
        <w:pStyle w:val="Normal"/>
        <w:rPr>
          <w:b w:val="1"/>
          <w:bCs w:val="1"/>
        </w:rPr>
      </w:pPr>
      <w:r w:rsidRPr="591476BC" w:rsidR="5068F4BD">
        <w:rPr>
          <w:b w:val="1"/>
          <w:bCs w:val="1"/>
        </w:rPr>
        <w:t>Query 3)</w:t>
      </w:r>
    </w:p>
    <w:p xmlns:wp14="http://schemas.microsoft.com/office/word/2010/wordml" w:rsidP="591476BC" wp14:paraId="7DF1173A" wp14:textId="57C4DFED">
      <w:pPr>
        <w:pStyle w:val="Normal"/>
      </w:pPr>
      <w:r w:rsidR="5068F4BD">
        <w:rPr/>
        <w:t>Total number of projects by type of support and year</w:t>
      </w:r>
    </w:p>
    <w:p xmlns:wp14="http://schemas.microsoft.com/office/word/2010/wordml" w:rsidP="591476BC" wp14:paraId="72D1D743" wp14:textId="6F690591">
      <w:pPr>
        <w:pStyle w:val="Normal"/>
      </w:pPr>
      <w:r w:rsidR="5068F4BD">
        <w:rPr/>
        <w:t xml:space="preserve"> </w:t>
      </w:r>
      <w:r w:rsidR="5068F4BD">
        <w:rPr/>
        <w:t>This query uses COUNT and GROUP BY on a single table to provide a simple overview of the number of projects classified by their type of support.</w:t>
      </w:r>
    </w:p>
    <w:p xmlns:wp14="http://schemas.microsoft.com/office/word/2010/wordml" w:rsidP="591476BC" wp14:paraId="2CDBC51D" wp14:textId="1D768E61">
      <w:pPr>
        <w:pStyle w:val="Normal"/>
      </w:pPr>
    </w:p>
    <w:p xmlns:wp14="http://schemas.microsoft.com/office/word/2010/wordml" w:rsidP="591476BC" wp14:paraId="544028BA" wp14:textId="19B55859">
      <w:pPr>
        <w:spacing w:before="0" w:beforeAutospacing="off" w:after="240" w:afterAutospacing="off"/>
      </w:pPr>
      <w:r w:rsidRPr="591476BC" w:rsidR="12833C10">
        <w:rPr>
          <w:rFonts w:ascii="Aptos" w:hAnsi="Aptos" w:eastAsia="Aptos" w:cs="Aptos"/>
          <w:noProof w:val="0"/>
          <w:sz w:val="24"/>
          <w:szCs w:val="24"/>
          <w:lang w:val="en-US"/>
        </w:rPr>
        <w:t>SELECT inventory_year, type_of_support, COUNT(project_id) AS number_of_projects FROM tdts_provided GROUP BY inventory_year, type_of_support ORDER BY inventory_year, number_of_projects DESC;</w:t>
      </w:r>
    </w:p>
    <w:p xmlns:wp14="http://schemas.microsoft.com/office/word/2010/wordml" w:rsidP="591476BC" wp14:paraId="04E9C05D" wp14:textId="38AB6C05">
      <w:pPr>
        <w:pStyle w:val="Normal"/>
      </w:pPr>
    </w:p>
    <w:p xmlns:wp14="http://schemas.microsoft.com/office/word/2010/wordml" w:rsidP="591476BC" wp14:paraId="7858FA74" wp14:textId="72A143A3">
      <w:pPr>
        <w:pStyle w:val="Normal"/>
        <w:rPr>
          <w:b w:val="1"/>
          <w:bCs w:val="1"/>
        </w:rPr>
      </w:pPr>
      <w:r w:rsidRPr="591476BC" w:rsidR="5068F4BD">
        <w:rPr>
          <w:b w:val="1"/>
          <w:bCs w:val="1"/>
        </w:rPr>
        <w:t>Query 4)</w:t>
      </w:r>
    </w:p>
    <w:p xmlns:wp14="http://schemas.microsoft.com/office/word/2010/wordml" w:rsidP="591476BC" wp14:paraId="676DE283" wp14:textId="22283359">
      <w:pPr>
        <w:pStyle w:val="Normal"/>
      </w:pPr>
      <w:r w:rsidR="5068F4BD">
        <w:rPr/>
        <w:t>Projects focused on Agriculture in 2022</w:t>
      </w:r>
    </w:p>
    <w:p xmlns:wp14="http://schemas.microsoft.com/office/word/2010/wordml" w:rsidP="591476BC" wp14:paraId="12A9EAA9" wp14:textId="58BAD352">
      <w:pPr>
        <w:pStyle w:val="Normal"/>
      </w:pPr>
      <w:r w:rsidR="5068F4BD">
        <w:rPr/>
        <w:t xml:space="preserve"> </w:t>
      </w:r>
      <w:r w:rsidR="5068F4BD">
        <w:rPr/>
        <w:t xml:space="preserve">This query uses a WHERE clause to filter projects based on both the sector and </w:t>
      </w:r>
      <w:r w:rsidR="5068F4BD">
        <w:rPr/>
        <w:t>inventory year</w:t>
      </w:r>
      <w:r w:rsidR="5068F4BD">
        <w:rPr/>
        <w:t>.</w:t>
      </w:r>
    </w:p>
    <w:p xmlns:wp14="http://schemas.microsoft.com/office/word/2010/wordml" w:rsidP="591476BC" wp14:paraId="107EA24E" wp14:textId="5691B981">
      <w:pPr>
        <w:pStyle w:val="Normal"/>
      </w:pP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party,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project_title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type_of_support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sp_provided_bilateral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sector = 'Agriculture' AND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inventory_year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2022 ORDER BY party;</w:t>
      </w:r>
    </w:p>
    <w:p xmlns:wp14="http://schemas.microsoft.com/office/word/2010/wordml" w:rsidP="591476BC" wp14:paraId="12F5CF4B" wp14:textId="0C406256">
      <w:pPr>
        <w:pStyle w:val="Normal"/>
      </w:pPr>
    </w:p>
    <w:p xmlns:wp14="http://schemas.microsoft.com/office/word/2010/wordml" w:rsidP="591476BC" wp14:paraId="18074523" wp14:textId="0CA215CC">
      <w:pPr>
        <w:pStyle w:val="Normal"/>
        <w:rPr>
          <w:b w:val="1"/>
          <w:bCs w:val="1"/>
        </w:rPr>
      </w:pPr>
      <w:r w:rsidRPr="591476BC" w:rsidR="612A31E8">
        <w:rPr>
          <w:b w:val="1"/>
          <w:bCs w:val="1"/>
        </w:rPr>
        <w:t>Query 5)</w:t>
      </w:r>
    </w:p>
    <w:p xmlns:wp14="http://schemas.microsoft.com/office/word/2010/wordml" w:rsidP="591476BC" wp14:paraId="59111D05" wp14:textId="1E28087A">
      <w:pPr>
        <w:pStyle w:val="Normal"/>
        <w:rPr>
          <w:b w:val="0"/>
          <w:bCs w:val="0"/>
        </w:rPr>
      </w:pPr>
      <w:r w:rsidR="612A31E8">
        <w:rPr>
          <w:b w:val="0"/>
          <w:bCs w:val="0"/>
        </w:rPr>
        <w:t>Count of Projects by Sector</w:t>
      </w:r>
    </w:p>
    <w:p xmlns:wp14="http://schemas.microsoft.com/office/word/2010/wordml" w:rsidP="591476BC" wp14:paraId="0A8BD9C0" wp14:textId="313ABEE8">
      <w:pPr>
        <w:pStyle w:val="Normal"/>
        <w:rPr>
          <w:b w:val="0"/>
          <w:bCs w:val="0"/>
        </w:rPr>
      </w:pPr>
      <w:r w:rsidR="612A31E8">
        <w:rPr>
          <w:b w:val="0"/>
          <w:bCs w:val="0"/>
        </w:rPr>
        <w:t>This query counts the number of projects needed in each sector</w:t>
      </w:r>
    </w:p>
    <w:p xmlns:wp14="http://schemas.microsoft.com/office/word/2010/wordml" w:rsidP="591476BC" wp14:paraId="765641CD" wp14:textId="539100B8">
      <w:pPr>
        <w:pStyle w:val="Normal"/>
        <w:rPr>
          <w:b w:val="0"/>
          <w:bCs w:val="0"/>
        </w:rPr>
      </w:pPr>
    </w:p>
    <w:p xmlns:wp14="http://schemas.microsoft.com/office/word/2010/wordml" w:rsidP="591476BC" wp14:paraId="4790F570" wp14:textId="0C8C33EC">
      <w:pPr>
        <w:spacing w:before="0" w:beforeAutospacing="off" w:after="240" w:afterAutospacing="off"/>
      </w:pP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SELECT sector, COUNT(project_id) AS number_of_projects FROM support_needed_ftc GROUP BY sector ORDER BY number_of_projects DESC;</w:t>
      </w:r>
    </w:p>
    <w:p xmlns:wp14="http://schemas.microsoft.com/office/word/2010/wordml" w:rsidP="591476BC" wp14:paraId="14D35F01" wp14:textId="07F94546">
      <w:pPr>
        <w:pStyle w:val="Normal"/>
        <w:rPr>
          <w:b w:val="0"/>
          <w:bCs w:val="0"/>
        </w:rPr>
      </w:pPr>
    </w:p>
    <w:p xmlns:wp14="http://schemas.microsoft.com/office/word/2010/wordml" w:rsidP="591476BC" wp14:paraId="5943BDB7" wp14:textId="71384CDE">
      <w:pPr>
        <w:pStyle w:val="Normal"/>
        <w:rPr>
          <w:b w:val="1"/>
          <w:bCs w:val="1"/>
        </w:rPr>
      </w:pPr>
      <w:r w:rsidRPr="591476BC" w:rsidR="612A31E8">
        <w:rPr>
          <w:b w:val="1"/>
          <w:bCs w:val="1"/>
        </w:rPr>
        <w:t>Query 6)</w:t>
      </w:r>
    </w:p>
    <w:p xmlns:wp14="http://schemas.microsoft.com/office/word/2010/wordml" w:rsidP="591476BC" wp14:paraId="0C26184D" wp14:textId="2FE99FBA">
      <w:pPr>
        <w:spacing w:before="0" w:beforeAutospacing="off" w:after="240" w:afterAutospacing="off"/>
      </w:pP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Matching Needed Projects with Received Support This query uses a JOIN to find which projects that a country needed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actually received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support, linking the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support_needed_ftc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support_received_implementation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tables on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project_id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party_id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91476BC" wp14:paraId="2788C12E" wp14:textId="5A51DD99">
      <w:pPr>
        <w:pStyle w:val="Normal"/>
        <w:spacing w:before="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sn.party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sn.activity_title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needed_activity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sn.estimated_amount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sr.amount_received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support_needed_ftc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JOIN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support_received_implementation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sr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sn.project_id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sr.project_id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sn.party_id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sr.party_id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sn.party_id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205 -- Brazil ORDER BY 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sr.amount_received</w:t>
      </w: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DESC;</w:t>
      </w:r>
    </w:p>
    <w:p xmlns:wp14="http://schemas.microsoft.com/office/word/2010/wordml" w:rsidP="591476BC" wp14:paraId="3EA07A22" wp14:textId="0918FFFF">
      <w:pPr>
        <w:pStyle w:val="Normal"/>
        <w:rPr>
          <w:b w:val="1"/>
          <w:bCs w:val="1"/>
        </w:rPr>
      </w:pPr>
    </w:p>
    <w:p xmlns:wp14="http://schemas.microsoft.com/office/word/2010/wordml" w:rsidP="591476BC" wp14:paraId="5115E7D1" wp14:textId="4AE6F3CD">
      <w:pPr>
        <w:pStyle w:val="Normal"/>
        <w:rPr>
          <w:b w:val="1"/>
          <w:bCs w:val="1"/>
        </w:rPr>
      </w:pPr>
      <w:r w:rsidRPr="591476BC" w:rsidR="612A31E8">
        <w:rPr>
          <w:b w:val="1"/>
          <w:bCs w:val="1"/>
        </w:rPr>
        <w:t>Query 7)</w:t>
      </w:r>
    </w:p>
    <w:p xmlns:wp14="http://schemas.microsoft.com/office/word/2010/wordml" w:rsidP="591476BC" wp14:paraId="2CFA63E7" wp14:textId="52999B23">
      <w:pPr>
        <w:pStyle w:val="Normal"/>
        <w:rPr>
          <w:b w:val="1"/>
          <w:bCs w:val="1"/>
        </w:rPr>
      </w:pPr>
    </w:p>
    <w:p xmlns:wp14="http://schemas.microsoft.com/office/word/2010/wordml" w:rsidP="591476BC" wp14:paraId="414754F2" wp14:textId="661ACCB0">
      <w:pPr>
        <w:spacing w:before="0" w:beforeAutospacing="off" w:after="240" w:afterAutospacing="off"/>
      </w:pP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Listing all Needed and Received Technology Projects This query uses a JOIN to list all technology transfer projects that were both requested (tdts_needed) and received (tdts_received), and sorts them alphabetically by the country</w:t>
      </w:r>
    </w:p>
    <w:p xmlns:wp14="http://schemas.microsoft.com/office/word/2010/wordml" w:rsidP="591476BC" wp14:paraId="6B489C6F" wp14:textId="292B5CEE">
      <w:pPr>
        <w:pStyle w:val="Normal"/>
        <w:rPr>
          <w:b w:val="1"/>
          <w:bCs w:val="1"/>
        </w:rPr>
      </w:pPr>
    </w:p>
    <w:p xmlns:wp14="http://schemas.microsoft.com/office/word/2010/wordml" w:rsidP="591476BC" wp14:paraId="5E943527" wp14:textId="29AD7712">
      <w:pPr>
        <w:spacing w:before="0" w:beforeAutospacing="off" w:after="240" w:afterAutospacing="off"/>
      </w:pPr>
      <w:r w:rsidRPr="591476BC" w:rsidR="612A31E8">
        <w:rPr>
          <w:rFonts w:ascii="Aptos" w:hAnsi="Aptos" w:eastAsia="Aptos" w:cs="Aptos"/>
          <w:noProof w:val="0"/>
          <w:sz w:val="24"/>
          <w:szCs w:val="24"/>
          <w:lang w:val="en-US"/>
        </w:rPr>
        <w:t>SELECT tn.party, tn.activity_title AS needed_activity, tr.activity_title AS received_activity, tr.time_frame, tr.impact_summary FROM tdts_needed AS tn JOIN tdts_received AS tr ON tn.project_id = tr.project_id ORDER BY tn.party;</w:t>
      </w:r>
    </w:p>
    <w:p xmlns:wp14="http://schemas.microsoft.com/office/word/2010/wordml" w:rsidP="591476BC" wp14:paraId="7D53C844" wp14:textId="49BE93E8">
      <w:pPr>
        <w:pStyle w:val="Normal"/>
      </w:pPr>
    </w:p>
    <w:p xmlns:wp14="http://schemas.microsoft.com/office/word/2010/wordml" w:rsidP="591476BC" wp14:paraId="129DF48E" wp14:textId="22DE1B9E">
      <w:pPr>
        <w:pStyle w:val="Normal"/>
      </w:pPr>
    </w:p>
    <w:p xmlns:wp14="http://schemas.microsoft.com/office/word/2010/wordml" w:rsidP="591476BC" wp14:paraId="2FCE18FA" wp14:textId="16F5DDD6">
      <w:pPr>
        <w:pStyle w:val="Normal"/>
      </w:pPr>
    </w:p>
    <w:p xmlns:wp14="http://schemas.microsoft.com/office/word/2010/wordml" w:rsidP="591476BC" wp14:paraId="5CB86EA4" wp14:textId="19E4FD2E">
      <w:pPr>
        <w:pStyle w:val="Normal"/>
      </w:pPr>
    </w:p>
    <w:p xmlns:wp14="http://schemas.microsoft.com/office/word/2010/wordml" wp14:paraId="2C078E63" wp14:textId="398D75F9">
      <w:r w:rsidR="5068F4BD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A42991"/>
    <w:rsid w:val="0357930D"/>
    <w:rsid w:val="05890B4B"/>
    <w:rsid w:val="05D9F7E7"/>
    <w:rsid w:val="0E7C17E1"/>
    <w:rsid w:val="0F0FDC35"/>
    <w:rsid w:val="12833C10"/>
    <w:rsid w:val="13772B2A"/>
    <w:rsid w:val="1411FA1E"/>
    <w:rsid w:val="18FE43B9"/>
    <w:rsid w:val="19F056A4"/>
    <w:rsid w:val="1BF2EFC3"/>
    <w:rsid w:val="1C0087E6"/>
    <w:rsid w:val="25186AFA"/>
    <w:rsid w:val="2EA42991"/>
    <w:rsid w:val="366D7E15"/>
    <w:rsid w:val="36CAD561"/>
    <w:rsid w:val="3CC21465"/>
    <w:rsid w:val="44B74B58"/>
    <w:rsid w:val="5068F4BD"/>
    <w:rsid w:val="591476BC"/>
    <w:rsid w:val="5F999464"/>
    <w:rsid w:val="612A31E8"/>
    <w:rsid w:val="63B2D4EA"/>
    <w:rsid w:val="68262677"/>
    <w:rsid w:val="69FF864F"/>
    <w:rsid w:val="6DA322F7"/>
    <w:rsid w:val="72244EF0"/>
    <w:rsid w:val="748661C5"/>
    <w:rsid w:val="7CE3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2991"/>
  <w15:chartTrackingRefBased/>
  <w15:docId w15:val="{67CA94DC-ADB4-45DC-A62F-B8C670257A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2025-09-08T15:29:55.7162533Z</dcterms:created>
  <dcterms:modified xsi:type="dcterms:W3CDTF">2025-09-08T15:44:19.8204940Z</dcterms:modified>
  <dc:creator>DISHITA  NAGI</dc:creator>
  <lastModifiedBy>DISHITA  NAGI</lastModifiedBy>
</coreProperties>
</file>