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BD8" w:rsidRDefault="00C050BB">
      <w:pPr>
        <w:pStyle w:val="Heading1"/>
      </w:pPr>
      <w:r>
        <w:t>User Acceptance Testing (UAT) Template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1B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044CF7">
            <w:r>
              <w:t>18</w:t>
            </w:r>
            <w:r w:rsidR="00C050BB">
              <w:t xml:space="preserve"> June 2026</w:t>
            </w:r>
          </w:p>
        </w:tc>
      </w:tr>
      <w:tr w:rsidR="00D21B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D21BD8"/>
        </w:tc>
      </w:tr>
      <w:tr w:rsidR="00D21B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proofErr w:type="spellStart"/>
            <w:r>
              <w:t>S</w:t>
            </w:r>
            <w:r w:rsidR="000E2BCE">
              <w:t>hopEZ</w:t>
            </w:r>
            <w:proofErr w:type="spellEnd"/>
            <w:r w:rsidR="000E2BCE">
              <w:t xml:space="preserve"> </w:t>
            </w:r>
          </w:p>
        </w:tc>
      </w:tr>
      <w:tr w:rsidR="00D21B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D21BD8"/>
        </w:tc>
      </w:tr>
    </w:tbl>
    <w:p w:rsidR="00D21BD8" w:rsidRDefault="00D21BD8"/>
    <w:p w:rsidR="00D21BD8" w:rsidRDefault="00C050BB">
      <w:pPr>
        <w:pStyle w:val="Heading2"/>
      </w:pPr>
      <w:r>
        <w:t>Project Overview:</w:t>
      </w:r>
    </w:p>
    <w:p w:rsidR="00D21BD8" w:rsidRDefault="00C050BB">
      <w:r>
        <w:t xml:space="preserve">Project Name: </w:t>
      </w:r>
      <w:proofErr w:type="spellStart"/>
      <w:r>
        <w:t>ShopEZ</w:t>
      </w:r>
      <w:proofErr w:type="spellEnd"/>
    </w:p>
    <w:p w:rsidR="00D21BD8" w:rsidRDefault="00C050BB">
      <w:r>
        <w:t xml:space="preserve">Project Description: A full-stack MERN e-commerce web application with product browsing, cart, </w:t>
      </w:r>
      <w:proofErr w:type="spellStart"/>
      <w:r>
        <w:t>wishl</w:t>
      </w:r>
      <w:r w:rsidR="00DE2774">
        <w:t>ist</w:t>
      </w:r>
      <w:proofErr w:type="spellEnd"/>
      <w:r w:rsidR="00DE2774">
        <w:t xml:space="preserve">, </w:t>
      </w:r>
      <w:proofErr w:type="gramStart"/>
      <w:r w:rsidR="00DE2774">
        <w:t xml:space="preserve">checkout </w:t>
      </w:r>
      <w:r>
        <w:t>,</w:t>
      </w:r>
      <w:proofErr w:type="gramEnd"/>
      <w:r>
        <w:t xml:space="preserve"> authentication, and an admin dashboard for managing users, products, and orders.</w:t>
      </w:r>
    </w:p>
    <w:p w:rsidR="00D21BD8" w:rsidRDefault="00C050BB">
      <w:r>
        <w:t>Project Version: 1.0</w:t>
      </w:r>
    </w:p>
    <w:p w:rsidR="00D21BD8" w:rsidRDefault="00C050BB">
      <w:r>
        <w:t>Te</w:t>
      </w:r>
      <w:r w:rsidR="00044CF7">
        <w:t>sting Period: 12 June 2026 to 18</w:t>
      </w:r>
      <w:bookmarkStart w:id="0" w:name="_GoBack"/>
      <w:bookmarkEnd w:id="0"/>
      <w:r>
        <w:t xml:space="preserve"> June 2026</w:t>
      </w:r>
    </w:p>
    <w:p w:rsidR="00D21BD8" w:rsidRDefault="00C050BB">
      <w:pPr>
        <w:pStyle w:val="Heading2"/>
      </w:pPr>
      <w:r>
        <w:t>Testing Scope:</w:t>
      </w:r>
    </w:p>
    <w:p w:rsidR="00D21BD8" w:rsidRDefault="00C050BB">
      <w:proofErr w:type="gramStart"/>
      <w:r>
        <w:t xml:space="preserve">Home page (banners, flash sales, categories), Products page (search, filters, sorting), Product Details page, Cart and Checkout flow, </w:t>
      </w:r>
      <w:proofErr w:type="spellStart"/>
      <w:r>
        <w:t>Wishlist</w:t>
      </w:r>
      <w:proofErr w:type="spellEnd"/>
      <w:r>
        <w:t xml:space="preserve">, Login/Register (JWT </w:t>
      </w:r>
      <w:proofErr w:type="spellStart"/>
      <w:r>
        <w:t>auth</w:t>
      </w:r>
      <w:proofErr w:type="spellEnd"/>
      <w:r>
        <w:t>), and Admin Dashboard (analytics, product CRUD, order management).</w:t>
      </w:r>
      <w:proofErr w:type="gramEnd"/>
    </w:p>
    <w:p w:rsidR="00D21BD8" w:rsidRDefault="00C050BB">
      <w:r>
        <w:t>User stories covering: browsing and filtering products, adding items to cart/</w:t>
      </w:r>
      <w:proofErr w:type="spellStart"/>
      <w:r>
        <w:t>wishlist</w:t>
      </w:r>
      <w:proofErr w:type="spellEnd"/>
      <w:r>
        <w:t>, placing a Cash-on-Delivery order, user registration/login, and admin login with product/order management.</w:t>
      </w:r>
    </w:p>
    <w:p w:rsidR="00D21BD8" w:rsidRDefault="00C050BB">
      <w:pPr>
        <w:pStyle w:val="Heading2"/>
      </w:pPr>
      <w:r>
        <w:t>Testing Environment:</w:t>
      </w:r>
    </w:p>
    <w:p w:rsidR="00D21BD8" w:rsidRDefault="00C050BB">
      <w:r>
        <w:t>URL/Location: http://localhost:5173 (Frontend) / http://localhost:5000 (Backend API)</w:t>
      </w:r>
    </w:p>
    <w:p w:rsidR="00D21BD8" w:rsidRDefault="00C050BB">
      <w:r>
        <w:t>Credentials (if required): Admin — admin@shopez.com / Admin123; Regular user — created via Register page</w:t>
      </w:r>
    </w:p>
    <w:p w:rsidR="00D21BD8" w:rsidRDefault="00C050BB">
      <w:pPr>
        <w:pStyle w:val="Heading2"/>
      </w:pPr>
      <w:r>
        <w:t>Test Cases: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388"/>
        <w:gridCol w:w="1857"/>
        <w:gridCol w:w="2535"/>
        <w:gridCol w:w="1561"/>
        <w:gridCol w:w="1241"/>
      </w:tblGrid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Test Case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Test Scenario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Test Steps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Expected Result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Actual Result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Pass/Fail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User registration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Go to Register page</w:t>
            </w:r>
          </w:p>
          <w:p w:rsidR="00D21BD8" w:rsidRDefault="00C050BB">
            <w:r>
              <w:rPr>
                <w:sz w:val="18"/>
                <w:szCs w:val="18"/>
              </w:rPr>
              <w:t>2. Enter name, email, password</w:t>
            </w:r>
          </w:p>
          <w:p w:rsidR="00D21BD8" w:rsidRDefault="00C050BB">
            <w:r>
              <w:rPr>
                <w:sz w:val="18"/>
                <w:szCs w:val="18"/>
              </w:rPr>
              <w:t>3. Click Register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Account is created and user is redirected to login/home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Account created successfully, redirected to Home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User login (JWT)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Go to Login page</w:t>
            </w:r>
          </w:p>
          <w:p w:rsidR="00D21BD8" w:rsidRDefault="00C050BB">
            <w:r>
              <w:rPr>
                <w:sz w:val="18"/>
                <w:szCs w:val="18"/>
              </w:rPr>
              <w:t>2. Enter valid email &amp; password</w:t>
            </w:r>
          </w:p>
          <w:p w:rsidR="00D21BD8" w:rsidRDefault="00C050BB">
            <w:r>
              <w:rPr>
                <w:sz w:val="18"/>
                <w:szCs w:val="18"/>
              </w:rPr>
              <w:t>3. Click Login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 xml:space="preserve">JWT token generated, user logged in and </w:t>
            </w:r>
            <w:r>
              <w:lastRenderedPageBreak/>
              <w:t>redirected to Home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 xml:space="preserve">Logged in, token stored, </w:t>
            </w:r>
            <w:r>
              <w:lastRenderedPageBreak/>
              <w:t>redirected to Home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>TC-003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Admin login redirection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Go to Login page</w:t>
            </w:r>
          </w:p>
          <w:p w:rsidR="00D21BD8" w:rsidRDefault="00C050BB">
            <w:r>
              <w:rPr>
                <w:sz w:val="18"/>
                <w:szCs w:val="18"/>
              </w:rPr>
              <w:t>2. Enter admin@shopez.com / Admin123</w:t>
            </w:r>
          </w:p>
          <w:p w:rsidR="00D21BD8" w:rsidRDefault="00C050BB">
            <w:r>
              <w:rPr>
                <w:sz w:val="18"/>
                <w:szCs w:val="18"/>
              </w:rPr>
              <w:t>3. Click Login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Admin is redirected directly to the Admin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Redirected to Admin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Product search &amp; filter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Go to Products page</w:t>
            </w:r>
          </w:p>
          <w:p w:rsidR="00D21BD8" w:rsidRDefault="00C050BB">
            <w:r>
              <w:rPr>
                <w:sz w:val="18"/>
                <w:szCs w:val="18"/>
              </w:rPr>
              <w:t>2. Type a keyword in search bar</w:t>
            </w:r>
          </w:p>
          <w:p w:rsidR="00D21BD8" w:rsidRDefault="00C050BB">
            <w:r>
              <w:rPr>
                <w:sz w:val="18"/>
                <w:szCs w:val="18"/>
              </w:rPr>
              <w:t>3. Apply Category and Gender filters</w:t>
            </w:r>
          </w:p>
          <w:p w:rsidR="00D21BD8" w:rsidRDefault="00C050BB">
            <w:r>
              <w:rPr>
                <w:sz w:val="18"/>
                <w:szCs w:val="18"/>
              </w:rPr>
              <w:t>4. Apply sorting (e.g. Price Low to High)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Products list updates live to match search term, filters, and sort 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List updated correctly for search, filters, and sorting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View product details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Click on a product from Products page</w:t>
            </w:r>
          </w:p>
          <w:p w:rsidR="00D21BD8" w:rsidRDefault="00C050BB">
            <w:r>
              <w:rPr>
                <w:sz w:val="18"/>
                <w:szCs w:val="18"/>
              </w:rPr>
              <w:t>2. View image gallery, specifications, price, stock status</w:t>
            </w:r>
          </w:p>
          <w:p w:rsidR="00D21BD8" w:rsidRDefault="00C050BB">
            <w:r>
              <w:rPr>
                <w:sz w:val="18"/>
                <w:szCs w:val="18"/>
              </w:rPr>
              <w:t>3. Increase/decrease quantity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Product details page displays all info correctly; quantity updates as expected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Details displayed correctly, quantity updates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 xml:space="preserve">Add to Cart / </w:t>
            </w:r>
            <w:proofErr w:type="spellStart"/>
            <w:r>
              <w:t>Wishlist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From Product Details, click 'Add to Cart'</w:t>
            </w:r>
          </w:p>
          <w:p w:rsidR="00D21BD8" w:rsidRDefault="00C050BB">
            <w:r>
              <w:rPr>
                <w:sz w:val="18"/>
                <w:szCs w:val="18"/>
              </w:rPr>
              <w:t xml:space="preserve">2. Click the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(heart) icon</w:t>
            </w:r>
          </w:p>
          <w:p w:rsidR="00D21BD8" w:rsidRDefault="00C050BB">
            <w:r>
              <w:rPr>
                <w:sz w:val="18"/>
                <w:szCs w:val="18"/>
              </w:rPr>
              <w:t xml:space="preserve">3. Verify Cart and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pages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 xml:space="preserve">Product appears in Cart with correct quantity and price; product appears in </w:t>
            </w:r>
            <w:proofErr w:type="spellStart"/>
            <w:r>
              <w:t>Wishlist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 xml:space="preserve">Product added to both Cart and </w:t>
            </w:r>
            <w:proofErr w:type="spellStart"/>
            <w:r>
              <w:t>Wishlist</w:t>
            </w:r>
            <w:proofErr w:type="spellEnd"/>
            <w:r>
              <w:t xml:space="preserve"> correctly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Checkout (Cash on Delivery)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Go to Cart page</w:t>
            </w:r>
          </w:p>
          <w:p w:rsidR="00D21BD8" w:rsidRDefault="00C050BB">
            <w:r>
              <w:rPr>
                <w:sz w:val="18"/>
                <w:szCs w:val="18"/>
              </w:rPr>
              <w:t>2. Click 'Checkout'</w:t>
            </w:r>
          </w:p>
          <w:p w:rsidR="00D21BD8" w:rsidRDefault="00C050BB">
            <w:r>
              <w:rPr>
                <w:sz w:val="18"/>
                <w:szCs w:val="18"/>
              </w:rPr>
              <w:t>3. Enter shipping address</w:t>
            </w:r>
          </w:p>
          <w:p w:rsidR="00D21BD8" w:rsidRDefault="00C050BB">
            <w:r>
              <w:rPr>
                <w:sz w:val="18"/>
                <w:szCs w:val="18"/>
              </w:rPr>
              <w:t>4. Confirm order (COD)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Order is placed successfully, total amount (incl. delivery fee) is correct, and a Success/Confirmation screen is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Order placed, totals correct, confirmation shown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Order tracking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Login as user</w:t>
            </w:r>
          </w:p>
          <w:p w:rsidR="00D21BD8" w:rsidRDefault="00C050BB">
            <w:r>
              <w:rPr>
                <w:sz w:val="18"/>
                <w:szCs w:val="18"/>
              </w:rPr>
              <w:t>2. Go to Orders page</w:t>
            </w:r>
          </w:p>
          <w:p w:rsidR="00D21BD8" w:rsidRDefault="00C050BB">
            <w:r>
              <w:rPr>
                <w:sz w:val="18"/>
                <w:szCs w:val="18"/>
              </w:rPr>
              <w:t>3. View status of a placed order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Order list shows correct status (e.g. Pending, Shipped, Delivered)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Order status displayed correctly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Admin: Add new product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Login as Admin</w:t>
            </w:r>
          </w:p>
          <w:p w:rsidR="00D21BD8" w:rsidRDefault="00C050BB">
            <w:r>
              <w:rPr>
                <w:sz w:val="18"/>
                <w:szCs w:val="18"/>
              </w:rPr>
              <w:t>2. Go to Products Management &gt; Add Product</w:t>
            </w:r>
          </w:p>
          <w:p w:rsidR="00D21BD8" w:rsidRDefault="00C050BB">
            <w:r>
              <w:rPr>
                <w:sz w:val="18"/>
                <w:szCs w:val="18"/>
              </w:rPr>
              <w:t>3. Fill in title, brand, category, price, stock, specs</w:t>
            </w:r>
          </w:p>
          <w:p w:rsidR="00D21BD8" w:rsidRDefault="00C050BB">
            <w:r>
              <w:rPr>
                <w:sz w:val="18"/>
                <w:szCs w:val="18"/>
              </w:rPr>
              <w:t>4. Upload product images</w:t>
            </w:r>
          </w:p>
          <w:p w:rsidR="00D21BD8" w:rsidRDefault="00C050BB">
            <w:r>
              <w:rPr>
                <w:sz w:val="18"/>
                <w:szCs w:val="18"/>
              </w:rPr>
              <w:t>5. Save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New product is created and visible on the Products page with uploaded images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Product created and visible with images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TC-</w:t>
            </w:r>
            <w:r>
              <w:lastRenderedPageBreak/>
              <w:t>010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 xml:space="preserve">Admin: </w:t>
            </w:r>
            <w:r>
              <w:lastRenderedPageBreak/>
              <w:t>Update order 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lastRenderedPageBreak/>
              <w:t>1. Login as Admin</w:t>
            </w:r>
          </w:p>
          <w:p w:rsidR="00D21BD8" w:rsidRDefault="00C050BB">
            <w:r>
              <w:rPr>
                <w:sz w:val="18"/>
                <w:szCs w:val="18"/>
              </w:rPr>
              <w:t xml:space="preserve">2. Go to Orders </w:t>
            </w:r>
            <w:r>
              <w:rPr>
                <w:sz w:val="18"/>
                <w:szCs w:val="18"/>
              </w:rPr>
              <w:lastRenderedPageBreak/>
              <w:t>Management</w:t>
            </w:r>
          </w:p>
          <w:p w:rsidR="00D21BD8" w:rsidRDefault="00C050BB">
            <w:r>
              <w:rPr>
                <w:sz w:val="18"/>
                <w:szCs w:val="18"/>
              </w:rPr>
              <w:t>3. Select an order</w:t>
            </w:r>
          </w:p>
          <w:p w:rsidR="00D21BD8" w:rsidRDefault="00C050BB">
            <w:r>
              <w:rPr>
                <w:sz w:val="18"/>
                <w:szCs w:val="18"/>
              </w:rPr>
              <w:t>4. Change status from 'Pending' to 'Out for Delivery'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 xml:space="preserve">Order status is </w:t>
            </w:r>
            <w:r>
              <w:lastRenderedPageBreak/>
              <w:t>updated and reflected on the user's Orders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 xml:space="preserve">Status </w:t>
            </w:r>
            <w:r>
              <w:lastRenderedPageBreak/>
              <w:t>updated and visible to user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lastRenderedPageBreak/>
              <w:t>TC-011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Admin Dashboard analytics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Login as Admin</w:t>
            </w:r>
          </w:p>
          <w:p w:rsidR="00D21BD8" w:rsidRDefault="00C050BB">
            <w:r>
              <w:rPr>
                <w:sz w:val="18"/>
                <w:szCs w:val="18"/>
              </w:rPr>
              <w:t>2. Open Dashboard</w:t>
            </w:r>
          </w:p>
          <w:p w:rsidR="00D21BD8" w:rsidRDefault="00C050BB">
            <w:r>
              <w:rPr>
                <w:sz w:val="18"/>
                <w:szCs w:val="18"/>
              </w:rPr>
              <w:t>3. Verify Total Revenue, Total Orders, Users, Products stats and order status chart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Dashboard displays accurate, up-to-date stats and charts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Stats and charts displayed accurately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Pass</w:t>
            </w:r>
          </w:p>
        </w:tc>
      </w:tr>
      <w:tr w:rsidR="00D21BD8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...</w:t>
            </w:r>
          </w:p>
        </w:tc>
      </w:tr>
    </w:tbl>
    <w:p w:rsidR="00D21BD8" w:rsidRDefault="00D21BD8"/>
    <w:p w:rsidR="00D21BD8" w:rsidRDefault="00C050BB">
      <w:pPr>
        <w:pStyle w:val="Heading2"/>
      </w:pPr>
      <w:r>
        <w:t>Bug Tracking: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1987"/>
        <w:gridCol w:w="1913"/>
        <w:gridCol w:w="1179"/>
        <w:gridCol w:w="1254"/>
        <w:gridCol w:w="2132"/>
      </w:tblGrid>
      <w:tr w:rsidR="00D21BD8" w:rsidTr="00C050BB">
        <w:tc>
          <w:tcPr>
            <w:tcW w:w="8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Bug ID</w:t>
            </w:r>
          </w:p>
        </w:tc>
        <w:tc>
          <w:tcPr>
            <w:tcW w:w="1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Bug Description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Steps to reproduce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Severity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Status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b/>
                <w:bCs/>
              </w:rPr>
              <w:t>Additional feedback</w:t>
            </w:r>
          </w:p>
        </w:tc>
      </w:tr>
      <w:tr w:rsidR="00D21BD8" w:rsidTr="00C050BB">
        <w:tc>
          <w:tcPr>
            <w:tcW w:w="8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BG-001</w:t>
            </w:r>
          </w:p>
        </w:tc>
        <w:tc>
          <w:tcPr>
            <w:tcW w:w="1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Cart total does not update immediately after changing item quantity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rPr>
                <w:sz w:val="18"/>
                <w:szCs w:val="18"/>
              </w:rPr>
              <w:t>1. Add a product to Cart</w:t>
            </w:r>
          </w:p>
          <w:p w:rsidR="00D21BD8" w:rsidRDefault="00C050BB">
            <w:r>
              <w:rPr>
                <w:sz w:val="18"/>
                <w:szCs w:val="18"/>
              </w:rPr>
              <w:t>2. Increase quantity using the + button</w:t>
            </w:r>
          </w:p>
          <w:p w:rsidR="00D21BD8" w:rsidRDefault="00C050BB">
            <w:r>
              <w:rPr>
                <w:sz w:val="18"/>
                <w:szCs w:val="18"/>
              </w:rPr>
              <w:t>3. Observe the order total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Medium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Open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1BD8" w:rsidRDefault="00C050BB">
            <w:r>
              <w:t>Total updates correctly on page refresh; recommend recalculating total on quantity change event</w:t>
            </w:r>
          </w:p>
        </w:tc>
      </w:tr>
    </w:tbl>
    <w:p w:rsidR="00D21BD8" w:rsidRDefault="00D21BD8"/>
    <w:p w:rsidR="00D21BD8" w:rsidRDefault="00C050BB">
      <w:pPr>
        <w:pStyle w:val="Heading2"/>
      </w:pPr>
      <w:r>
        <w:t>Sign-off:</w:t>
      </w:r>
    </w:p>
    <w:p w:rsidR="00D21BD8" w:rsidRDefault="00C050BB">
      <w:r>
        <w:t xml:space="preserve">Tester Name: </w:t>
      </w:r>
    </w:p>
    <w:p w:rsidR="00D21BD8" w:rsidRDefault="00044CF7">
      <w:r>
        <w:t>Date: 18</w:t>
      </w:r>
      <w:r w:rsidR="00C050BB">
        <w:t xml:space="preserve"> June 2026</w:t>
      </w:r>
    </w:p>
    <w:p w:rsidR="00D21BD8" w:rsidRDefault="00C050BB" w:rsidP="00C050BB">
      <w:r>
        <w:t xml:space="preserve">Signature: </w:t>
      </w:r>
    </w:p>
    <w:sectPr w:rsidR="00D21B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40397"/>
    <w:multiLevelType w:val="hybridMultilevel"/>
    <w:tmpl w:val="CF6E3F98"/>
    <w:lvl w:ilvl="0" w:tplc="1F8CC8DC">
      <w:start w:val="1"/>
      <w:numFmt w:val="bullet"/>
      <w:lvlText w:val="●"/>
      <w:lvlJc w:val="left"/>
      <w:pPr>
        <w:ind w:left="720" w:hanging="360"/>
      </w:pPr>
    </w:lvl>
    <w:lvl w:ilvl="1" w:tplc="509AA404">
      <w:start w:val="1"/>
      <w:numFmt w:val="bullet"/>
      <w:lvlText w:val="○"/>
      <w:lvlJc w:val="left"/>
      <w:pPr>
        <w:ind w:left="1440" w:hanging="360"/>
      </w:pPr>
    </w:lvl>
    <w:lvl w:ilvl="2" w:tplc="C02CDF12">
      <w:start w:val="1"/>
      <w:numFmt w:val="bullet"/>
      <w:lvlText w:val="■"/>
      <w:lvlJc w:val="left"/>
      <w:pPr>
        <w:ind w:left="2160" w:hanging="360"/>
      </w:pPr>
    </w:lvl>
    <w:lvl w:ilvl="3" w:tplc="37B6892E">
      <w:start w:val="1"/>
      <w:numFmt w:val="bullet"/>
      <w:lvlText w:val="●"/>
      <w:lvlJc w:val="left"/>
      <w:pPr>
        <w:ind w:left="2880" w:hanging="360"/>
      </w:pPr>
    </w:lvl>
    <w:lvl w:ilvl="4" w:tplc="1E90E15A">
      <w:start w:val="1"/>
      <w:numFmt w:val="bullet"/>
      <w:lvlText w:val="○"/>
      <w:lvlJc w:val="left"/>
      <w:pPr>
        <w:ind w:left="3600" w:hanging="360"/>
      </w:pPr>
    </w:lvl>
    <w:lvl w:ilvl="5" w:tplc="DE74C3A2">
      <w:start w:val="1"/>
      <w:numFmt w:val="bullet"/>
      <w:lvlText w:val="■"/>
      <w:lvlJc w:val="left"/>
      <w:pPr>
        <w:ind w:left="4320" w:hanging="360"/>
      </w:pPr>
    </w:lvl>
    <w:lvl w:ilvl="6" w:tplc="C636A706">
      <w:start w:val="1"/>
      <w:numFmt w:val="bullet"/>
      <w:lvlText w:val="●"/>
      <w:lvlJc w:val="left"/>
      <w:pPr>
        <w:ind w:left="5040" w:hanging="360"/>
      </w:pPr>
    </w:lvl>
    <w:lvl w:ilvl="7" w:tplc="1556DBCE">
      <w:start w:val="1"/>
      <w:numFmt w:val="bullet"/>
      <w:lvlText w:val="●"/>
      <w:lvlJc w:val="left"/>
      <w:pPr>
        <w:ind w:left="5760" w:hanging="360"/>
      </w:pPr>
    </w:lvl>
    <w:lvl w:ilvl="8" w:tplc="25A6DE3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81D72AD"/>
    <w:multiLevelType w:val="hybridMultilevel"/>
    <w:tmpl w:val="4D7E6CEE"/>
    <w:lvl w:ilvl="0" w:tplc="76DAF360">
      <w:start w:val="1"/>
      <w:numFmt w:val="bullet"/>
      <w:lvlText w:val="•"/>
      <w:lvlJc w:val="left"/>
      <w:pPr>
        <w:ind w:left="720" w:hanging="360"/>
      </w:pPr>
    </w:lvl>
    <w:lvl w:ilvl="1" w:tplc="3EFA921E">
      <w:numFmt w:val="decimal"/>
      <w:lvlText w:val=""/>
      <w:lvlJc w:val="left"/>
    </w:lvl>
    <w:lvl w:ilvl="2" w:tplc="1E62DC22">
      <w:numFmt w:val="decimal"/>
      <w:lvlText w:val=""/>
      <w:lvlJc w:val="left"/>
    </w:lvl>
    <w:lvl w:ilvl="3" w:tplc="95D82B9E">
      <w:numFmt w:val="decimal"/>
      <w:lvlText w:val=""/>
      <w:lvlJc w:val="left"/>
    </w:lvl>
    <w:lvl w:ilvl="4" w:tplc="B386AF6E">
      <w:numFmt w:val="decimal"/>
      <w:lvlText w:val=""/>
      <w:lvlJc w:val="left"/>
    </w:lvl>
    <w:lvl w:ilvl="5" w:tplc="9296E99E">
      <w:numFmt w:val="decimal"/>
      <w:lvlText w:val=""/>
      <w:lvlJc w:val="left"/>
    </w:lvl>
    <w:lvl w:ilvl="6" w:tplc="F23EDB42">
      <w:numFmt w:val="decimal"/>
      <w:lvlText w:val=""/>
      <w:lvlJc w:val="left"/>
    </w:lvl>
    <w:lvl w:ilvl="7" w:tplc="11449B14">
      <w:numFmt w:val="decimal"/>
      <w:lvlText w:val=""/>
      <w:lvlJc w:val="left"/>
    </w:lvl>
    <w:lvl w:ilvl="8" w:tplc="FD4275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21BD8"/>
    <w:rsid w:val="00044CF7"/>
    <w:rsid w:val="000E2BCE"/>
    <w:rsid w:val="0071009D"/>
    <w:rsid w:val="00C01670"/>
    <w:rsid w:val="00C050BB"/>
    <w:rsid w:val="00D21BD8"/>
    <w:rsid w:val="00D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7</cp:revision>
  <dcterms:created xsi:type="dcterms:W3CDTF">2026-06-13T05:08:00Z</dcterms:created>
  <dcterms:modified xsi:type="dcterms:W3CDTF">2026-06-15T11:25:00Z</dcterms:modified>
</cp:coreProperties>
</file>