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7874"/>
        <w:gridCol w:w="1476"/>
      </w:tblGrid>
      <w:tr w:rsidR="00764DD4" w14:paraId="50237CAC" w14:textId="77777777" w:rsidTr="00764DD4">
        <w:trPr>
          <w:jc w:val="center"/>
        </w:trPr>
        <w:tc>
          <w:tcPr>
            <w:tcW w:w="1566" w:type="dxa"/>
            <w:vMerge w:val="restart"/>
          </w:tcPr>
          <w:p w14:paraId="1A7D43FA" w14:textId="209ABAC7" w:rsidR="00764DD4" w:rsidRDefault="00554FE3" w:rsidP="00336F3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764DD4" w:rsidRPr="00BB2721"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72C691E5" wp14:editId="46D7FD7F">
                  <wp:extent cx="857250" cy="676275"/>
                  <wp:effectExtent l="0" t="0" r="0" b="9525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743" cy="68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4" w:type="dxa"/>
          </w:tcPr>
          <w:p w14:paraId="52A581E5" w14:textId="77777777" w:rsidR="00764DD4" w:rsidRPr="000418ED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18ED">
              <w:rPr>
                <w:rFonts w:ascii="Times New Roman" w:hAnsi="Times New Roman" w:cs="Times New Roman"/>
                <w:b/>
                <w:sz w:val="32"/>
                <w:szCs w:val="32"/>
              </w:rPr>
              <w:t>THADOMAL SHAHANI ENGINEERING COLLEGE</w:t>
            </w:r>
          </w:p>
        </w:tc>
        <w:tc>
          <w:tcPr>
            <w:tcW w:w="1476" w:type="dxa"/>
            <w:vMerge w:val="restart"/>
          </w:tcPr>
          <w:p w14:paraId="3275113F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B2721">
              <w:rPr>
                <w:rFonts w:ascii="Arial" w:hAnsi="Arial" w:cs="Arial"/>
                <w:noProof/>
                <w:lang w:eastAsia="en-IN"/>
              </w:rPr>
              <w:drawing>
                <wp:inline distT="0" distB="0" distL="0" distR="0" wp14:anchorId="6724BBFD" wp14:editId="074CC45C">
                  <wp:extent cx="790575" cy="742950"/>
                  <wp:effectExtent l="0" t="0" r="9525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10" cy="74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4DD4" w14:paraId="4C2F49C6" w14:textId="77777777" w:rsidTr="00764DD4">
        <w:trPr>
          <w:jc w:val="center"/>
        </w:trPr>
        <w:tc>
          <w:tcPr>
            <w:tcW w:w="1566" w:type="dxa"/>
            <w:vMerge/>
          </w:tcPr>
          <w:p w14:paraId="7C72A3B4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874" w:type="dxa"/>
          </w:tcPr>
          <w:p w14:paraId="54FF2CB2" w14:textId="77777777" w:rsidR="00764DD4" w:rsidRPr="000418ED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18ED">
              <w:rPr>
                <w:rFonts w:ascii="Times New Roman" w:hAnsi="Times New Roman" w:cs="Times New Roman"/>
                <w:b/>
                <w:sz w:val="28"/>
                <w:szCs w:val="28"/>
              </w:rPr>
              <w:t>DEPARTMENT OF INFORMATION TECHNOLOGY</w:t>
            </w:r>
          </w:p>
        </w:tc>
        <w:tc>
          <w:tcPr>
            <w:tcW w:w="1476" w:type="dxa"/>
            <w:vMerge/>
          </w:tcPr>
          <w:p w14:paraId="5C628FB0" w14:textId="77777777" w:rsidR="00764DD4" w:rsidRDefault="00764DD4" w:rsidP="00336F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4FA60C8" w14:textId="3B52EF35" w:rsidR="00D93F79" w:rsidRDefault="00F40217" w:rsidP="00F402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</w:t>
      </w:r>
    </w:p>
    <w:p w14:paraId="4CDE2C65" w14:textId="499080C3" w:rsidR="00F40217" w:rsidRDefault="00F40217" w:rsidP="00F40217">
      <w:pPr>
        <w:ind w:left="-5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no:</w:t>
      </w:r>
      <w:r w:rsidR="00554F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7A0E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607A0E">
        <w:rPr>
          <w:rFonts w:ascii="Times New Roman" w:hAnsi="Times New Roman" w:cs="Times New Roman"/>
          <w:b/>
          <w:bCs/>
          <w:sz w:val="28"/>
          <w:szCs w:val="28"/>
        </w:rPr>
        <w:t>62</w:t>
      </w:r>
    </w:p>
    <w:p w14:paraId="7B73E902" w14:textId="1BED9661" w:rsidR="00764DD4" w:rsidRDefault="00F40217" w:rsidP="00F402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64DD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54FE3">
        <w:rPr>
          <w:rFonts w:ascii="Times New Roman" w:hAnsi="Times New Roman" w:cs="Times New Roman"/>
          <w:b/>
          <w:bCs/>
          <w:sz w:val="28"/>
          <w:szCs w:val="28"/>
        </w:rPr>
        <w:t>Control Structure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85441">
        <w:rPr>
          <w:rFonts w:ascii="Times New Roman" w:hAnsi="Times New Roman" w:cs="Times New Roman"/>
          <w:b/>
          <w:bCs/>
          <w:sz w:val="28"/>
          <w:szCs w:val="28"/>
        </w:rPr>
        <w:t xml:space="preserve"> LO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D9CD765" w14:textId="4FF66ABB" w:rsidR="00554FE3" w:rsidRDefault="00B76382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764DD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DE1C31E" w14:textId="53EA164D" w:rsidR="00764DD4" w:rsidRPr="00554FE3" w:rsidRDefault="00554FE3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>Write a Python program to print a triangle pattern (give any), emphasizing the transition from C to Python syntax.</w:t>
      </w:r>
      <w:r w:rsidR="00764DD4" w:rsidRPr="00554F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44279" w14:textId="0A2A47B8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B211C54" w14:textId="323F7D67" w:rsidR="00554FE3" w:rsidRPr="00554FE3" w:rsidRDefault="00554FE3" w:rsidP="00554F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4FE3">
        <w:rPr>
          <w:rFonts w:ascii="Times New Roman" w:hAnsi="Times New Roman" w:cs="Times New Roman"/>
          <w:sz w:val="24"/>
          <w:szCs w:val="24"/>
          <w:lang w:val="en-GB"/>
        </w:rPr>
        <w:t>Patterns can be generated using control structures like loops and conditionals.</w:t>
      </w:r>
    </w:p>
    <w:p w14:paraId="2048A7F9" w14:textId="71121954" w:rsidR="00554FE3" w:rsidRPr="00554FE3" w:rsidRDefault="00554FE3" w:rsidP="00554F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4FE3">
        <w:rPr>
          <w:rFonts w:ascii="Times New Roman" w:hAnsi="Times New Roman" w:cs="Times New Roman"/>
          <w:sz w:val="24"/>
          <w:szCs w:val="24"/>
          <w:lang w:val="en-GB"/>
        </w:rPr>
        <w:t>Loops handle repetitive processes, while conditionals direct decisions.</w:t>
      </w:r>
    </w:p>
    <w:p w14:paraId="1E60ACB0" w14:textId="7758977D" w:rsidR="00554FE3" w:rsidRPr="00554FE3" w:rsidRDefault="00554FE3" w:rsidP="00554F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4FE3">
        <w:rPr>
          <w:rFonts w:ascii="Times New Roman" w:hAnsi="Times New Roman" w:cs="Times New Roman"/>
          <w:sz w:val="24"/>
          <w:szCs w:val="24"/>
          <w:lang w:val="en-GB"/>
        </w:rPr>
        <w:t>Python's straightforward syntax simplifies coding and minimizes complexity.</w:t>
      </w:r>
    </w:p>
    <w:p w14:paraId="7DCD9C5F" w14:textId="63131B83" w:rsidR="00554FE3" w:rsidRPr="00554FE3" w:rsidRDefault="00554FE3" w:rsidP="00554F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4FE3">
        <w:rPr>
          <w:rFonts w:ascii="Times New Roman" w:hAnsi="Times New Roman" w:cs="Times New Roman"/>
          <w:sz w:val="24"/>
          <w:szCs w:val="24"/>
          <w:lang w:val="en-GB"/>
        </w:rPr>
        <w:t>Transitioning from C to Python requires grasping indentation rules and dynamic typing.</w:t>
      </w:r>
    </w:p>
    <w:p w14:paraId="53F4F0CE" w14:textId="7FCE9E2B" w:rsidR="00554FE3" w:rsidRPr="00554FE3" w:rsidRDefault="00554FE3" w:rsidP="00554F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4FE3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gramStart"/>
      <w:r w:rsidRPr="00554FE3">
        <w:rPr>
          <w:rFonts w:ascii="Times New Roman" w:hAnsi="Times New Roman" w:cs="Times New Roman"/>
          <w:sz w:val="24"/>
          <w:szCs w:val="24"/>
          <w:lang w:val="en-GB"/>
        </w:rPr>
        <w:t>range(</w:t>
      </w:r>
      <w:proofErr w:type="gramEnd"/>
      <w:r w:rsidRPr="00554FE3">
        <w:rPr>
          <w:rFonts w:ascii="Times New Roman" w:hAnsi="Times New Roman" w:cs="Times New Roman"/>
          <w:sz w:val="24"/>
          <w:szCs w:val="24"/>
          <w:lang w:val="en-GB"/>
        </w:rPr>
        <w:t>) function helps manage loop iterations effectively.</w:t>
      </w:r>
    </w:p>
    <w:p w14:paraId="76C6F842" w14:textId="4B8EB7A3" w:rsidR="00554FE3" w:rsidRPr="00554FE3" w:rsidRDefault="00554FE3" w:rsidP="00554F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4FE3">
        <w:rPr>
          <w:rFonts w:ascii="Times New Roman" w:hAnsi="Times New Roman" w:cs="Times New Roman"/>
          <w:sz w:val="24"/>
          <w:szCs w:val="24"/>
          <w:lang w:val="en-GB"/>
        </w:rPr>
        <w:t>Nested loops are a standard approach for creating patterns.</w:t>
      </w:r>
    </w:p>
    <w:p w14:paraId="4A2EEB9F" w14:textId="0EDA3CB0" w:rsidR="00554FE3" w:rsidRPr="00554FE3" w:rsidRDefault="00554FE3" w:rsidP="00554FE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554FE3">
        <w:rPr>
          <w:rFonts w:ascii="Times New Roman" w:hAnsi="Times New Roman" w:cs="Times New Roman"/>
          <w:sz w:val="24"/>
          <w:szCs w:val="24"/>
          <w:lang w:val="en-GB"/>
        </w:rPr>
        <w:t>String formatting techniques aid in shaping the final output</w:t>
      </w:r>
    </w:p>
    <w:p w14:paraId="1DACE91C" w14:textId="7A9A0ED3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4641BE2" w14:textId="275830B5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554FE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554FE3">
        <w:rPr>
          <w:rFonts w:ascii="Times New Roman" w:hAnsi="Times New Roman" w:cs="Times New Roman"/>
          <w:sz w:val="24"/>
          <w:szCs w:val="24"/>
        </w:rPr>
        <w:t>input("Enter the number of rows:"))</w:t>
      </w:r>
    </w:p>
    <w:p w14:paraId="40C05BA5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>print("Diamond")</w:t>
      </w:r>
    </w:p>
    <w:p w14:paraId="2E88948C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54F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4FE3">
        <w:rPr>
          <w:rFonts w:ascii="Times New Roman" w:hAnsi="Times New Roman" w:cs="Times New Roman"/>
          <w:sz w:val="24"/>
          <w:szCs w:val="24"/>
        </w:rPr>
        <w:t xml:space="preserve"> in range(x):</w:t>
      </w:r>
    </w:p>
    <w:p w14:paraId="48B77CE6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    for j in range(x-</w:t>
      </w:r>
      <w:proofErr w:type="spellStart"/>
      <w:r w:rsidRPr="00554F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4FE3">
        <w:rPr>
          <w:rFonts w:ascii="Times New Roman" w:hAnsi="Times New Roman" w:cs="Times New Roman"/>
          <w:sz w:val="24"/>
          <w:szCs w:val="24"/>
        </w:rPr>
        <w:t>):</w:t>
      </w:r>
    </w:p>
    <w:p w14:paraId="423F6CAE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4F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4FE3">
        <w:rPr>
          <w:rFonts w:ascii="Times New Roman" w:hAnsi="Times New Roman" w:cs="Times New Roman"/>
          <w:sz w:val="24"/>
          <w:szCs w:val="24"/>
        </w:rPr>
        <w:t>" ",end=" ")</w:t>
      </w:r>
    </w:p>
    <w:p w14:paraId="163922FC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4FE3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554FE3">
        <w:rPr>
          <w:rFonts w:ascii="Times New Roman" w:hAnsi="Times New Roman" w:cs="Times New Roman"/>
          <w:sz w:val="24"/>
          <w:szCs w:val="24"/>
        </w:rPr>
        <w:t xml:space="preserve"> in range(2*i-1):</w:t>
      </w:r>
    </w:p>
    <w:p w14:paraId="28FFD3DF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4F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4FE3">
        <w:rPr>
          <w:rFonts w:ascii="Times New Roman" w:hAnsi="Times New Roman" w:cs="Times New Roman"/>
          <w:sz w:val="24"/>
          <w:szCs w:val="24"/>
        </w:rPr>
        <w:t>"*",end=" ")</w:t>
      </w:r>
    </w:p>
    <w:p w14:paraId="796FDFEF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4F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4FE3">
        <w:rPr>
          <w:rFonts w:ascii="Times New Roman" w:hAnsi="Times New Roman" w:cs="Times New Roman"/>
          <w:sz w:val="24"/>
          <w:szCs w:val="24"/>
        </w:rPr>
        <w:t>)</w:t>
      </w:r>
    </w:p>
    <w:p w14:paraId="53EED06E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54F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4FE3">
        <w:rPr>
          <w:rFonts w:ascii="Times New Roman" w:hAnsi="Times New Roman" w:cs="Times New Roman"/>
          <w:sz w:val="24"/>
          <w:szCs w:val="24"/>
        </w:rPr>
        <w:t xml:space="preserve"> in range(x):</w:t>
      </w:r>
    </w:p>
    <w:p w14:paraId="0BBEE880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    for j in range(</w:t>
      </w:r>
      <w:proofErr w:type="spellStart"/>
      <w:r w:rsidRPr="00554F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4FE3">
        <w:rPr>
          <w:rFonts w:ascii="Times New Roman" w:hAnsi="Times New Roman" w:cs="Times New Roman"/>
          <w:sz w:val="24"/>
          <w:szCs w:val="24"/>
        </w:rPr>
        <w:t>):</w:t>
      </w:r>
    </w:p>
    <w:p w14:paraId="35EA367D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4F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4FE3">
        <w:rPr>
          <w:rFonts w:ascii="Times New Roman" w:hAnsi="Times New Roman" w:cs="Times New Roman"/>
          <w:sz w:val="24"/>
          <w:szCs w:val="24"/>
        </w:rPr>
        <w:t>" ",end=" ")</w:t>
      </w:r>
    </w:p>
    <w:p w14:paraId="753937E4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54FE3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554FE3">
        <w:rPr>
          <w:rFonts w:ascii="Times New Roman" w:hAnsi="Times New Roman" w:cs="Times New Roman"/>
          <w:sz w:val="24"/>
          <w:szCs w:val="24"/>
        </w:rPr>
        <w:t xml:space="preserve"> in range(2*(x-</w:t>
      </w:r>
      <w:proofErr w:type="spellStart"/>
      <w:r w:rsidRPr="00554F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4FE3">
        <w:rPr>
          <w:rFonts w:ascii="Times New Roman" w:hAnsi="Times New Roman" w:cs="Times New Roman"/>
          <w:sz w:val="24"/>
          <w:szCs w:val="24"/>
        </w:rPr>
        <w:t>)-1):</w:t>
      </w:r>
    </w:p>
    <w:p w14:paraId="2F2227E8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4F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4FE3">
        <w:rPr>
          <w:rFonts w:ascii="Times New Roman" w:hAnsi="Times New Roman" w:cs="Times New Roman"/>
          <w:sz w:val="24"/>
          <w:szCs w:val="24"/>
        </w:rPr>
        <w:t>"*",end=" ")</w:t>
      </w:r>
    </w:p>
    <w:p w14:paraId="2C3E02E4" w14:textId="77777777" w:rsid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4FE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4F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4FE3">
        <w:rPr>
          <w:rFonts w:ascii="Times New Roman" w:hAnsi="Times New Roman" w:cs="Times New Roman"/>
          <w:sz w:val="24"/>
          <w:szCs w:val="24"/>
        </w:rPr>
        <w:t>)</w:t>
      </w:r>
    </w:p>
    <w:p w14:paraId="2BFF84F7" w14:textId="6201BE22" w:rsidR="00F40217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54F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4FE3">
        <w:rPr>
          <w:rFonts w:ascii="Times New Roman" w:hAnsi="Times New Roman" w:cs="Times New Roman"/>
          <w:sz w:val="24"/>
          <w:szCs w:val="24"/>
        </w:rPr>
        <w:t>)</w:t>
      </w:r>
    </w:p>
    <w:p w14:paraId="19D7299D" w14:textId="77777777" w:rsidR="00554FE3" w:rsidRPr="00554FE3" w:rsidRDefault="00554FE3" w:rsidP="00554F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DF0538" w14:textId="24AF045C" w:rsidR="00F40217" w:rsidRDefault="00F40217" w:rsidP="00F4021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0217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07DAFE7" w14:textId="1836016F" w:rsidR="00B76382" w:rsidRPr="00B76382" w:rsidRDefault="00B76382" w:rsidP="00DF3D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sz w:val="24"/>
          <w:szCs w:val="24"/>
          <w:lang w:val="en-US"/>
        </w:rPr>
        <w:t>Enter the number of rows:5</w:t>
      </w:r>
    </w:p>
    <w:p w14:paraId="3451D5BB" w14:textId="4E1B2F96" w:rsidR="00B76382" w:rsidRPr="00B76382" w:rsidRDefault="00B76382" w:rsidP="00DF3DF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sz w:val="24"/>
          <w:szCs w:val="24"/>
          <w:lang w:val="en-US"/>
        </w:rPr>
        <w:t>Diamon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42813083" w14:textId="2EEF4CE2" w:rsidR="00B76382" w:rsidRPr="00B76382" w:rsidRDefault="00B76382" w:rsidP="00E830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</w:p>
    <w:p w14:paraId="712EF9AA" w14:textId="1F83A211" w:rsidR="00B76382" w:rsidRPr="00B76382" w:rsidRDefault="00B76382" w:rsidP="00E830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b/>
          <w:bCs/>
          <w:sz w:val="24"/>
          <w:szCs w:val="24"/>
          <w:lang w:val="en-US"/>
        </w:rPr>
        <w:t>* * *</w:t>
      </w:r>
    </w:p>
    <w:p w14:paraId="322CD410" w14:textId="0050F293" w:rsidR="00B76382" w:rsidRPr="00B76382" w:rsidRDefault="00B76382" w:rsidP="00E830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b/>
          <w:bCs/>
          <w:sz w:val="24"/>
          <w:szCs w:val="24"/>
          <w:lang w:val="en-US"/>
        </w:rPr>
        <w:t>* * * * *</w:t>
      </w:r>
    </w:p>
    <w:p w14:paraId="7CD03377" w14:textId="2D330DD6" w:rsidR="00B76382" w:rsidRPr="00B76382" w:rsidRDefault="00B76382" w:rsidP="00E830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b/>
          <w:bCs/>
          <w:sz w:val="24"/>
          <w:szCs w:val="24"/>
          <w:lang w:val="en-US"/>
        </w:rPr>
        <w:t>* * * * * * *</w:t>
      </w:r>
    </w:p>
    <w:p w14:paraId="5A534B46" w14:textId="1AA6A4CF" w:rsidR="00B76382" w:rsidRPr="00B76382" w:rsidRDefault="00B76382" w:rsidP="00E830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b/>
          <w:bCs/>
          <w:sz w:val="24"/>
          <w:szCs w:val="24"/>
          <w:lang w:val="en-US"/>
        </w:rPr>
        <w:t>* * * * * * * * *</w:t>
      </w:r>
    </w:p>
    <w:p w14:paraId="487B9DC3" w14:textId="492C0489" w:rsidR="00B76382" w:rsidRPr="00B76382" w:rsidRDefault="00B76382" w:rsidP="00E830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b/>
          <w:bCs/>
          <w:sz w:val="24"/>
          <w:szCs w:val="24"/>
          <w:lang w:val="en-US"/>
        </w:rPr>
        <w:t>* * * * * * *</w:t>
      </w:r>
    </w:p>
    <w:p w14:paraId="496019CE" w14:textId="579B2573" w:rsidR="00B76382" w:rsidRPr="00B76382" w:rsidRDefault="00B76382" w:rsidP="00E830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b/>
          <w:bCs/>
          <w:sz w:val="24"/>
          <w:szCs w:val="24"/>
          <w:lang w:val="en-US"/>
        </w:rPr>
        <w:t>* * * * *</w:t>
      </w:r>
    </w:p>
    <w:p w14:paraId="06CAD71F" w14:textId="5A796B42" w:rsidR="00B76382" w:rsidRPr="00B76382" w:rsidRDefault="00B76382" w:rsidP="00E830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b/>
          <w:bCs/>
          <w:sz w:val="24"/>
          <w:szCs w:val="24"/>
          <w:lang w:val="en-US"/>
        </w:rPr>
        <w:t>* * *</w:t>
      </w:r>
    </w:p>
    <w:p w14:paraId="3A65B6B1" w14:textId="7F14AF65" w:rsidR="00554FE3" w:rsidRPr="00F40217" w:rsidRDefault="00B76382" w:rsidP="00E830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6382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</w:p>
    <w:p w14:paraId="5167739D" w14:textId="19CC0D26" w:rsidR="00764DD4" w:rsidRDefault="00764DD4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F40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550F56" w14:textId="2EF243A4" w:rsidR="00B76382" w:rsidRDefault="00B76382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B76382">
        <w:rPr>
          <w:rFonts w:ascii="Times New Roman" w:hAnsi="Times New Roman" w:cs="Times New Roman"/>
          <w:sz w:val="24"/>
          <w:szCs w:val="24"/>
        </w:rPr>
        <w:t>Using loops and conditionals, we can easily create patterns, showing how Python makes coding simple and flexible.</w:t>
      </w:r>
    </w:p>
    <w:p w14:paraId="54490111" w14:textId="5FB4B295" w:rsidR="00B76382" w:rsidRDefault="00B76382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2)Aim:</w:t>
      </w:r>
    </w:p>
    <w:p w14:paraId="0E40E51C" w14:textId="213AA36A" w:rsidR="00B76382" w:rsidRDefault="00B76382" w:rsidP="00764DD4">
      <w:pPr>
        <w:jc w:val="both"/>
        <w:rPr>
          <w:rFonts w:ascii="Times New Roman" w:hAnsi="Times New Roman" w:cs="Times New Roman"/>
          <w:sz w:val="24"/>
          <w:szCs w:val="24"/>
        </w:rPr>
      </w:pPr>
      <w:r w:rsidRPr="00B76382">
        <w:rPr>
          <w:rFonts w:ascii="Times New Roman" w:hAnsi="Times New Roman" w:cs="Times New Roman"/>
          <w:sz w:val="24"/>
          <w:szCs w:val="24"/>
        </w:rPr>
        <w:t>Develop a Python program that takes a numerical input and identifies whether it is even or odd, utilizing conditional statements and loops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B732D4" w14:textId="7DD54B9D" w:rsidR="00B76382" w:rsidRDefault="00B76382" w:rsidP="00764D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470BADD" w14:textId="5008AA9D" w:rsidR="00B76382" w:rsidRPr="00B76382" w:rsidRDefault="00B76382" w:rsidP="00B763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>Conditional statements are used to verify conditions like divisibility.</w:t>
      </w:r>
    </w:p>
    <w:p w14:paraId="53BD94FD" w14:textId="58C08E84" w:rsidR="00B76382" w:rsidRPr="00B76382" w:rsidRDefault="00B76382" w:rsidP="00B763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>The modulus operator (%) helps determine whether a number is even or odd.</w:t>
      </w:r>
    </w:p>
    <w:p w14:paraId="2B098C8C" w14:textId="7AC92D48" w:rsidR="00B76382" w:rsidRPr="00B76382" w:rsidRDefault="00B76382" w:rsidP="00B763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>Loops enable the evaluation of multiple numbers in a sequence.</w:t>
      </w:r>
    </w:p>
    <w:p w14:paraId="28619A26" w14:textId="558C8E39" w:rsidR="00B76382" w:rsidRPr="00B76382" w:rsidRDefault="00B76382" w:rsidP="00B763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>Decision-making is managed using the if-else construct.</w:t>
      </w:r>
    </w:p>
    <w:p w14:paraId="43635BA0" w14:textId="27853332" w:rsidR="00B76382" w:rsidRPr="00B76382" w:rsidRDefault="00B76382" w:rsidP="00B763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>Input validation ensures users provide valid data, avoiding errors.</w:t>
      </w:r>
    </w:p>
    <w:p w14:paraId="55BEEF54" w14:textId="3C1DF096" w:rsidR="00B76382" w:rsidRDefault="00B76382" w:rsidP="00B7638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gramStart"/>
      <w:r w:rsidRPr="00B76382">
        <w:rPr>
          <w:rFonts w:ascii="Times New Roman" w:hAnsi="Times New Roman" w:cs="Times New Roman"/>
          <w:sz w:val="24"/>
          <w:szCs w:val="24"/>
          <w:lang w:val="en-GB"/>
        </w:rPr>
        <w:t>int(</w:t>
      </w:r>
      <w:proofErr w:type="gramEnd"/>
      <w:r w:rsidRPr="00B76382">
        <w:rPr>
          <w:rFonts w:ascii="Times New Roman" w:hAnsi="Times New Roman" w:cs="Times New Roman"/>
          <w:sz w:val="24"/>
          <w:szCs w:val="24"/>
          <w:lang w:val="en-GB"/>
        </w:rPr>
        <w:t>) function converts user input into a numerical format for processing.</w:t>
      </w:r>
    </w:p>
    <w:p w14:paraId="2B545589" w14:textId="3D0FBFF9" w:rsidR="00B76382" w:rsidRDefault="00B76382" w:rsidP="00B7638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Program:</w:t>
      </w:r>
    </w:p>
    <w:p w14:paraId="46858506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>while True:</w:t>
      </w:r>
    </w:p>
    <w:p w14:paraId="0B4D0449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   x = </w:t>
      </w:r>
      <w:proofErr w:type="gramStart"/>
      <w:r w:rsidRPr="00B76382">
        <w:rPr>
          <w:rFonts w:ascii="Times New Roman" w:hAnsi="Times New Roman" w:cs="Times New Roman"/>
          <w:sz w:val="24"/>
          <w:szCs w:val="24"/>
          <w:lang w:val="en-GB"/>
        </w:rPr>
        <w:t>int(</w:t>
      </w:r>
      <w:proofErr w:type="gramEnd"/>
      <w:r w:rsidRPr="00B76382">
        <w:rPr>
          <w:rFonts w:ascii="Times New Roman" w:hAnsi="Times New Roman" w:cs="Times New Roman"/>
          <w:sz w:val="24"/>
          <w:szCs w:val="24"/>
          <w:lang w:val="en-GB"/>
        </w:rPr>
        <w:t>input("Enter any number:"))</w:t>
      </w:r>
    </w:p>
    <w:p w14:paraId="24AA147A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B76382">
        <w:rPr>
          <w:rFonts w:ascii="Times New Roman" w:hAnsi="Times New Roman" w:cs="Times New Roman"/>
          <w:sz w:val="24"/>
          <w:szCs w:val="24"/>
          <w:lang w:val="en-GB"/>
        </w:rPr>
        <w:t>if(</w:t>
      </w:r>
      <w:proofErr w:type="gramEnd"/>
      <w:r w:rsidRPr="00B76382">
        <w:rPr>
          <w:rFonts w:ascii="Times New Roman" w:hAnsi="Times New Roman" w:cs="Times New Roman"/>
          <w:sz w:val="24"/>
          <w:szCs w:val="24"/>
          <w:lang w:val="en-GB"/>
        </w:rPr>
        <w:t>x &lt; 0 and x == 0):</w:t>
      </w:r>
    </w:p>
    <w:p w14:paraId="2BE04963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B7638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gramEnd"/>
      <w:r w:rsidRPr="00B76382">
        <w:rPr>
          <w:rFonts w:ascii="Times New Roman" w:hAnsi="Times New Roman" w:cs="Times New Roman"/>
          <w:sz w:val="24"/>
          <w:szCs w:val="24"/>
          <w:lang w:val="en-GB"/>
        </w:rPr>
        <w:t>"Invalid Input!")</w:t>
      </w:r>
    </w:p>
    <w:p w14:paraId="566C363A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       continue</w:t>
      </w:r>
    </w:p>
    <w:p w14:paraId="1069320E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   if x%2 == 0:</w:t>
      </w:r>
    </w:p>
    <w:p w14:paraId="2EB1F48A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B7638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B76382">
        <w:rPr>
          <w:rFonts w:ascii="Times New Roman" w:hAnsi="Times New Roman" w:cs="Times New Roman"/>
          <w:sz w:val="24"/>
          <w:szCs w:val="24"/>
          <w:lang w:val="en-GB"/>
        </w:rPr>
        <w:t>f"The</w:t>
      </w:r>
      <w:proofErr w:type="spellEnd"/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number {x} is even")</w:t>
      </w:r>
    </w:p>
    <w:p w14:paraId="7BFF2779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   else:</w:t>
      </w:r>
    </w:p>
    <w:p w14:paraId="069A48E4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B76382">
        <w:rPr>
          <w:rFonts w:ascii="Times New Roman" w:hAnsi="Times New Roman" w:cs="Times New Roman"/>
          <w:sz w:val="24"/>
          <w:szCs w:val="24"/>
          <w:lang w:val="en-GB"/>
        </w:rPr>
        <w:t>print(</w:t>
      </w:r>
      <w:proofErr w:type="spellStart"/>
      <w:proofErr w:type="gramEnd"/>
      <w:r w:rsidRPr="00B76382">
        <w:rPr>
          <w:rFonts w:ascii="Times New Roman" w:hAnsi="Times New Roman" w:cs="Times New Roman"/>
          <w:sz w:val="24"/>
          <w:szCs w:val="24"/>
          <w:lang w:val="en-GB"/>
        </w:rPr>
        <w:t>f"The</w:t>
      </w:r>
      <w:proofErr w:type="spellEnd"/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number {x} is odd")</w:t>
      </w:r>
    </w:p>
    <w:p w14:paraId="02A25AA1" w14:textId="67EB1716" w:rsid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    break</w:t>
      </w:r>
    </w:p>
    <w:p w14:paraId="39E11295" w14:textId="39992A34" w:rsidR="00B76382" w:rsidRDefault="00B76382" w:rsidP="00B7638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Output;</w:t>
      </w:r>
    </w:p>
    <w:p w14:paraId="23393D25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43A4909" w14:textId="77777777" w:rsidR="00B76382" w:rsidRP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382">
        <w:rPr>
          <w:rFonts w:ascii="Times New Roman" w:hAnsi="Times New Roman" w:cs="Times New Roman"/>
          <w:sz w:val="24"/>
          <w:szCs w:val="24"/>
        </w:rPr>
        <w:t>Enter any number:5</w:t>
      </w:r>
    </w:p>
    <w:p w14:paraId="1DBA5E38" w14:textId="1B109E43" w:rsid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382">
        <w:rPr>
          <w:rFonts w:ascii="Times New Roman" w:hAnsi="Times New Roman" w:cs="Times New Roman"/>
          <w:sz w:val="24"/>
          <w:szCs w:val="24"/>
        </w:rPr>
        <w:t>The number 5 is odd</w:t>
      </w:r>
    </w:p>
    <w:p w14:paraId="1617D05A" w14:textId="77777777" w:rsid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ED5327" w14:textId="5AB15E92" w:rsidR="00B76382" w:rsidRDefault="00B76382" w:rsidP="00B7638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6382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52DAEC" w14:textId="77777777" w:rsidR="00B76382" w:rsidRDefault="00B76382" w:rsidP="00B7638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07EB5" w14:textId="3748C191" w:rsid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382">
        <w:rPr>
          <w:rFonts w:ascii="Times New Roman" w:hAnsi="Times New Roman" w:cs="Times New Roman"/>
          <w:sz w:val="24"/>
          <w:szCs w:val="24"/>
        </w:rPr>
        <w:t>Python uses simple checks to sort numbers as even or odd with the help of conditional logic.</w:t>
      </w:r>
    </w:p>
    <w:p w14:paraId="41A9F774" w14:textId="77777777" w:rsid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5F017" w14:textId="74E8AA25" w:rsidR="00B76382" w:rsidRDefault="00B76382" w:rsidP="00B7638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3)Aim:</w:t>
      </w:r>
    </w:p>
    <w:p w14:paraId="1474CA24" w14:textId="77777777" w:rsidR="00B76382" w:rsidRDefault="00B76382" w:rsidP="00B7638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0F102" w14:textId="14EB2D1D" w:rsid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6382">
        <w:rPr>
          <w:rFonts w:ascii="Times New Roman" w:hAnsi="Times New Roman" w:cs="Times New Roman"/>
          <w:sz w:val="24"/>
          <w:szCs w:val="24"/>
        </w:rPr>
        <w:t>Design a Python program to compute the factorial of a given integer N.</w:t>
      </w:r>
    </w:p>
    <w:p w14:paraId="62CD4E93" w14:textId="77777777" w:rsidR="00B76382" w:rsidRDefault="00B76382" w:rsidP="00B76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760E2" w14:textId="1E2156A3" w:rsidR="00B76382" w:rsidRDefault="00B76382" w:rsidP="00B7638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FE49600" w14:textId="77777777" w:rsidR="00B76382" w:rsidRDefault="00B76382" w:rsidP="00B7638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A3293" w14:textId="18AF57AD" w:rsidR="00B76382" w:rsidRPr="00B76382" w:rsidRDefault="00B76382" w:rsidP="00B7638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>Factorial refers to the product of all positive integers from 1 to a given number.</w:t>
      </w:r>
    </w:p>
    <w:p w14:paraId="2812FF41" w14:textId="02134106" w:rsidR="00B76382" w:rsidRPr="00B76382" w:rsidRDefault="00B76382" w:rsidP="00B7638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>It can be calculated using loops or recursive methods.</w:t>
      </w:r>
    </w:p>
    <w:p w14:paraId="7BD72FE2" w14:textId="00F9C63C" w:rsidR="00B76382" w:rsidRPr="00B76382" w:rsidRDefault="00B76382" w:rsidP="00B7638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>Python supports large integers, enabling factorial calculations for very large numbers.</w:t>
      </w:r>
    </w:p>
    <w:p w14:paraId="0954F80D" w14:textId="58CFBF33" w:rsidR="00B76382" w:rsidRPr="00B76382" w:rsidRDefault="00B76382" w:rsidP="00B7638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proofErr w:type="gramStart"/>
      <w:r w:rsidRPr="00B76382">
        <w:rPr>
          <w:rFonts w:ascii="Times New Roman" w:hAnsi="Times New Roman" w:cs="Times New Roman"/>
          <w:sz w:val="24"/>
          <w:szCs w:val="24"/>
          <w:lang w:val="en-GB"/>
        </w:rPr>
        <w:t>math.factorial</w:t>
      </w:r>
      <w:proofErr w:type="spellEnd"/>
      <w:proofErr w:type="gramEnd"/>
      <w:r w:rsidRPr="00B76382">
        <w:rPr>
          <w:rFonts w:ascii="Times New Roman" w:hAnsi="Times New Roman" w:cs="Times New Roman"/>
          <w:sz w:val="24"/>
          <w:szCs w:val="24"/>
          <w:lang w:val="en-GB"/>
        </w:rPr>
        <w:t>() function offers a quick, built-in way to compute factorials.</w:t>
      </w:r>
    </w:p>
    <w:p w14:paraId="1BBCC372" w14:textId="24A4473C" w:rsidR="00B76382" w:rsidRDefault="00B76382" w:rsidP="00B76382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76382">
        <w:rPr>
          <w:rFonts w:ascii="Times New Roman" w:hAnsi="Times New Roman" w:cs="Times New Roman"/>
          <w:sz w:val="24"/>
          <w:szCs w:val="24"/>
          <w:lang w:val="en-GB"/>
        </w:rPr>
        <w:t>Recursive methods make factorial computation logic more streamlined and concise.</w:t>
      </w:r>
    </w:p>
    <w:p w14:paraId="78AB1831" w14:textId="77777777" w:rsidR="007C0503" w:rsidRPr="00B76382" w:rsidRDefault="007C0503" w:rsidP="007C050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93984F" w14:textId="135EEEFD" w:rsidR="00B76382" w:rsidRDefault="007C0503" w:rsidP="00B7638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AA92979" w14:textId="77777777" w:rsidR="007C0503" w:rsidRDefault="007C0503" w:rsidP="00B7638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86B4A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def fact(n):</w:t>
      </w:r>
    </w:p>
    <w:p w14:paraId="2F38BB45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if (n==1 or n ==0):</w:t>
      </w:r>
    </w:p>
    <w:p w14:paraId="2E750130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59BB4DFA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050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C0503">
        <w:rPr>
          <w:rFonts w:ascii="Times New Roman" w:hAnsi="Times New Roman" w:cs="Times New Roman"/>
          <w:sz w:val="24"/>
          <w:szCs w:val="24"/>
        </w:rPr>
        <w:t>(n&lt;0):</w:t>
      </w:r>
    </w:p>
    <w:p w14:paraId="01AB4ADD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50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C0503">
        <w:rPr>
          <w:rFonts w:ascii="Times New Roman" w:hAnsi="Times New Roman" w:cs="Times New Roman"/>
          <w:sz w:val="24"/>
          <w:szCs w:val="24"/>
        </w:rPr>
        <w:t>"Invalid Input")</w:t>
      </w:r>
    </w:p>
    <w:p w14:paraId="2363A800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130C5D2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    return n*fact(n-1)</w:t>
      </w:r>
    </w:p>
    <w:p w14:paraId="0721CE27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E5EDF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7C050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C0503">
        <w:rPr>
          <w:rFonts w:ascii="Times New Roman" w:hAnsi="Times New Roman" w:cs="Times New Roman"/>
          <w:sz w:val="24"/>
          <w:szCs w:val="24"/>
        </w:rPr>
        <w:t>input("Enter any number:"))</w:t>
      </w:r>
    </w:p>
    <w:p w14:paraId="71BA6D65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x = fact(a)</w:t>
      </w:r>
    </w:p>
    <w:p w14:paraId="5D19EDFD" w14:textId="1803BA79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050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C0503">
        <w:rPr>
          <w:rFonts w:ascii="Times New Roman" w:hAnsi="Times New Roman" w:cs="Times New Roman"/>
          <w:sz w:val="24"/>
          <w:szCs w:val="24"/>
        </w:rPr>
        <w:t>f"Factorial</w:t>
      </w:r>
      <w:proofErr w:type="spellEnd"/>
      <w:r w:rsidRPr="007C0503">
        <w:rPr>
          <w:rFonts w:ascii="Times New Roman" w:hAnsi="Times New Roman" w:cs="Times New Roman"/>
          <w:sz w:val="24"/>
          <w:szCs w:val="24"/>
        </w:rPr>
        <w:t xml:space="preserve"> of {a} is {x}")</w:t>
      </w:r>
    </w:p>
    <w:p w14:paraId="6C1C48C0" w14:textId="77777777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29DBB9" w14:textId="6CAE2587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0ECC4A" w14:textId="77777777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37FD4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Enter any number:5</w:t>
      </w:r>
    </w:p>
    <w:p w14:paraId="65220834" w14:textId="30ABB03F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Factorial of 5 is 120</w:t>
      </w:r>
    </w:p>
    <w:p w14:paraId="452838BA" w14:textId="77777777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DAE932" w14:textId="05310998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9BFFB87" w14:textId="29D8FF41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Python can quickly calculate factorials using loops or recursion, making it useful for many tasks.</w:t>
      </w:r>
    </w:p>
    <w:p w14:paraId="3B096D4B" w14:textId="21FE1E8C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4)Aim:</w:t>
      </w:r>
    </w:p>
    <w:p w14:paraId="2933A69C" w14:textId="77777777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93028" w14:textId="677A6B01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Using function, write a Python program to </w:t>
      </w:r>
      <w:proofErr w:type="spellStart"/>
      <w:r w:rsidRPr="007C0503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C0503">
        <w:rPr>
          <w:rFonts w:ascii="Times New Roman" w:hAnsi="Times New Roman" w:cs="Times New Roman"/>
          <w:sz w:val="24"/>
          <w:szCs w:val="24"/>
        </w:rPr>
        <w:t xml:space="preserve"> the input number is prime or not.</w:t>
      </w:r>
    </w:p>
    <w:p w14:paraId="48709730" w14:textId="77777777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423638" w14:textId="4AE68114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32773AB" w14:textId="77777777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40854" w14:textId="03EC4240" w:rsidR="007C0503" w:rsidRPr="007C0503" w:rsidRDefault="007C0503" w:rsidP="007C050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Prime numbers can only be divided evenly by 1 and themselves.  </w:t>
      </w:r>
    </w:p>
    <w:p w14:paraId="0C706F10" w14:textId="17984125" w:rsidR="007C0503" w:rsidRPr="007C0503" w:rsidRDefault="007C0503" w:rsidP="007C050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Using functions helps break down the logic for checking primes into reusable pieces.  </w:t>
      </w:r>
    </w:p>
    <w:p w14:paraId="5061658B" w14:textId="2D787E0A" w:rsidR="007C0503" w:rsidRPr="007C0503" w:rsidRDefault="007C0503" w:rsidP="007C050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A common method involves looping through numbers to test divisibility.  </w:t>
      </w:r>
    </w:p>
    <w:p w14:paraId="43817032" w14:textId="26CAA3EB" w:rsidR="007C0503" w:rsidRPr="007C0503" w:rsidRDefault="007C0503" w:rsidP="007C050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The `</w:t>
      </w:r>
      <w:proofErr w:type="gramStart"/>
      <w:r w:rsidRPr="007C0503">
        <w:rPr>
          <w:rFonts w:ascii="Times New Roman" w:hAnsi="Times New Roman" w:cs="Times New Roman"/>
          <w:sz w:val="24"/>
          <w:szCs w:val="24"/>
        </w:rPr>
        <w:t>sqrt(</w:t>
      </w:r>
      <w:proofErr w:type="gramEnd"/>
      <w:r w:rsidRPr="007C0503">
        <w:rPr>
          <w:rFonts w:ascii="Times New Roman" w:hAnsi="Times New Roman" w:cs="Times New Roman"/>
          <w:sz w:val="24"/>
          <w:szCs w:val="24"/>
        </w:rPr>
        <w:t xml:space="preserve">)` function improves efficiency by reducing the range of checks.  </w:t>
      </w:r>
    </w:p>
    <w:p w14:paraId="0FB24C37" w14:textId="159233D7" w:rsidR="007C0503" w:rsidRDefault="007C0503" w:rsidP="007C050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Advanced algorithms like the Sieve of Eratosthenes are effective for finding primes in large sets.  </w:t>
      </w:r>
    </w:p>
    <w:p w14:paraId="4EA22F02" w14:textId="77777777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37243" w14:textId="3330EF63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1162166" w14:textId="77777777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BDE1E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C0503">
        <w:rPr>
          <w:rFonts w:ascii="Times New Roman" w:hAnsi="Times New Roman" w:cs="Times New Roman"/>
          <w:sz w:val="24"/>
          <w:szCs w:val="24"/>
        </w:rPr>
        <w:t>prime_number</w:t>
      </w:r>
      <w:proofErr w:type="spellEnd"/>
      <w:r w:rsidRPr="007C0503">
        <w:rPr>
          <w:rFonts w:ascii="Times New Roman" w:hAnsi="Times New Roman" w:cs="Times New Roman"/>
          <w:sz w:val="24"/>
          <w:szCs w:val="24"/>
        </w:rPr>
        <w:t>(n):</w:t>
      </w:r>
    </w:p>
    <w:p w14:paraId="6B54F226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if n&lt;= 1:</w:t>
      </w:r>
    </w:p>
    <w:p w14:paraId="34DA800F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3D6F9ACA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C05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50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7C0503">
        <w:rPr>
          <w:rFonts w:ascii="Times New Roman" w:hAnsi="Times New Roman" w:cs="Times New Roman"/>
          <w:sz w:val="24"/>
          <w:szCs w:val="24"/>
        </w:rPr>
        <w:t>2,n</w:t>
      </w:r>
      <w:proofErr w:type="gramEnd"/>
      <w:r w:rsidRPr="007C0503">
        <w:rPr>
          <w:rFonts w:ascii="Times New Roman" w:hAnsi="Times New Roman" w:cs="Times New Roman"/>
          <w:sz w:val="24"/>
          <w:szCs w:val="24"/>
        </w:rPr>
        <w:t>):</w:t>
      </w:r>
    </w:p>
    <w:p w14:paraId="7D91FAF7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    if n % </w:t>
      </w:r>
      <w:proofErr w:type="spellStart"/>
      <w:r w:rsidRPr="007C05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503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6455CFC9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4B114E2D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1F0ED5C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42CEDA88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A273D8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x = </w:t>
      </w:r>
      <w:proofErr w:type="gramStart"/>
      <w:r w:rsidRPr="007C050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C0503">
        <w:rPr>
          <w:rFonts w:ascii="Times New Roman" w:hAnsi="Times New Roman" w:cs="Times New Roman"/>
          <w:sz w:val="24"/>
          <w:szCs w:val="24"/>
        </w:rPr>
        <w:t>input("Enter a number: "))</w:t>
      </w:r>
    </w:p>
    <w:p w14:paraId="3742D02E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393CB8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C0503">
        <w:rPr>
          <w:rFonts w:ascii="Times New Roman" w:hAnsi="Times New Roman" w:cs="Times New Roman"/>
          <w:sz w:val="24"/>
          <w:szCs w:val="24"/>
        </w:rPr>
        <w:t>prime_number</w:t>
      </w:r>
      <w:proofErr w:type="spellEnd"/>
      <w:r w:rsidRPr="007C0503">
        <w:rPr>
          <w:rFonts w:ascii="Times New Roman" w:hAnsi="Times New Roman" w:cs="Times New Roman"/>
          <w:sz w:val="24"/>
          <w:szCs w:val="24"/>
        </w:rPr>
        <w:t>(x):</w:t>
      </w:r>
    </w:p>
    <w:p w14:paraId="43DB27AD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print(f"{x} is a prime number!")</w:t>
      </w:r>
    </w:p>
    <w:p w14:paraId="498DE09A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else:</w:t>
      </w:r>
    </w:p>
    <w:p w14:paraId="2136259B" w14:textId="62EE5C18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 xml:space="preserve">    print(f"{x} is not a prime number.")</w:t>
      </w:r>
    </w:p>
    <w:p w14:paraId="2EDD05CF" w14:textId="77777777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E5E46" w14:textId="02105850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514E728" w14:textId="77777777" w:rsidR="007C0503" w:rsidRDefault="007C0503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77396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Enter a number: 6</w:t>
      </w:r>
    </w:p>
    <w:p w14:paraId="5509EAC7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6 is not a prime number.</w:t>
      </w:r>
    </w:p>
    <w:p w14:paraId="0E9E28F2" w14:textId="77777777" w:rsidR="007C0503" w:rsidRP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Enter a number: 5</w:t>
      </w:r>
    </w:p>
    <w:p w14:paraId="78025FAE" w14:textId="64958AED" w:rsidR="007C0503" w:rsidRDefault="007C0503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0503">
        <w:rPr>
          <w:rFonts w:ascii="Times New Roman" w:hAnsi="Times New Roman" w:cs="Times New Roman"/>
          <w:sz w:val="24"/>
          <w:szCs w:val="24"/>
        </w:rPr>
        <w:t>5 is a prime number!</w:t>
      </w:r>
    </w:p>
    <w:p w14:paraId="70F637EC" w14:textId="77777777" w:rsidR="00E205DE" w:rsidRDefault="00E205DE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CF299" w14:textId="15675650" w:rsidR="00E205DE" w:rsidRDefault="00E205DE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2A5B59A" w14:textId="77777777" w:rsidR="00E205DE" w:rsidRDefault="00E205DE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3B6C9" w14:textId="6C915A2E" w:rsidR="00E205DE" w:rsidRDefault="00E205DE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>Using functions to check if numbers are prime makes the code easier to organize and reuse.</w:t>
      </w:r>
    </w:p>
    <w:p w14:paraId="1660BCF3" w14:textId="77777777" w:rsidR="00E205DE" w:rsidRDefault="00E205DE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701BDD" w14:textId="7F614F23" w:rsidR="00E205DE" w:rsidRDefault="00E205DE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5)Aim:</w:t>
      </w:r>
    </w:p>
    <w:p w14:paraId="10D9A87A" w14:textId="77777777" w:rsidR="00E205DE" w:rsidRDefault="00E205DE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97C19" w14:textId="7AF7D600" w:rsidR="00E205DE" w:rsidRDefault="00E205DE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>Implement a simple Python calculator that takes user input and performs basic arithmetic operations (addition, subtraction, multiplication, division) using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B98113" w14:textId="77777777" w:rsidR="00E205DE" w:rsidRDefault="00E205DE" w:rsidP="007C05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FF526E" w14:textId="09D63D3C" w:rsidR="00E205DE" w:rsidRPr="00E205DE" w:rsidRDefault="00E205DE" w:rsidP="007C050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B44565E" w14:textId="4E7646BA" w:rsidR="00E205DE" w:rsidRPr="00E205DE" w:rsidRDefault="00E205DE" w:rsidP="00E205DE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Arithmetic tasks like addition, subtraction, multiplication, and division are managed using functions.  </w:t>
      </w:r>
    </w:p>
    <w:p w14:paraId="67B24716" w14:textId="23762852" w:rsidR="00E205DE" w:rsidRPr="00E205DE" w:rsidRDefault="00E205DE" w:rsidP="00E205DE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Proper input handling and error checks ensure a smooth user experience.  </w:t>
      </w:r>
    </w:p>
    <w:p w14:paraId="3D5E0942" w14:textId="2AE7B319" w:rsidR="00E205DE" w:rsidRPr="00E205DE" w:rsidRDefault="00E205DE" w:rsidP="00E205DE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Modular code structure makes it simpler to add advanced operations later.  </w:t>
      </w:r>
    </w:p>
    <w:p w14:paraId="5B9602E4" w14:textId="76B52387" w:rsidR="00E205DE" w:rsidRPr="00E205DE" w:rsidRDefault="00E205DE" w:rsidP="00E205DE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>The `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 xml:space="preserve">)` function allows dynamic arithmetic calculations but poses security risks.  </w:t>
      </w:r>
    </w:p>
    <w:p w14:paraId="0450D13B" w14:textId="1A217364" w:rsidR="00E205DE" w:rsidRDefault="00E205DE" w:rsidP="00E205DE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Preventing division by zero is key to avoiding runtime issues.  </w:t>
      </w:r>
    </w:p>
    <w:p w14:paraId="676E3F85" w14:textId="77777777" w:rsid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ADC21B" w14:textId="04F8A5C9" w:rsidR="00E205DE" w:rsidRDefault="00E205DE" w:rsidP="00E205D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2D52CC8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a, b):</w:t>
      </w:r>
    </w:p>
    <w:p w14:paraId="4723A8A8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return a + b</w:t>
      </w:r>
    </w:p>
    <w:p w14:paraId="3E0A111F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sub(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a, b):</w:t>
      </w:r>
    </w:p>
    <w:p w14:paraId="233FA5CF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return a - b</w:t>
      </w:r>
    </w:p>
    <w:p w14:paraId="5BC8BDFB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a, b):</w:t>
      </w:r>
    </w:p>
    <w:p w14:paraId="3F2D2079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return a * b</w:t>
      </w:r>
    </w:p>
    <w:p w14:paraId="41439713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a, b):</w:t>
      </w:r>
    </w:p>
    <w:p w14:paraId="59079AED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b !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= 0:</w:t>
      </w:r>
    </w:p>
    <w:p w14:paraId="13CF6CF0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return a / b</w:t>
      </w:r>
    </w:p>
    <w:p w14:paraId="1792E9D0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A2093FF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        return "Error! Division by Zero gives Infinity"</w:t>
      </w:r>
    </w:p>
    <w:p w14:paraId="30E3B583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input("Enter the 1st Number:"))</w:t>
      </w:r>
    </w:p>
    <w:p w14:paraId="2AB73ADB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E205DE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E205DE">
        <w:rPr>
          <w:rFonts w:ascii="Times New Roman" w:hAnsi="Times New Roman" w:cs="Times New Roman"/>
          <w:sz w:val="24"/>
          <w:szCs w:val="24"/>
        </w:rPr>
        <w:t>input("Enter the 2st Number:"))</w:t>
      </w:r>
    </w:p>
    <w:p w14:paraId="579B8589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5D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205DE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result of Addition is {add(num1, num2)}")</w:t>
      </w:r>
    </w:p>
    <w:p w14:paraId="045EC57F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5D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205DE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result of Subtraction is {sub(num1, num2)}")</w:t>
      </w:r>
    </w:p>
    <w:p w14:paraId="42CB3BC1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5D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205DE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result of Multiplication is {multiply(num1, num2)}")</w:t>
      </w:r>
    </w:p>
    <w:p w14:paraId="57E34672" w14:textId="09C031CF" w:rsid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205D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205DE">
        <w:rPr>
          <w:rFonts w:ascii="Times New Roman" w:hAnsi="Times New Roman" w:cs="Times New Roman"/>
          <w:sz w:val="24"/>
          <w:szCs w:val="24"/>
        </w:rPr>
        <w:t>f"The</w:t>
      </w:r>
      <w:proofErr w:type="spellEnd"/>
      <w:r w:rsidRPr="00E205DE">
        <w:rPr>
          <w:rFonts w:ascii="Times New Roman" w:hAnsi="Times New Roman" w:cs="Times New Roman"/>
          <w:sz w:val="24"/>
          <w:szCs w:val="24"/>
        </w:rPr>
        <w:t xml:space="preserve"> result of Division is {divide(num1, num2)}")</w:t>
      </w:r>
    </w:p>
    <w:p w14:paraId="639E126C" w14:textId="77777777" w:rsid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0A71B3" w14:textId="77777777" w:rsidR="00E205DE" w:rsidRDefault="00E205DE" w:rsidP="00E205D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EB1F2B" w14:textId="0D1AF3DF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 xml:space="preserve">Enter the 1st Number: 6 </w:t>
      </w:r>
    </w:p>
    <w:p w14:paraId="1A176E52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>Enter the 2st Number: 5</w:t>
      </w:r>
    </w:p>
    <w:p w14:paraId="0FEFEE06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>The result of Addition is 11.0</w:t>
      </w:r>
    </w:p>
    <w:p w14:paraId="028B126F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>The result of Subtraction is 1.0</w:t>
      </w:r>
    </w:p>
    <w:p w14:paraId="2C4ECCEB" w14:textId="77777777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>The result of Multiplication is 30.0</w:t>
      </w:r>
    </w:p>
    <w:p w14:paraId="4A7B0969" w14:textId="66182DBC" w:rsid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>The result of Division is 1.2</w:t>
      </w:r>
    </w:p>
    <w:p w14:paraId="28EC039E" w14:textId="591F983E" w:rsidR="00E205DE" w:rsidRDefault="00E205DE" w:rsidP="00E205D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308107C" w14:textId="77777777" w:rsidR="00E205DE" w:rsidRDefault="00E205DE" w:rsidP="00E205D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4DEE9" w14:textId="13CD1035" w:rsidR="00E205DE" w:rsidRPr="00E205DE" w:rsidRDefault="00E205DE" w:rsidP="00E205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205DE">
        <w:rPr>
          <w:rFonts w:ascii="Times New Roman" w:hAnsi="Times New Roman" w:cs="Times New Roman"/>
          <w:sz w:val="24"/>
          <w:szCs w:val="24"/>
        </w:rPr>
        <w:t>A calculator that uses functions makes it easy to do basic math and reuse the code for future tasks.</w:t>
      </w:r>
    </w:p>
    <w:sectPr w:rsidR="00E205DE" w:rsidRPr="00E205DE" w:rsidSect="00EE4739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1D21"/>
    <w:multiLevelType w:val="hybridMultilevel"/>
    <w:tmpl w:val="40707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0839"/>
    <w:multiLevelType w:val="hybridMultilevel"/>
    <w:tmpl w:val="50621478"/>
    <w:lvl w:ilvl="0" w:tplc="C13EF6FC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15CB1"/>
    <w:multiLevelType w:val="hybridMultilevel"/>
    <w:tmpl w:val="6A06D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347D5"/>
    <w:multiLevelType w:val="hybridMultilevel"/>
    <w:tmpl w:val="12803A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671E8E"/>
    <w:multiLevelType w:val="hybridMultilevel"/>
    <w:tmpl w:val="A46C3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C1FFA"/>
    <w:multiLevelType w:val="hybridMultilevel"/>
    <w:tmpl w:val="E538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62A60"/>
    <w:multiLevelType w:val="hybridMultilevel"/>
    <w:tmpl w:val="F7C6FE38"/>
    <w:lvl w:ilvl="0" w:tplc="077ED3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6E4D"/>
    <w:multiLevelType w:val="hybridMultilevel"/>
    <w:tmpl w:val="9D24F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97003"/>
    <w:multiLevelType w:val="hybridMultilevel"/>
    <w:tmpl w:val="308CDB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8D4754"/>
    <w:multiLevelType w:val="hybridMultilevel"/>
    <w:tmpl w:val="C7F218BC"/>
    <w:lvl w:ilvl="0" w:tplc="2F7AAA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95D53"/>
    <w:multiLevelType w:val="hybridMultilevel"/>
    <w:tmpl w:val="5510B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C737A"/>
    <w:multiLevelType w:val="hybridMultilevel"/>
    <w:tmpl w:val="B890EEFE"/>
    <w:lvl w:ilvl="0" w:tplc="C13EF6F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502933">
    <w:abstractNumId w:val="7"/>
  </w:num>
  <w:num w:numId="2" w16cid:durableId="710152908">
    <w:abstractNumId w:val="11"/>
  </w:num>
  <w:num w:numId="3" w16cid:durableId="100997939">
    <w:abstractNumId w:val="1"/>
  </w:num>
  <w:num w:numId="4" w16cid:durableId="32466180">
    <w:abstractNumId w:val="8"/>
  </w:num>
  <w:num w:numId="5" w16cid:durableId="437987932">
    <w:abstractNumId w:val="5"/>
  </w:num>
  <w:num w:numId="6" w16cid:durableId="735469811">
    <w:abstractNumId w:val="0"/>
  </w:num>
  <w:num w:numId="7" w16cid:durableId="1111320467">
    <w:abstractNumId w:val="2"/>
  </w:num>
  <w:num w:numId="8" w16cid:durableId="1220827588">
    <w:abstractNumId w:val="6"/>
  </w:num>
  <w:num w:numId="9" w16cid:durableId="1105611912">
    <w:abstractNumId w:val="3"/>
  </w:num>
  <w:num w:numId="10" w16cid:durableId="1197934550">
    <w:abstractNumId w:val="4"/>
  </w:num>
  <w:num w:numId="11" w16cid:durableId="1975746125">
    <w:abstractNumId w:val="9"/>
  </w:num>
  <w:num w:numId="12" w16cid:durableId="21285449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F3"/>
    <w:rsid w:val="002425D9"/>
    <w:rsid w:val="002C4A32"/>
    <w:rsid w:val="003B03F6"/>
    <w:rsid w:val="004569F3"/>
    <w:rsid w:val="0053206D"/>
    <w:rsid w:val="00554FE3"/>
    <w:rsid w:val="00574236"/>
    <w:rsid w:val="00607A0E"/>
    <w:rsid w:val="006F600A"/>
    <w:rsid w:val="00764DD4"/>
    <w:rsid w:val="007C0503"/>
    <w:rsid w:val="00926C9C"/>
    <w:rsid w:val="00930121"/>
    <w:rsid w:val="00986885"/>
    <w:rsid w:val="00B76382"/>
    <w:rsid w:val="00C57B2E"/>
    <w:rsid w:val="00CD4017"/>
    <w:rsid w:val="00CE211C"/>
    <w:rsid w:val="00D93F79"/>
    <w:rsid w:val="00DF3DF7"/>
    <w:rsid w:val="00DF4C67"/>
    <w:rsid w:val="00E205DE"/>
    <w:rsid w:val="00E65FC9"/>
    <w:rsid w:val="00E830BB"/>
    <w:rsid w:val="00E85441"/>
    <w:rsid w:val="00EE4739"/>
    <w:rsid w:val="00F40217"/>
    <w:rsid w:val="00F7300E"/>
    <w:rsid w:val="00F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84A5"/>
  <w15:chartTrackingRefBased/>
  <w15:docId w15:val="{8229144C-DECF-46A5-B82A-BAA9059F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DD4"/>
    <w:pPr>
      <w:spacing w:after="200" w:line="276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9F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9F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9F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9F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9F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9F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9F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9F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9F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6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9F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6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9F3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6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9F3"/>
    <w:pPr>
      <w:spacing w:after="160"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6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9F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64DD4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68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01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7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4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4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223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1866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03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94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2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7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1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F17EFD9132340B0FB2B7A80D156AB" ma:contentTypeVersion="8" ma:contentTypeDescription="Create a new document." ma:contentTypeScope="" ma:versionID="82d6b962d6cc22dc3a3c71079def4b4f">
  <xsd:schema xmlns:xsd="http://www.w3.org/2001/XMLSchema" xmlns:xs="http://www.w3.org/2001/XMLSchema" xmlns:p="http://schemas.microsoft.com/office/2006/metadata/properties" xmlns:ns2="76fcc2bb-65b5-49fa-9060-30723b145ca6" targetNamespace="http://schemas.microsoft.com/office/2006/metadata/properties" ma:root="true" ma:fieldsID="4d879862f27f9e69e1b2572b875083aa" ns2:_="">
    <xsd:import namespace="76fcc2bb-65b5-49fa-9060-30723b145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cc2bb-65b5-49fa-9060-30723b145c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64C341-5031-43EA-81CB-DC32CD3D2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cc2bb-65b5-49fa-9060-30723b145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BE742-000C-445B-AC22-14E9C327EB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9AFCDE-385D-47F5-9DAD-886A62F833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Joshi</dc:creator>
  <cp:keywords/>
  <dc:description/>
  <cp:lastModifiedBy>Dishita Vaswani</cp:lastModifiedBy>
  <cp:revision>7</cp:revision>
  <dcterms:created xsi:type="dcterms:W3CDTF">2025-03-15T19:06:00Z</dcterms:created>
  <dcterms:modified xsi:type="dcterms:W3CDTF">2025-03-15T19:09:00Z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0x0101000A2F17EFD9132340B0FB2B7A80D156AB</vt:lpwstr>
  </property>
</Properties>
</file>