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7874"/>
        <w:gridCol w:w="1476"/>
      </w:tblGrid>
      <w:tr w:rsidR="00764DD4" w14:paraId="50237CAC" w14:textId="77777777" w:rsidTr="00764DD4">
        <w:trPr>
          <w:jc w:val="center"/>
        </w:trPr>
        <w:tc>
          <w:tcPr>
            <w:tcW w:w="1566" w:type="dxa"/>
            <w:vMerge w:val="restart"/>
          </w:tcPr>
          <w:p w14:paraId="1A7D43FA" w14:textId="77777777" w:rsidR="00764DD4" w:rsidRDefault="00764DD4" w:rsidP="00336F3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72C691E5" wp14:editId="46D7FD7F">
                  <wp:extent cx="857250" cy="676275"/>
                  <wp:effectExtent l="0" t="0" r="0" b="9525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43" cy="68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4" w:type="dxa"/>
          </w:tcPr>
          <w:p w14:paraId="52A581E5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8ED">
              <w:rPr>
                <w:rFonts w:ascii="Times New Roman" w:hAnsi="Times New Roman" w:cs="Times New Roman"/>
                <w:b/>
                <w:sz w:val="32"/>
                <w:szCs w:val="32"/>
              </w:rPr>
              <w:t>THADOMAL SHAHANI ENGINEERING COLLEGE</w:t>
            </w:r>
          </w:p>
        </w:tc>
        <w:tc>
          <w:tcPr>
            <w:tcW w:w="1476" w:type="dxa"/>
            <w:vMerge w:val="restart"/>
          </w:tcPr>
          <w:p w14:paraId="3275113F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6724BBFD" wp14:editId="074CC45C">
                  <wp:extent cx="790575" cy="742950"/>
                  <wp:effectExtent l="0" t="0" r="9525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10" cy="74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D4" w14:paraId="4C2F49C6" w14:textId="77777777" w:rsidTr="00764DD4">
        <w:trPr>
          <w:jc w:val="center"/>
        </w:trPr>
        <w:tc>
          <w:tcPr>
            <w:tcW w:w="1566" w:type="dxa"/>
            <w:vMerge/>
          </w:tcPr>
          <w:p w14:paraId="7C72A3B4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4" w:type="dxa"/>
          </w:tcPr>
          <w:p w14:paraId="54FF2CB2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18ED">
              <w:rPr>
                <w:rFonts w:ascii="Times New Roman" w:hAnsi="Times New Roman" w:cs="Times New Roman"/>
                <w:b/>
                <w:sz w:val="28"/>
                <w:szCs w:val="28"/>
              </w:rPr>
              <w:t>DEPARTMENT OF INFORMATION TECHNOLOGY</w:t>
            </w:r>
          </w:p>
        </w:tc>
        <w:tc>
          <w:tcPr>
            <w:tcW w:w="1476" w:type="dxa"/>
            <w:vMerge/>
          </w:tcPr>
          <w:p w14:paraId="5C628FB0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4FA60C8" w14:textId="3B52EF35" w:rsidR="00D93F79" w:rsidRDefault="00F40217" w:rsidP="00F402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</w:t>
      </w:r>
    </w:p>
    <w:p w14:paraId="4CDE2C65" w14:textId="6004FB23" w:rsidR="00F40217" w:rsidRDefault="00F40217" w:rsidP="00F40217">
      <w:pPr>
        <w:ind w:lef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no:</w:t>
      </w:r>
      <w:r w:rsidR="00BA3EB3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BA3EB3">
        <w:rPr>
          <w:rFonts w:ascii="Times New Roman" w:hAnsi="Times New Roman" w:cs="Times New Roman"/>
          <w:b/>
          <w:bCs/>
          <w:sz w:val="28"/>
          <w:szCs w:val="28"/>
        </w:rPr>
        <w:t>62</w:t>
      </w:r>
    </w:p>
    <w:p w14:paraId="7B73E902" w14:textId="430AC563" w:rsidR="00764DD4" w:rsidRDefault="00BA3EB3" w:rsidP="00F40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EB3">
        <w:rPr>
          <w:rFonts w:ascii="Times New Roman" w:hAnsi="Times New Roman" w:cs="Times New Roman"/>
          <w:b/>
          <w:bCs/>
          <w:sz w:val="28"/>
          <w:szCs w:val="28"/>
        </w:rPr>
        <w:t>4.File Handling – LO3</w:t>
      </w:r>
    </w:p>
    <w:p w14:paraId="4DE1C31E" w14:textId="40EAA22E" w:rsidR="00764DD4" w:rsidRDefault="006D7D20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764DD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76F470CA" w14:textId="535F6A9E" w:rsidR="00BA3EB3" w:rsidRPr="00BA3EB3" w:rsidRDefault="00BA3EB3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BA3EB3">
        <w:rPr>
          <w:rFonts w:ascii="Times New Roman" w:hAnsi="Times New Roman" w:cs="Times New Roman"/>
          <w:sz w:val="24"/>
          <w:szCs w:val="24"/>
        </w:rPr>
        <w:t>Develop a Python program that reads a text file and prints words of specified lengths (e.g., three, four, five, etc.) found within the file.</w:t>
      </w:r>
    </w:p>
    <w:p w14:paraId="19D44279" w14:textId="0A2A47B8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B62F873" w14:textId="42A87C37" w:rsidR="00BA3EB3" w:rsidRPr="00BA3EB3" w:rsidRDefault="00BA3EB3" w:rsidP="00BA3E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3EB3">
        <w:rPr>
          <w:rFonts w:ascii="Times New Roman" w:hAnsi="Times New Roman" w:cs="Times New Roman"/>
          <w:sz w:val="24"/>
          <w:szCs w:val="24"/>
          <w:lang w:val="en-GB"/>
        </w:rPr>
        <w:t>Python allows you to efficiently read and write files.</w:t>
      </w:r>
    </w:p>
    <w:p w14:paraId="5EE23A0E" w14:textId="39742A16" w:rsidR="00BA3EB3" w:rsidRPr="00BA3EB3" w:rsidRDefault="00BA3EB3" w:rsidP="00BA3E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3EB3">
        <w:rPr>
          <w:rFonts w:ascii="Times New Roman" w:hAnsi="Times New Roman" w:cs="Times New Roman"/>
          <w:sz w:val="24"/>
          <w:szCs w:val="24"/>
          <w:lang w:val="en-GB"/>
        </w:rPr>
        <w:t>String manipulation functions let you filter words by length.</w:t>
      </w:r>
    </w:p>
    <w:p w14:paraId="27DA029B" w14:textId="24CEC757" w:rsidR="00BA3EB3" w:rsidRPr="00BA3EB3" w:rsidRDefault="00BA3EB3" w:rsidP="00BA3E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3EB3">
        <w:rPr>
          <w:rFonts w:ascii="Times New Roman" w:hAnsi="Times New Roman" w:cs="Times New Roman"/>
          <w:sz w:val="24"/>
          <w:szCs w:val="24"/>
          <w:lang w:val="en-GB"/>
        </w:rPr>
        <w:t>Iterating through file content enables precise word extraction.</w:t>
      </w:r>
    </w:p>
    <w:p w14:paraId="71A2ADC7" w14:textId="4B06078A" w:rsidR="00BA3EB3" w:rsidRPr="00BA3EB3" w:rsidRDefault="00BA3EB3" w:rsidP="00BA3E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3EB3">
        <w:rPr>
          <w:rFonts w:ascii="Times New Roman" w:hAnsi="Times New Roman" w:cs="Times New Roman"/>
          <w:sz w:val="24"/>
          <w:szCs w:val="24"/>
          <w:lang w:val="en-GB"/>
        </w:rPr>
        <w:t>Regular expressions strengthen pattern-matching capabilities.</w:t>
      </w:r>
    </w:p>
    <w:p w14:paraId="08F19159" w14:textId="16C4FE9E" w:rsidR="00BA3EB3" w:rsidRPr="00BA3EB3" w:rsidRDefault="00BA3EB3" w:rsidP="00BA3E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3EB3">
        <w:rPr>
          <w:rFonts w:ascii="Times New Roman" w:hAnsi="Times New Roman" w:cs="Times New Roman"/>
          <w:sz w:val="24"/>
          <w:szCs w:val="24"/>
          <w:lang w:val="en-GB"/>
        </w:rPr>
        <w:t xml:space="preserve">Handling exceptions like </w:t>
      </w:r>
      <w:proofErr w:type="spellStart"/>
      <w:r w:rsidRPr="00BA3EB3">
        <w:rPr>
          <w:rFonts w:ascii="Times New Roman" w:hAnsi="Times New Roman" w:cs="Times New Roman"/>
          <w:sz w:val="24"/>
          <w:szCs w:val="24"/>
          <w:lang w:val="en-GB"/>
        </w:rPr>
        <w:t>FileNotFoundError</w:t>
      </w:r>
      <w:proofErr w:type="spellEnd"/>
      <w:r w:rsidRPr="00BA3EB3">
        <w:rPr>
          <w:rFonts w:ascii="Times New Roman" w:hAnsi="Times New Roman" w:cs="Times New Roman"/>
          <w:sz w:val="24"/>
          <w:szCs w:val="24"/>
          <w:lang w:val="en-GB"/>
        </w:rPr>
        <w:t xml:space="preserve"> ensures smooth execution.</w:t>
      </w:r>
    </w:p>
    <w:p w14:paraId="7EE2B743" w14:textId="77777777" w:rsidR="00BA3EB3" w:rsidRDefault="00BA3EB3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CE91C" w14:textId="1552276A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625E28A8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72AF3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272AF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272AF3">
        <w:rPr>
          <w:rFonts w:ascii="Times New Roman" w:hAnsi="Times New Roman" w:cs="Times New Roman"/>
          <w:sz w:val="24"/>
          <w:szCs w:val="24"/>
        </w:rPr>
        <w:t>"names.txt", "r") as file:</w:t>
      </w:r>
    </w:p>
    <w:p w14:paraId="514A9FF4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72AF3">
        <w:rPr>
          <w:rFonts w:ascii="Times New Roman" w:hAnsi="Times New Roman" w:cs="Times New Roman"/>
          <w:sz w:val="24"/>
          <w:szCs w:val="24"/>
        </w:rPr>
        <w:t xml:space="preserve">    text = </w:t>
      </w:r>
      <w:proofErr w:type="spellStart"/>
      <w:proofErr w:type="gramStart"/>
      <w:r w:rsidRPr="00272AF3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272AF3">
        <w:rPr>
          <w:rFonts w:ascii="Times New Roman" w:hAnsi="Times New Roman" w:cs="Times New Roman"/>
          <w:sz w:val="24"/>
          <w:szCs w:val="24"/>
        </w:rPr>
        <w:t>()</w:t>
      </w:r>
    </w:p>
    <w:p w14:paraId="36E73533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72AF3">
        <w:rPr>
          <w:rFonts w:ascii="Times New Roman" w:hAnsi="Times New Roman" w:cs="Times New Roman"/>
          <w:sz w:val="24"/>
          <w:szCs w:val="24"/>
        </w:rPr>
        <w:t xml:space="preserve">    words = </w:t>
      </w:r>
      <w:proofErr w:type="spellStart"/>
      <w:proofErr w:type="gramStart"/>
      <w:r w:rsidRPr="00272AF3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272AF3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5EF0AC09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204AC30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AF3">
        <w:rPr>
          <w:rFonts w:ascii="Times New Roman" w:hAnsi="Times New Roman" w:cs="Times New Roman"/>
          <w:sz w:val="24"/>
          <w:szCs w:val="24"/>
        </w:rPr>
        <w:t>desired_length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72AF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2AF3">
        <w:rPr>
          <w:rFonts w:ascii="Times New Roman" w:hAnsi="Times New Roman" w:cs="Times New Roman"/>
          <w:sz w:val="24"/>
          <w:szCs w:val="24"/>
        </w:rPr>
        <w:t>input("Enter the desired word length: "))</w:t>
      </w:r>
    </w:p>
    <w:p w14:paraId="184E7BE4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AF3">
        <w:rPr>
          <w:rFonts w:ascii="Times New Roman" w:hAnsi="Times New Roman" w:cs="Times New Roman"/>
          <w:sz w:val="24"/>
          <w:szCs w:val="24"/>
        </w:rPr>
        <w:t>words_found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 xml:space="preserve"> = [word for word in words if </w:t>
      </w:r>
      <w:proofErr w:type="spellStart"/>
      <w:r w:rsidRPr="00272AF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 xml:space="preserve">(word) == </w:t>
      </w:r>
      <w:proofErr w:type="spellStart"/>
      <w:r w:rsidRPr="00272AF3">
        <w:rPr>
          <w:rFonts w:ascii="Times New Roman" w:hAnsi="Times New Roman" w:cs="Times New Roman"/>
          <w:sz w:val="24"/>
          <w:szCs w:val="24"/>
        </w:rPr>
        <w:t>desired_length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>]</w:t>
      </w:r>
    </w:p>
    <w:p w14:paraId="15F39420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C864F3D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72AF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72AF3">
        <w:rPr>
          <w:rFonts w:ascii="Times New Roman" w:hAnsi="Times New Roman" w:cs="Times New Roman"/>
          <w:sz w:val="24"/>
          <w:szCs w:val="24"/>
        </w:rPr>
        <w:t>words_found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>:</w:t>
      </w:r>
    </w:p>
    <w:p w14:paraId="079AB92C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72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2AF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2AF3">
        <w:rPr>
          <w:rFonts w:ascii="Times New Roman" w:hAnsi="Times New Roman" w:cs="Times New Roman"/>
          <w:sz w:val="24"/>
          <w:szCs w:val="24"/>
        </w:rPr>
        <w:t>f"Words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 xml:space="preserve"> of length {</w:t>
      </w:r>
      <w:proofErr w:type="spellStart"/>
      <w:r w:rsidRPr="00272AF3">
        <w:rPr>
          <w:rFonts w:ascii="Times New Roman" w:hAnsi="Times New Roman" w:cs="Times New Roman"/>
          <w:sz w:val="24"/>
          <w:szCs w:val="24"/>
        </w:rPr>
        <w:t>desired_length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>}:")</w:t>
      </w:r>
    </w:p>
    <w:p w14:paraId="55BE7093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72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2A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2AF3">
        <w:rPr>
          <w:rFonts w:ascii="Times New Roman" w:hAnsi="Times New Roman" w:cs="Times New Roman"/>
          <w:sz w:val="24"/>
          <w:szCs w:val="24"/>
        </w:rPr>
        <w:t>", ".join(</w:t>
      </w:r>
      <w:proofErr w:type="spellStart"/>
      <w:r w:rsidRPr="00272AF3">
        <w:rPr>
          <w:rFonts w:ascii="Times New Roman" w:hAnsi="Times New Roman" w:cs="Times New Roman"/>
          <w:sz w:val="24"/>
          <w:szCs w:val="24"/>
        </w:rPr>
        <w:t>words_found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 xml:space="preserve">))  </w:t>
      </w:r>
    </w:p>
    <w:p w14:paraId="05F19BF6" w14:textId="77777777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72AF3">
        <w:rPr>
          <w:rFonts w:ascii="Times New Roman" w:hAnsi="Times New Roman" w:cs="Times New Roman"/>
          <w:sz w:val="24"/>
          <w:szCs w:val="24"/>
        </w:rPr>
        <w:t>else:</w:t>
      </w:r>
    </w:p>
    <w:p w14:paraId="1156A0C3" w14:textId="20F8D6B4" w:rsidR="00272AF3" w:rsidRPr="00272AF3" w:rsidRDefault="00272AF3" w:rsidP="00272AF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72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2AF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2AF3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 xml:space="preserve"> words of length {</w:t>
      </w:r>
      <w:proofErr w:type="spellStart"/>
      <w:r w:rsidRPr="00272AF3">
        <w:rPr>
          <w:rFonts w:ascii="Times New Roman" w:hAnsi="Times New Roman" w:cs="Times New Roman"/>
          <w:sz w:val="24"/>
          <w:szCs w:val="24"/>
        </w:rPr>
        <w:t>desired_length</w:t>
      </w:r>
      <w:proofErr w:type="spellEnd"/>
      <w:r w:rsidRPr="00272AF3">
        <w:rPr>
          <w:rFonts w:ascii="Times New Roman" w:hAnsi="Times New Roman" w:cs="Times New Roman"/>
          <w:sz w:val="24"/>
          <w:szCs w:val="24"/>
        </w:rPr>
        <w:t>} found.")</w:t>
      </w:r>
    </w:p>
    <w:p w14:paraId="0BDF0538" w14:textId="55C0016B" w:rsidR="00F40217" w:rsidRDefault="00F40217" w:rsidP="00F40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021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7989C66" w14:textId="71CFC813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Enter the desired word length: 4</w:t>
      </w:r>
    </w:p>
    <w:p w14:paraId="24B4B379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Words of length 4:</w:t>
      </w:r>
    </w:p>
    <w:p w14:paraId="4355E832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done, Kuhu</w:t>
      </w:r>
    </w:p>
    <w:p w14:paraId="245B719B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Enter the desired word length: 5</w:t>
      </w:r>
    </w:p>
    <w:p w14:paraId="63220340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Words of length 5:</w:t>
      </w:r>
    </w:p>
    <w:p w14:paraId="2AE39414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Ankit, Manav, Three</w:t>
      </w:r>
    </w:p>
    <w:p w14:paraId="3D97FC91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Enter the desired word length: 6</w:t>
      </w:r>
    </w:p>
    <w:p w14:paraId="0AC12564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Words of length 6:</w:t>
      </w:r>
    </w:p>
    <w:p w14:paraId="2EC41138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Aniket</w:t>
      </w:r>
    </w:p>
    <w:p w14:paraId="7D6BA572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Enter the desired word length: 7</w:t>
      </w:r>
    </w:p>
    <w:p w14:paraId="25B6FC21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Words of length 7:</w:t>
      </w:r>
    </w:p>
    <w:p w14:paraId="77F33F3F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Dishita, Shaurya</w:t>
      </w:r>
    </w:p>
    <w:p w14:paraId="64868FF9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Enter the desired word length: 8</w:t>
      </w:r>
    </w:p>
    <w:p w14:paraId="194E3188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Words of length 8:</w:t>
      </w:r>
    </w:p>
    <w:p w14:paraId="67CEDB5C" w14:textId="77777777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Vanshita, Aryaveer</w:t>
      </w:r>
    </w:p>
    <w:p w14:paraId="2406F360" w14:textId="568DE9CD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Enter the desired word length: 9</w:t>
      </w:r>
    </w:p>
    <w:p w14:paraId="23184ECF" w14:textId="39B3751B" w:rsidR="00272AF3" w:rsidRPr="00272AF3" w:rsidRDefault="00272AF3" w:rsidP="006D7D2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F3">
        <w:rPr>
          <w:rFonts w:ascii="Times New Roman" w:hAnsi="Times New Roman" w:cs="Times New Roman"/>
          <w:sz w:val="24"/>
          <w:szCs w:val="24"/>
          <w:lang w:val="en-US"/>
        </w:rPr>
        <w:t>No words of length 9 found.</w:t>
      </w:r>
    </w:p>
    <w:p w14:paraId="146B297D" w14:textId="77777777" w:rsidR="006D7D20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167739D" w14:textId="2C674C16" w:rsidR="00764DD4" w:rsidRDefault="006D7D20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File handling and string manipulation enable efficient extraction of words based on length from text files</w:t>
      </w:r>
      <w:r w:rsidRPr="006D7D2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40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3B6B81" w14:textId="77777777" w:rsidR="006D7D20" w:rsidRDefault="006D7D20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33536" w14:textId="465C2670" w:rsidR="006D7D20" w:rsidRDefault="006D7D20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2)Aim:</w:t>
      </w:r>
    </w:p>
    <w:p w14:paraId="2FBFBD5B" w14:textId="39688B84" w:rsidR="006D7D20" w:rsidRDefault="006D7D20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Finding Closest Points in 3D Coordinates from CSV: Write a python code to take a csv file as input with coordinates of points in three dimensions. Find out the two closest points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2A02B8" w14:textId="795704C5" w:rsidR="006D7D20" w:rsidRDefault="006D7D20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7BA9488C" w14:textId="77777777" w:rsidR="006D7D20" w:rsidRDefault="006D7D20" w:rsidP="006D7D20">
      <w:pPr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import csv</w:t>
      </w:r>
    </w:p>
    <w:p w14:paraId="6C638015" w14:textId="28510BC3" w:rsidR="006D7D20" w:rsidRPr="006D7D20" w:rsidRDefault="006D7D20" w:rsidP="006D7D20">
      <w:pPr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import math</w:t>
      </w:r>
    </w:p>
    <w:p w14:paraId="40358683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6D7D20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7D20">
        <w:rPr>
          <w:rFonts w:ascii="Times New Roman" w:hAnsi="Times New Roman" w:cs="Times New Roman"/>
          <w:sz w:val="24"/>
          <w:szCs w:val="24"/>
        </w:rPr>
        <w:t>coords1, coords2):</w:t>
      </w:r>
    </w:p>
    <w:p w14:paraId="6076242F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# Calculate Euclidean distance between two 3D points</w:t>
      </w:r>
    </w:p>
    <w:p w14:paraId="2F56FBB0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6D7D2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6D7D20">
        <w:rPr>
          <w:rFonts w:ascii="Times New Roman" w:hAnsi="Times New Roman" w:cs="Times New Roman"/>
          <w:sz w:val="24"/>
          <w:szCs w:val="24"/>
        </w:rPr>
        <w:t>(</w:t>
      </w:r>
    </w:p>
    <w:p w14:paraId="370255E5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(int(coords1[0]) - int(coords2[0])) ** 2 +</w:t>
      </w:r>
    </w:p>
    <w:p w14:paraId="6FA60C8D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(int(coords1[1]) - int(coords2[1])) ** 2 +</w:t>
      </w:r>
    </w:p>
    <w:p w14:paraId="503C7FAC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(int(coords1[2]) - int(coords2[2])) ** 2</w:t>
      </w:r>
    </w:p>
    <w:p w14:paraId="3BFACC77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F82C90C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67A6B3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# Open and process the CSV file</w:t>
      </w:r>
    </w:p>
    <w:p w14:paraId="5E731CF5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6D7D2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D7D20">
        <w:rPr>
          <w:rFonts w:ascii="Times New Roman" w:hAnsi="Times New Roman" w:cs="Times New Roman"/>
          <w:sz w:val="24"/>
          <w:szCs w:val="24"/>
        </w:rPr>
        <w:t>"file.csv", mode="r") as file:</w:t>
      </w:r>
    </w:p>
    <w:p w14:paraId="012ACDA2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reader = </w:t>
      </w:r>
      <w:proofErr w:type="spellStart"/>
      <w:proofErr w:type="gramStart"/>
      <w:r w:rsidRPr="006D7D20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proofErr w:type="gramEnd"/>
      <w:r w:rsidRPr="006D7D20">
        <w:rPr>
          <w:rFonts w:ascii="Times New Roman" w:hAnsi="Times New Roman" w:cs="Times New Roman"/>
          <w:sz w:val="24"/>
          <w:szCs w:val="24"/>
        </w:rPr>
        <w:t>(file)</w:t>
      </w:r>
    </w:p>
    <w:p w14:paraId="621F5F2B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 xml:space="preserve"> = [row for row in </w:t>
      </w:r>
      <w:proofErr w:type="gramStart"/>
      <w:r w:rsidRPr="006D7D20">
        <w:rPr>
          <w:rFonts w:ascii="Times New Roman" w:hAnsi="Times New Roman" w:cs="Times New Roman"/>
          <w:sz w:val="24"/>
          <w:szCs w:val="24"/>
        </w:rPr>
        <w:t>reader]  #</w:t>
      </w:r>
      <w:proofErr w:type="gramEnd"/>
      <w:r w:rsidRPr="006D7D20">
        <w:rPr>
          <w:rFonts w:ascii="Times New Roman" w:hAnsi="Times New Roman" w:cs="Times New Roman"/>
          <w:sz w:val="24"/>
          <w:szCs w:val="24"/>
        </w:rPr>
        <w:t xml:space="preserve"> Read all rows into a list</w:t>
      </w:r>
    </w:p>
    <w:p w14:paraId="6892F1FA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59E4B3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D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7D20">
        <w:rPr>
          <w:rFonts w:ascii="Times New Roman" w:hAnsi="Times New Roman" w:cs="Times New Roman"/>
          <w:sz w:val="24"/>
          <w:szCs w:val="24"/>
        </w:rPr>
        <w:t xml:space="preserve">"Coordinates List:",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)</w:t>
      </w:r>
    </w:p>
    <w:p w14:paraId="5BA7A1E9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B3D4A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) &lt; 2:</w:t>
      </w:r>
    </w:p>
    <w:p w14:paraId="696B0AF5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7D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7D20">
        <w:rPr>
          <w:rFonts w:ascii="Times New Roman" w:hAnsi="Times New Roman" w:cs="Times New Roman"/>
          <w:sz w:val="24"/>
          <w:szCs w:val="24"/>
        </w:rPr>
        <w:t>"Not enough data points to calculate a distance.")</w:t>
      </w:r>
    </w:p>
    <w:p w14:paraId="4A90595B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else:</w:t>
      </w:r>
    </w:p>
    <w:p w14:paraId="1EC0D7AB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 xml:space="preserve"> = float("inf</w:t>
      </w:r>
      <w:proofErr w:type="gramStart"/>
      <w:r w:rsidRPr="006D7D20">
        <w:rPr>
          <w:rFonts w:ascii="Times New Roman" w:hAnsi="Times New Roman" w:cs="Times New Roman"/>
          <w:sz w:val="24"/>
          <w:szCs w:val="24"/>
        </w:rPr>
        <w:t>")  #</w:t>
      </w:r>
      <w:proofErr w:type="gramEnd"/>
      <w:r w:rsidRPr="006D7D20">
        <w:rPr>
          <w:rFonts w:ascii="Times New Roman" w:hAnsi="Times New Roman" w:cs="Times New Roman"/>
          <w:sz w:val="24"/>
          <w:szCs w:val="24"/>
        </w:rPr>
        <w:t xml:space="preserve"> Initialize with a very large value</w:t>
      </w:r>
    </w:p>
    <w:p w14:paraId="671E8C44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min_coords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9F8020B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324B4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)):</w:t>
      </w:r>
    </w:p>
    <w:p w14:paraId="0E53FCE3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6D7D20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6D7D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)):  # Only compare unique pairs</w:t>
      </w:r>
    </w:p>
    <w:p w14:paraId="47194EBB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    coord1 =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]</w:t>
      </w:r>
    </w:p>
    <w:p w14:paraId="30EE339A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    coord2 =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[j]</w:t>
      </w:r>
    </w:p>
    <w:p w14:paraId="3D3E625A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    distance =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6D7D20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7D20">
        <w:rPr>
          <w:rFonts w:ascii="Times New Roman" w:hAnsi="Times New Roman" w:cs="Times New Roman"/>
          <w:sz w:val="24"/>
          <w:szCs w:val="24"/>
        </w:rPr>
        <w:t>coord1, coord2)</w:t>
      </w:r>
    </w:p>
    <w:p w14:paraId="1D4FF482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F63E297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    if distance &lt;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:</w:t>
      </w:r>
    </w:p>
    <w:p w14:paraId="55F879A5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 xml:space="preserve"> = distance</w:t>
      </w:r>
    </w:p>
    <w:p w14:paraId="385F9106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min_coords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 xml:space="preserve"> = (coord1, coord2)</w:t>
      </w:r>
    </w:p>
    <w:p w14:paraId="454B641A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4F953F" w14:textId="784C19E0" w:rsid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7D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D7D20">
        <w:rPr>
          <w:rFonts w:ascii="Times New Roman" w:hAnsi="Times New Roman" w:cs="Times New Roman"/>
          <w:sz w:val="24"/>
          <w:szCs w:val="24"/>
        </w:rPr>
        <w:t>f"Minimum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 xml:space="preserve"> distance is {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} between {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min_coords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[0]} and {</w:t>
      </w:r>
      <w:proofErr w:type="spellStart"/>
      <w:r w:rsidRPr="006D7D20">
        <w:rPr>
          <w:rFonts w:ascii="Times New Roman" w:hAnsi="Times New Roman" w:cs="Times New Roman"/>
          <w:sz w:val="24"/>
          <w:szCs w:val="24"/>
        </w:rPr>
        <w:t>min_coords</w:t>
      </w:r>
      <w:proofErr w:type="spellEnd"/>
      <w:r w:rsidRPr="006D7D20">
        <w:rPr>
          <w:rFonts w:ascii="Times New Roman" w:hAnsi="Times New Roman" w:cs="Times New Roman"/>
          <w:sz w:val="24"/>
          <w:szCs w:val="24"/>
        </w:rPr>
        <w:t>[1]}")</w:t>
      </w:r>
    </w:p>
    <w:p w14:paraId="39DEDB32" w14:textId="77777777" w:rsid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EDFEE" w14:textId="0D496801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10DFED" w14:textId="77777777" w:rsid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233F2A" w14:textId="77777777" w:rsidR="006D7D20" w:rsidRP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Coordinates List: [['1', '2', '3'], ['4', '5', '6'], ['7', '8', '9'], ['2', '3', '4']]</w:t>
      </w:r>
    </w:p>
    <w:p w14:paraId="1864F78C" w14:textId="253B04A7" w:rsid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Minimum distance is 1.7320508075688772 between ['1', '2', '3'] and ['2', '3', '4']</w:t>
      </w:r>
    </w:p>
    <w:p w14:paraId="5D285688" w14:textId="3EEBF711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20B0EDE0" w14:textId="77777777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579B5" w14:textId="6A3205DB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The combination of CSV file processing and mathematical calculations ensures precise identification of the nearest points in 3D space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AFD3D8" w14:textId="77777777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A1732" w14:textId="3D1F7CF2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3)Aim:</w:t>
      </w:r>
    </w:p>
    <w:p w14:paraId="031E4A9F" w14:textId="77777777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215A9" w14:textId="47B41A55" w:rsid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Sorting City Names from File: Write a python code to take a file which contains city names on each line. Alphabetically sort the city names and write it in another file.</w:t>
      </w:r>
    </w:p>
    <w:p w14:paraId="39CD4DDA" w14:textId="77777777" w:rsid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A375A" w14:textId="0FB1F655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C192AA7" w14:textId="77777777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438AB" w14:textId="07E9D7FA" w:rsidR="006D7D20" w:rsidRPr="006D7D20" w:rsidRDefault="006D7D20" w:rsidP="006D7D2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Processing file content line by line enables efficient management of city names.</w:t>
      </w:r>
    </w:p>
    <w:p w14:paraId="241ED110" w14:textId="63FA88DE" w:rsidR="006D7D20" w:rsidRPr="006D7D20" w:rsidRDefault="006D7D20" w:rsidP="006D7D2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Utilizing sorting methods, such as `</w:t>
      </w:r>
      <w:proofErr w:type="gramStart"/>
      <w:r w:rsidRPr="006D7D20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6D7D20">
        <w:rPr>
          <w:rFonts w:ascii="Times New Roman" w:hAnsi="Times New Roman" w:cs="Times New Roman"/>
          <w:sz w:val="24"/>
          <w:szCs w:val="24"/>
        </w:rPr>
        <w:t>)` or `.sort()`, arranges the data in alphabetical order.</w:t>
      </w:r>
    </w:p>
    <w:p w14:paraId="4D471D97" w14:textId="4B065770" w:rsidR="006D7D20" w:rsidRPr="006D7D20" w:rsidRDefault="006D7D20" w:rsidP="006D7D2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Saving the sorted data into a separate file ensures the original data remains unaltered.</w:t>
      </w:r>
    </w:p>
    <w:p w14:paraId="3C470E56" w14:textId="1365B141" w:rsidR="006D7D20" w:rsidRPr="006D7D20" w:rsidRDefault="006D7D20" w:rsidP="006D7D2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Ensuring proper file encoding avoids potential character-related complications.</w:t>
      </w:r>
    </w:p>
    <w:p w14:paraId="78A60DBC" w14:textId="0906D95F" w:rsidR="006D7D20" w:rsidRDefault="006D7D20" w:rsidP="006D7D2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D20">
        <w:rPr>
          <w:rFonts w:ascii="Times New Roman" w:hAnsi="Times New Roman" w:cs="Times New Roman"/>
          <w:sz w:val="24"/>
          <w:szCs w:val="24"/>
        </w:rPr>
        <w:t>Eliminating duplicate entries improves the overall reliability and precision of the data.</w:t>
      </w:r>
    </w:p>
    <w:p w14:paraId="530060B6" w14:textId="77777777" w:rsidR="006D7D20" w:rsidRDefault="006D7D20" w:rsidP="006D7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C1FCCB" w14:textId="42F0FFE7" w:rsidR="006D7D20" w:rsidRDefault="006D7D20" w:rsidP="006D7D2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F52883" w14:textId="77777777" w:rsidR="006D7D20" w:rsidRDefault="006D7D20" w:rsidP="00FF5B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7B201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FF5BA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FF5BAB">
        <w:rPr>
          <w:rFonts w:ascii="Times New Roman" w:hAnsi="Times New Roman" w:cs="Times New Roman"/>
          <w:sz w:val="24"/>
          <w:szCs w:val="24"/>
        </w:rPr>
        <w:t>"cities.txt", "r") as file:</w:t>
      </w:r>
    </w:p>
    <w:p w14:paraId="4F84D536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FF5BAB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FF5BAB">
        <w:rPr>
          <w:rFonts w:ascii="Times New Roman" w:hAnsi="Times New Roman" w:cs="Times New Roman"/>
          <w:sz w:val="24"/>
          <w:szCs w:val="24"/>
        </w:rPr>
        <w:t>()</w:t>
      </w:r>
    </w:p>
    <w:p w14:paraId="35F45468" w14:textId="19C7F1A9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 xml:space="preserve">    cities = [</w:t>
      </w:r>
      <w:proofErr w:type="spellStart"/>
      <w:proofErr w:type="gramStart"/>
      <w:r w:rsidRPr="00FF5BAB">
        <w:rPr>
          <w:rFonts w:ascii="Times New Roman" w:hAnsi="Times New Roman" w:cs="Times New Roman"/>
          <w:sz w:val="24"/>
          <w:szCs w:val="24"/>
        </w:rPr>
        <w:t>city.strip</w:t>
      </w:r>
      <w:proofErr w:type="spellEnd"/>
      <w:proofErr w:type="gramEnd"/>
      <w:r w:rsidRPr="00FF5BAB">
        <w:rPr>
          <w:rFonts w:ascii="Times New Roman" w:hAnsi="Times New Roman" w:cs="Times New Roman"/>
          <w:sz w:val="24"/>
          <w:szCs w:val="24"/>
        </w:rPr>
        <w:t xml:space="preserve">() for city in </w:t>
      </w:r>
      <w:proofErr w:type="spellStart"/>
      <w:r w:rsidRPr="00FF5BAB">
        <w:rPr>
          <w:rFonts w:ascii="Times New Roman" w:hAnsi="Times New Roman" w:cs="Times New Roman"/>
          <w:sz w:val="24"/>
          <w:szCs w:val="24"/>
        </w:rPr>
        <w:t>data.split</w:t>
      </w:r>
      <w:proofErr w:type="spellEnd"/>
      <w:r w:rsidRPr="00FF5BAB">
        <w:rPr>
          <w:rFonts w:ascii="Times New Roman" w:hAnsi="Times New Roman" w:cs="Times New Roman"/>
          <w:sz w:val="24"/>
          <w:szCs w:val="24"/>
        </w:rPr>
        <w:t xml:space="preserve">("\n") if </w:t>
      </w:r>
      <w:proofErr w:type="spellStart"/>
      <w:r w:rsidRPr="00FF5BAB">
        <w:rPr>
          <w:rFonts w:ascii="Times New Roman" w:hAnsi="Times New Roman" w:cs="Times New Roman"/>
          <w:sz w:val="24"/>
          <w:szCs w:val="24"/>
        </w:rPr>
        <w:t>city.strip</w:t>
      </w:r>
      <w:proofErr w:type="spellEnd"/>
      <w:r w:rsidRPr="00FF5BAB">
        <w:rPr>
          <w:rFonts w:ascii="Times New Roman" w:hAnsi="Times New Roman" w:cs="Times New Roman"/>
          <w:sz w:val="24"/>
          <w:szCs w:val="24"/>
        </w:rPr>
        <w:t xml:space="preserve">()]  </w:t>
      </w:r>
    </w:p>
    <w:p w14:paraId="7956E0CF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5BAB">
        <w:rPr>
          <w:rFonts w:ascii="Times New Roman" w:hAnsi="Times New Roman" w:cs="Times New Roman"/>
          <w:sz w:val="24"/>
          <w:szCs w:val="24"/>
        </w:rPr>
        <w:t>cities.sort</w:t>
      </w:r>
      <w:proofErr w:type="spellEnd"/>
      <w:proofErr w:type="gramEnd"/>
      <w:r w:rsidRPr="00FF5BAB">
        <w:rPr>
          <w:rFonts w:ascii="Times New Roman" w:hAnsi="Times New Roman" w:cs="Times New Roman"/>
          <w:sz w:val="24"/>
          <w:szCs w:val="24"/>
        </w:rPr>
        <w:t>()</w:t>
      </w:r>
    </w:p>
    <w:p w14:paraId="0C8D653C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for city in cities:</w:t>
      </w:r>
    </w:p>
    <w:p w14:paraId="6994D498" w14:textId="277172AF" w:rsidR="006D7D20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 xml:space="preserve">    print(city)</w:t>
      </w:r>
    </w:p>
    <w:p w14:paraId="0907B416" w14:textId="77777777" w:rsidR="004F28EC" w:rsidRDefault="004F28EC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1EB20D" w14:textId="31771DDE" w:rsidR="00FF5BAB" w:rsidRDefault="00FF5BAB" w:rsidP="00FF5B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C31011" w14:textId="77777777" w:rsidR="004F28EC" w:rsidRDefault="004F28EC" w:rsidP="00FF5B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118A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Bengaluru</w:t>
      </w:r>
    </w:p>
    <w:p w14:paraId="4974BB0A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Chennai</w:t>
      </w:r>
    </w:p>
    <w:p w14:paraId="1E385BA8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Delhi</w:t>
      </w:r>
    </w:p>
    <w:p w14:paraId="7320FA85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Hyderabad</w:t>
      </w:r>
    </w:p>
    <w:p w14:paraId="5337ACE3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Jaipur</w:t>
      </w:r>
    </w:p>
    <w:p w14:paraId="19F061F3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Kolkata</w:t>
      </w:r>
    </w:p>
    <w:p w14:paraId="35EA66D1" w14:textId="77777777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Mumbai</w:t>
      </w:r>
    </w:p>
    <w:p w14:paraId="76BDD32D" w14:textId="7C773AF6" w:rsid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Pune</w:t>
      </w:r>
    </w:p>
    <w:p w14:paraId="41526C60" w14:textId="5745E6B0" w:rsidR="00FF5BAB" w:rsidRDefault="00FF5BAB" w:rsidP="00FF5B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FB593EA" w14:textId="77777777" w:rsidR="004F28EC" w:rsidRDefault="004F28EC" w:rsidP="00FF5B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BB4EF" w14:textId="10744348" w:rsidR="00FF5BAB" w:rsidRPr="00FF5BAB" w:rsidRDefault="00FF5BAB" w:rsidP="00FF5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5BAB">
        <w:rPr>
          <w:rFonts w:ascii="Times New Roman" w:hAnsi="Times New Roman" w:cs="Times New Roman"/>
          <w:sz w:val="24"/>
          <w:szCs w:val="24"/>
        </w:rPr>
        <w:t>Reading and sorting files facilitate the organized structuring of city names, enhancing the efficiency and reliability of data management processes.</w:t>
      </w:r>
    </w:p>
    <w:sectPr w:rsidR="00FF5BAB" w:rsidRPr="00FF5BAB" w:rsidSect="00EE4739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E5228"/>
    <w:multiLevelType w:val="hybridMultilevel"/>
    <w:tmpl w:val="397EE07C"/>
    <w:lvl w:ilvl="0" w:tplc="C13EF6F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631AB"/>
    <w:multiLevelType w:val="hybridMultilevel"/>
    <w:tmpl w:val="2FAE7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D4CF0"/>
    <w:multiLevelType w:val="hybridMultilevel"/>
    <w:tmpl w:val="3E5014A8"/>
    <w:lvl w:ilvl="0" w:tplc="9A2050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F2B52"/>
    <w:multiLevelType w:val="hybridMultilevel"/>
    <w:tmpl w:val="6A4EC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170076">
    <w:abstractNumId w:val="1"/>
  </w:num>
  <w:num w:numId="2" w16cid:durableId="1991250461">
    <w:abstractNumId w:val="0"/>
  </w:num>
  <w:num w:numId="3" w16cid:durableId="2025401465">
    <w:abstractNumId w:val="3"/>
  </w:num>
  <w:num w:numId="4" w16cid:durableId="158001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F3"/>
    <w:rsid w:val="002425D9"/>
    <w:rsid w:val="00272AF3"/>
    <w:rsid w:val="002C4A32"/>
    <w:rsid w:val="003B03F6"/>
    <w:rsid w:val="004569F3"/>
    <w:rsid w:val="004F28EC"/>
    <w:rsid w:val="0053206D"/>
    <w:rsid w:val="00574236"/>
    <w:rsid w:val="006D7D20"/>
    <w:rsid w:val="00764DD4"/>
    <w:rsid w:val="00926C9C"/>
    <w:rsid w:val="00930121"/>
    <w:rsid w:val="00986885"/>
    <w:rsid w:val="00BA3EB3"/>
    <w:rsid w:val="00C57B2E"/>
    <w:rsid w:val="00CD4017"/>
    <w:rsid w:val="00CE211C"/>
    <w:rsid w:val="00D93F79"/>
    <w:rsid w:val="00DF4C67"/>
    <w:rsid w:val="00E65FC9"/>
    <w:rsid w:val="00E85441"/>
    <w:rsid w:val="00EE4739"/>
    <w:rsid w:val="00F40217"/>
    <w:rsid w:val="00F7300E"/>
    <w:rsid w:val="00F75715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84A5"/>
  <w15:chartTrackingRefBased/>
  <w15:docId w15:val="{8229144C-DECF-46A5-B82A-BAA9059F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D4"/>
    <w:pPr>
      <w:spacing w:after="200" w:line="27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9F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F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F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F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F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F3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6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64DD4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8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01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4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22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1866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94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F17EFD9132340B0FB2B7A80D156AB" ma:contentTypeVersion="8" ma:contentTypeDescription="Create a new document." ma:contentTypeScope="" ma:versionID="82d6b962d6cc22dc3a3c71079def4b4f">
  <xsd:schema xmlns:xsd="http://www.w3.org/2001/XMLSchema" xmlns:xs="http://www.w3.org/2001/XMLSchema" xmlns:p="http://schemas.microsoft.com/office/2006/metadata/properties" xmlns:ns2="76fcc2bb-65b5-49fa-9060-30723b145ca6" targetNamespace="http://schemas.microsoft.com/office/2006/metadata/properties" ma:root="true" ma:fieldsID="4d879862f27f9e69e1b2572b875083aa" ns2:_="">
    <xsd:import namespace="76fcc2bb-65b5-49fa-9060-30723b145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cc2bb-65b5-49fa-9060-30723b145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4C341-5031-43EA-81CB-DC32CD3D2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cc2bb-65b5-49fa-9060-30723b145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AFCDE-385D-47F5-9DAD-886A62F83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BE742-000C-445B-AC22-14E9C327EB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Joshi</dc:creator>
  <cp:keywords/>
  <dc:description/>
  <cp:lastModifiedBy>Dishita Vaswani</cp:lastModifiedBy>
  <cp:revision>3</cp:revision>
  <dcterms:created xsi:type="dcterms:W3CDTF">2025-03-16T06:41:00Z</dcterms:created>
  <dcterms:modified xsi:type="dcterms:W3CDTF">2025-03-16T06:41:00Z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0x0101000A2F17EFD9132340B0FB2B7A80D156AB</vt:lpwstr>
  </property>
</Properties>
</file>