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2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simulate a Non-Deterministic Finite Automata (NFA) for the given language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write a C program to simulate a Non-Deterministic Finite Automata.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i,j,k,l,m,next_state[20],n,mat[10][10][10],flag,p;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num_states,final_state[5],num_symbols,num_final;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present_state[20],prev_trans,new_trans;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char ch,input[20];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symbol[5],inp,inp1;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printf("How many states in the NFA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scanf("%d",&amp;num_states);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printf("How many symbols in the input alphabet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scanf("%d",&amp;num_symbols);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for(i=0;i&lt;num_symbols;i++)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printf("Enter the input symbol %d : ",i+1);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scanf("%d",&amp;symbol[i]);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printf("How many final states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scanf("%d",&amp;num_final);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for(i=0;i&lt;num_final;i++)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printf("Enter the final state %d : ",i+1);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scanf("%d",&amp;final_state[i]);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//Initialize all entries with -1 in Transition table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for(i=0;i&lt;10;i++)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for(j=0;j&lt;10;j++)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for(k=0;k&lt;10;k++)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mat[i][j][k]=-1;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//Get input from the user and fill the 3D transition table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for(i=0;i&lt;num_states;i++)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for(j=0;j&lt;num_symbols;j++)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printf("How many transitions from state %d for the input %d :");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scanf("%d",&amp;n);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for(k=0;k&lt;n;k++)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printf("Enter the transition %d from state %d for the input");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scanf("%d",&amp;mat[i][j][k]);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printf("The transitions are stored as shown below\n");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for(i=0;i&lt;10;i++)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for(j=0;j&lt;10;j++)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for(k=0;k&lt;10;k++)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if(mat[i][j][k]!=-1)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printf("mat[%d][%d][%d] = %d\n",i,j,k,mat[i][j][k]);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while(1)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printf("Enter the input string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scanf("%s",input);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present_state[0]=0;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prev_trans=1;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l=strlen(input);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for(i=0;i&lt;l;i++)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if(input[i]=='0')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inp1=0;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else if(input[i]=='1')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inp1=1;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printf("Invalid input\n");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for(m=0;m&lt;num_symbols;m++)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if(inp1==symbol[m])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inp=m;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new_trans=0;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for(j=0;j&lt;prev_trans;j++)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k=0;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p=present_state[j];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while(mat[p][inp][k]!=-1)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next_state[new_trans++]=mat[p][inp][k];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k++;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for(j=0;j&lt;new_trans;j++)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present_state[j]=next_state[j];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prev_trans=new_trans;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flag=0;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for(i=0;i&lt;prev_trans;i++)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for(j=0;j&lt;num_final;j++)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if(present_state[i]==final_state[j])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flag=1;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if(flag==1)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printf("Acepted\n");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printf("Not accepted\n");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printf("Try with another input\n");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eastAsia="SimSun"/>
          <w:sz w:val="24"/>
          <w:szCs w:val="24"/>
          <w:lang w:val="en-IN"/>
        </w:rPr>
        <w:drawing>
          <wp:inline distT="0" distB="0" distL="114300" distR="114300">
            <wp:extent cx="4011930" cy="2508885"/>
            <wp:effectExtent l="0" t="0" r="7620" b="5715"/>
            <wp:docPr id="4" name="Picture 4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7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37B564F7"/>
    <w:rsid w:val="3A0727EE"/>
    <w:rsid w:val="657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2024-03-23T09:04:18Z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625EAAE6869F43E39C92A0C9EF83D70A_13</vt:lpwstr>
  </property>
</Properties>
</file>