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10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 C program to simulate a Push Down Automata (PDA) for the language anb2n.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both"/>
        <w:rPr>
          <w:rFonts w:ascii="SimSun" w:hAnsi="SimSun" w:eastAsia="SimSun" w:cs="SimSu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To write a C program to simulate a PDA for the language L={ 0n 12n | n&gt;=1 } in which n number of 0’s are followed by 2n number of 1’s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char stack[20];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top,count=0;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void push()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top=top+1;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stack[top]='0';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stack[top+1]='\0';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pop()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if(top&lt;1)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return(0);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stack[top]='\0';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top=top-1;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return(1);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 m,i,j,k,l,a,len;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char input[20],rem_input[20];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printf("Simulation of PDA for n 0's followed by 2n 1's\n");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printf("Enter a string : 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scanf("%s",input);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l=strlen(input);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j=0;stack[0]='Z';top=0;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printf("Stack\tInput\n");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printf("%s\t%s\n",stack,input);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while(1)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len=strlen(input);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while(len&gt;0)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if(input[0]=='0')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push();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m=0;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for(k=1;k&lt;len;k++)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rem_input[m]=input[k];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m=m+1;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rem_input[m]='\0';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strcpy(input,rem_input);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printf("%s\t%s\n",stack,input);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if(input[0]=='1')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count++;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if(count%2==0)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a=pop();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if(a==0)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printf("String not accepted");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goto b;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m=0;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for(k=1;k&lt;len;k++)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    rem_input[m]=input[k];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    m=m+1;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rem_input[m]='\0';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strcpy(input,rem_input);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printf("%s\t%s\n",stack,input);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m=0;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for(k=1;k&lt;len;k++)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rem_input[m]=input[k];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m=m+1;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rem_input[m]='\0';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strcpy(input,rem_input);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printf("%s\t%s\n",stack,input);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break;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j=j+1;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//printf("j = %d\t l = %d\n",j,l);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if(j==l)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break;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if(top&gt;=1)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printf("String not accepted");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printf("String accepted");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b: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printf(".............");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>Output:</w:t>
      </w:r>
      <w:bookmarkStart w:id="0" w:name="_GoBack"/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0" name="Picture 10" descr="Screenshot (1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9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15BF57BC"/>
    <w:rsid w:val="2B526321"/>
    <w:rsid w:val="33057A5C"/>
    <w:rsid w:val="35027E51"/>
    <w:rsid w:val="37B564F7"/>
    <w:rsid w:val="51FB2FB0"/>
    <w:rsid w:val="5AFB3B8F"/>
    <w:rsid w:val="5F584BB5"/>
    <w:rsid w:val="657A4C94"/>
    <w:rsid w:val="716E1728"/>
    <w:rsid w:val="761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2024-03-26T18:17:31Z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F560F03C556F427EB51C0FB84D1139E2_13</vt:lpwstr>
  </property>
</Properties>
</file>