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Experiment-8</w:t>
      </w: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Implement a C program to perform symbol table operations.</w:t>
      </w:r>
    </w:p>
    <w:p>
      <w:pPr>
        <w:numPr>
          <w:numId w:val="0"/>
        </w:num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sz w:val="36"/>
          <w:szCs w:val="36"/>
          <w:lang w:val="en-IN"/>
        </w:rPr>
        <w:t>Program: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#include &lt;stdio.h&gt;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#include &lt;stdlib.h&gt;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#include &lt;string.h&gt;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#define MAX_SIZE 100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struct SymbolTable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char label[10];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char symbol[10];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int addr;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};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struct SymbolTable symbolTable[MAX_SIZE];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int size = 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void insert();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void display();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int search(char lab[]);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void modify();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void deleteentry();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int main()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int choice;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do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printf("\nSymbol Table Operations\n");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printf("1. Insert\n");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printf("2. Display\n");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printf("3. Search\n");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printf("4. Modify\n");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printf("5. Delete\n");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printf("6. Exit\n");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printf("Enter your choice: 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scanf("%d", &amp;choice);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switch (choice)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case 1: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insert();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break;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case 2: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display();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break;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case 3: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char label[10];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printf("Enter the label to search: 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scanf("%s", label);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int index = search(label);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if (index != -1)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   printf("Label found at index %d\n", index);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else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    printf("Label not found\n");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break;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case 4: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modify();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break;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case 5: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deleteentry();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break;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case 6: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printf("Exiting program.\n");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break;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default: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    printf("Invalid choice. Please enter a number between 1 and 6.\n");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} while (choice != 6);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return 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void insert()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if (size == MAX_SIZE)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printf("Symbol table is full. Cannot insert.\n");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return;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printf("Enter the label: 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scanf("%s", symbolTable[size].label);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// Check if the label already exists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if (search(symbolTable[size].label) != -1)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printf("Label already exists. Duplicate cannot be inserted.\n");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return;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printf("Enter the symbol: 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scanf("%s", symbolTable[size].symbol);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printf("Enter the address: 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scanf("%d", &amp;symbolTable[size].addr);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size++;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printf("Label inserted successfully.\n");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void display()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if (size == 0)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printf("Symbol table is empty.\n");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return;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printf("\nSymbol Table\n");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printf("Index\tLabel\tSymbol\tAddress\n");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for (int i = 0; i &lt; size; i++)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printf("%d\t%s\t%s\t%d\n", i, symbolTable[i].label, symbolTable[i].symbol, symbolTable[i].addr);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int search(char lab[])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for (int i = 0; i &lt; size; i++)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if (strcmp(symbolTable[i].label, lab) == 0)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    return i;  // Return index if found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return -1;  // Return -1 if not found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void modify()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char label[10];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printf("Enter the label to modify: 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scanf("%s", label);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int index = search(label);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if (index == -1)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printf("Label not found. Cannot modify.\n");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return;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printf("Enter the new symbol: 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scanf("%s", symbolTable[index].symbol);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printf("Enter the new address: 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scanf("%d", &amp;symbolTable[index].addr);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printf("Modification successful.\n");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void deleteentry()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char label[10];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printf("Enter the label to delete: 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scanf("%s", label);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int index = search(label);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if (index == -1)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printf("Label not found. Cannot delete.\n");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return;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// Move elements to fill the gap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for (int i = index; i &lt; size - 1; i++)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    symbolTable[i] = symbolTable[i + 1];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size--;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 xml:space="preserve">    printf("Deletion successful.\n");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24"/>
          <w:szCs w:val="24"/>
          <w:lang w:val="en-IN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Output:</w:t>
      </w:r>
      <w:bookmarkStart w:id="0" w:name="_GoBack"/>
      <w:r>
        <w:rPr>
          <w:rFonts w:hint="default" w:ascii="Times New Roman" w:hAnsi="Times New Roman" w:eastAsia="Times New Roman"/>
          <w:sz w:val="24"/>
          <w:szCs w:val="24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1" name="Picture 1" descr="Screenshot (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D244D"/>
    <w:multiLevelType w:val="singleLevel"/>
    <w:tmpl w:val="98AD244D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300A4"/>
    <w:rsid w:val="04C3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2024-02-24T05:44:00Z</dcterms:created>
  <dc:creator>Dishitha Vavilathota</dc:creator>
  <cp:lastModifiedBy>Dishitha Vavilathota</cp:lastModifiedBy>
  <dcterms:modified xsi:type="dcterms:W3CDTF">2024-02-24T05:46:57Z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207B274895F948EEAF6C1CA13C5FB204_11</vt:lpwstr>
  </property>
</Properties>
</file>