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C93C3" w14:textId="77777777" w:rsidR="005B076F" w:rsidRPr="00403A3C" w:rsidRDefault="00862C6B" w:rsidP="00403A3C">
      <w:pPr>
        <w:jc w:val="center"/>
        <w:rPr>
          <w:b/>
        </w:rPr>
      </w:pPr>
      <w:r w:rsidRPr="00403A3C">
        <w:rPr>
          <w:b/>
        </w:rPr>
        <w:t>Doors of Truth</w:t>
      </w:r>
    </w:p>
    <w:p w14:paraId="4F9D866B" w14:textId="77777777" w:rsidR="00862C6B" w:rsidRDefault="00862C6B"/>
    <w:p w14:paraId="693A83E5" w14:textId="77777777" w:rsidR="00862C6B" w:rsidRDefault="00862C6B">
      <w:proofErr w:type="gramStart"/>
      <w:r>
        <w:t>First person game with standard controls (no Y movement).</w:t>
      </w:r>
      <w:proofErr w:type="gramEnd"/>
    </w:p>
    <w:p w14:paraId="04E2DDE8" w14:textId="77777777" w:rsidR="002E427A" w:rsidRDefault="002E427A"/>
    <w:p w14:paraId="0E67CE79" w14:textId="77777777" w:rsidR="002E427A" w:rsidRPr="002E427A" w:rsidRDefault="002E427A">
      <w:pPr>
        <w:rPr>
          <w:b/>
        </w:rPr>
      </w:pPr>
      <w:r w:rsidRPr="002E427A">
        <w:rPr>
          <w:b/>
        </w:rPr>
        <w:t>Characters</w:t>
      </w:r>
    </w:p>
    <w:p w14:paraId="3F68AC7B" w14:textId="77777777" w:rsidR="002E427A" w:rsidRDefault="002E427A">
      <w:r>
        <w:t xml:space="preserve">Professor </w:t>
      </w:r>
      <w:proofErr w:type="spellStart"/>
      <w:r>
        <w:t>Timtree</w:t>
      </w:r>
      <w:proofErr w:type="spellEnd"/>
    </w:p>
    <w:p w14:paraId="2DADD130" w14:textId="77777777" w:rsidR="002E427A" w:rsidRDefault="002E427A">
      <w:proofErr w:type="gramStart"/>
      <w:r>
        <w:t>Bright and good at explaining things, but also completely sadistic.</w:t>
      </w:r>
      <w:proofErr w:type="gramEnd"/>
    </w:p>
    <w:p w14:paraId="003EE480" w14:textId="77777777" w:rsidR="002E427A" w:rsidRDefault="002E427A"/>
    <w:p w14:paraId="07D0AF9C" w14:textId="77777777" w:rsidR="002E427A" w:rsidRDefault="002E427A">
      <w:r>
        <w:t xml:space="preserve">Eric </w:t>
      </w:r>
    </w:p>
    <w:p w14:paraId="6BEDB47C" w14:textId="77777777" w:rsidR="002E427A" w:rsidRDefault="002E427A">
      <w:proofErr w:type="gramStart"/>
      <w:r>
        <w:t>A work experience student who has ended up staying on.</w:t>
      </w:r>
      <w:proofErr w:type="gramEnd"/>
    </w:p>
    <w:p w14:paraId="1931E5D6" w14:textId="77777777" w:rsidR="002E427A" w:rsidRDefault="002E427A"/>
    <w:p w14:paraId="2A4B038F" w14:textId="77777777" w:rsidR="002E427A" w:rsidRDefault="002E427A"/>
    <w:p w14:paraId="1AD43D00" w14:textId="77777777" w:rsidR="00585778" w:rsidRDefault="00585778">
      <w:r>
        <w:t>Structure</w:t>
      </w:r>
    </w:p>
    <w:p w14:paraId="5B34D761" w14:textId="77777777" w:rsidR="00585778" w:rsidRDefault="00585778">
      <w:r>
        <w:t>When you get a door wrong, you first find yourself in a holding cell. An explanation is given and then you are lead away to the torcher chamber.</w:t>
      </w:r>
    </w:p>
    <w:p w14:paraId="15378ECA" w14:textId="77777777" w:rsidR="00585778" w:rsidRDefault="00585778"/>
    <w:p w14:paraId="0F6D9A1A" w14:textId="77777777" w:rsidR="00862C6B" w:rsidRDefault="00862C6B"/>
    <w:p w14:paraId="7ABD8C31" w14:textId="77777777" w:rsidR="002E427A" w:rsidRPr="002E427A" w:rsidRDefault="002E427A">
      <w:pPr>
        <w:rPr>
          <w:b/>
        </w:rPr>
      </w:pPr>
      <w:r>
        <w:rPr>
          <w:b/>
        </w:rPr>
        <w:t>Initial choice</w:t>
      </w:r>
    </w:p>
    <w:p w14:paraId="54B82F35" w14:textId="77777777" w:rsidR="002E427A" w:rsidRDefault="002E427A">
      <w:proofErr w:type="gramStart"/>
      <w:r>
        <w:t>In a street.</w:t>
      </w:r>
      <w:proofErr w:type="gramEnd"/>
      <w:r>
        <w:t xml:space="preserve"> There are a number of doors.</w:t>
      </w:r>
    </w:p>
    <w:p w14:paraId="38F7E463" w14:textId="77777777" w:rsidR="002E427A" w:rsidRDefault="002E427A">
      <w:r>
        <w:t>Door of death</w:t>
      </w:r>
    </w:p>
    <w:p w14:paraId="19018588" w14:textId="77777777" w:rsidR="002E427A" w:rsidRDefault="002E427A">
      <w:r>
        <w:t>Door of unspeakable horror</w:t>
      </w:r>
    </w:p>
    <w:p w14:paraId="6A6C6488" w14:textId="77777777" w:rsidR="002E427A" w:rsidRDefault="002E427A">
      <w:r>
        <w:t>Door of unfathomable pain</w:t>
      </w:r>
    </w:p>
    <w:p w14:paraId="5B59A31A" w14:textId="77777777" w:rsidR="002E427A" w:rsidRDefault="002E427A">
      <w:r>
        <w:t>Door of truth</w:t>
      </w:r>
    </w:p>
    <w:p w14:paraId="18D2F34A" w14:textId="77777777" w:rsidR="002E427A" w:rsidRDefault="002E427A"/>
    <w:p w14:paraId="6FCC255D" w14:textId="77777777" w:rsidR="002E427A" w:rsidRDefault="005233C3">
      <w:pPr>
        <w:rPr>
          <w:b/>
        </w:rPr>
      </w:pPr>
      <w:r>
        <w:rPr>
          <w:b/>
        </w:rPr>
        <w:t>The F</w:t>
      </w:r>
      <w:r w:rsidR="00403A3C" w:rsidRPr="00403A3C">
        <w:rPr>
          <w:b/>
        </w:rPr>
        <w:t>oyer</w:t>
      </w:r>
    </w:p>
    <w:p w14:paraId="05C24591" w14:textId="77777777" w:rsidR="00403A3C" w:rsidRDefault="00403A3C">
      <w:r>
        <w:t>Explain the rules.</w:t>
      </w:r>
    </w:p>
    <w:p w14:paraId="08F38AFE" w14:textId="77777777" w:rsidR="00403A3C" w:rsidRDefault="00403A3C"/>
    <w:p w14:paraId="0227F869" w14:textId="77777777" w:rsidR="00403A3C" w:rsidRDefault="00403A3C">
      <w:r>
        <w:t xml:space="preserve">The house you are in is built on truths and falsehoods. The parts built on truth are still standing but go through a door into falsehood and you are likely to </w:t>
      </w:r>
      <w:r w:rsidR="005233C3">
        <w:t xml:space="preserve">fall to a </w:t>
      </w:r>
      <w:r>
        <w:t>needlessly cruel and agonising death.</w:t>
      </w:r>
    </w:p>
    <w:p w14:paraId="52718838" w14:textId="77777777" w:rsidR="00403A3C" w:rsidRDefault="00403A3C"/>
    <w:p w14:paraId="7E3B139F" w14:textId="312240ED" w:rsidR="005233C3" w:rsidRDefault="00930774">
      <w:r>
        <w:t xml:space="preserve">Each room raises a </w:t>
      </w:r>
      <w:proofErr w:type="gramStart"/>
      <w:r>
        <w:t>question which</w:t>
      </w:r>
      <w:proofErr w:type="gramEnd"/>
      <w:r>
        <w:t xml:space="preserve"> </w:t>
      </w:r>
      <w:r w:rsidR="00D223F2">
        <w:t>you will be asked</w:t>
      </w:r>
      <w:r>
        <w:t xml:space="preserve">. Simply go through the </w:t>
      </w:r>
      <w:proofErr w:type="gramStart"/>
      <w:r>
        <w:t>door which</w:t>
      </w:r>
      <w:proofErr w:type="gramEnd"/>
      <w:r>
        <w:t xml:space="preserve"> matches the truthful answer.  </w:t>
      </w:r>
      <w:r w:rsidR="00D223F2">
        <w:t>As I said, if you are wrong, you will suffer an unnecessarily painful death.</w:t>
      </w:r>
    </w:p>
    <w:p w14:paraId="49329C65" w14:textId="77777777" w:rsidR="00D223F2" w:rsidRDefault="00D223F2"/>
    <w:p w14:paraId="3746C5E2" w14:textId="0DB3E3B0" w:rsidR="00D223F2" w:rsidRDefault="00D223F2">
      <w:r>
        <w:t xml:space="preserve">But I can bring you back from the dead to try again – so </w:t>
      </w:r>
      <w:proofErr w:type="gramStart"/>
      <w:r>
        <w:t>its</w:t>
      </w:r>
      <w:proofErr w:type="gramEnd"/>
      <w:r>
        <w:t xml:space="preserve"> not all bad.</w:t>
      </w:r>
    </w:p>
    <w:p w14:paraId="3B6CB7E5" w14:textId="77777777" w:rsidR="00930774" w:rsidRDefault="00930774"/>
    <w:p w14:paraId="54D78CDB" w14:textId="77777777" w:rsidR="00930774" w:rsidRDefault="00930774"/>
    <w:p w14:paraId="6C437E07" w14:textId="77777777" w:rsidR="00403A3C" w:rsidRPr="00311943" w:rsidRDefault="00311943">
      <w:pPr>
        <w:rPr>
          <w:b/>
        </w:rPr>
      </w:pPr>
      <w:r w:rsidRPr="00311943">
        <w:rPr>
          <w:b/>
        </w:rPr>
        <w:t xml:space="preserve">The </w:t>
      </w:r>
      <w:r>
        <w:rPr>
          <w:b/>
        </w:rPr>
        <w:t>S</w:t>
      </w:r>
      <w:r w:rsidRPr="00311943">
        <w:rPr>
          <w:b/>
        </w:rPr>
        <w:t>enses</w:t>
      </w:r>
    </w:p>
    <w:p w14:paraId="7446D5E4" w14:textId="77777777" w:rsidR="00311943" w:rsidRDefault="00930774">
      <w:r>
        <w:t>Room: Red room</w:t>
      </w:r>
    </w:p>
    <w:p w14:paraId="5C8875B3" w14:textId="77777777" w:rsidR="00930774" w:rsidRDefault="00930774">
      <w:r>
        <w:t>Q: What colour is the room?</w:t>
      </w:r>
    </w:p>
    <w:p w14:paraId="7A184730" w14:textId="4C650374" w:rsidR="00930774" w:rsidRDefault="00930774" w:rsidP="00930774">
      <w:r>
        <w:t xml:space="preserve">A: </w:t>
      </w:r>
      <w:r w:rsidR="00D223F2">
        <w:t>Blue</w:t>
      </w:r>
    </w:p>
    <w:p w14:paraId="37F5C126" w14:textId="77777777" w:rsidR="00D223F2" w:rsidRDefault="00D223F2" w:rsidP="00930774"/>
    <w:p w14:paraId="69FF8DF8" w14:textId="2B8A7825" w:rsidR="00D223F2" w:rsidRDefault="00D223F2" w:rsidP="00930774">
      <w:r>
        <w:t xml:space="preserve">Wrong answer: </w:t>
      </w:r>
      <w:proofErr w:type="spellStart"/>
      <w:r>
        <w:t>erm</w:t>
      </w:r>
      <w:proofErr w:type="spellEnd"/>
      <w:r>
        <w:t xml:space="preserve">…. </w:t>
      </w:r>
      <w:r w:rsidR="00413C6A">
        <w:t xml:space="preserve">Are you </w:t>
      </w:r>
      <w:proofErr w:type="spellStart"/>
      <w:r w:rsidR="00413C6A">
        <w:t>color</w:t>
      </w:r>
      <w:proofErr w:type="spellEnd"/>
      <w:r w:rsidR="00413C6A">
        <w:t xml:space="preserve"> blind? If you are – don’t get a job as an </w:t>
      </w:r>
      <w:proofErr w:type="spellStart"/>
      <w:r w:rsidR="00413C6A">
        <w:t>electricon</w:t>
      </w:r>
      <w:proofErr w:type="spellEnd"/>
      <w:r w:rsidR="00413C6A">
        <w:t xml:space="preserve"> engineer or you could end up getting electrocuted as is about to happen to you now.</w:t>
      </w:r>
    </w:p>
    <w:p w14:paraId="1070039D" w14:textId="77777777" w:rsidR="00930774" w:rsidRDefault="00930774" w:rsidP="00930774">
      <w:pPr>
        <w:ind w:left="360"/>
      </w:pPr>
    </w:p>
    <w:p w14:paraId="34474539" w14:textId="77777777" w:rsidR="00930774" w:rsidRDefault="00930774" w:rsidP="00930774">
      <w:r>
        <w:t>Room: The spoken word</w:t>
      </w:r>
    </w:p>
    <w:p w14:paraId="2D377579" w14:textId="57CCC1DC" w:rsidR="00930774" w:rsidRDefault="00930774" w:rsidP="00930774">
      <w:r>
        <w:t xml:space="preserve">Q: </w:t>
      </w:r>
      <w:r w:rsidR="00D223F2">
        <w:t>I</w:t>
      </w:r>
      <w:r>
        <w:t xml:space="preserve"> can speak English to some degree?</w:t>
      </w:r>
    </w:p>
    <w:p w14:paraId="43A26DA9" w14:textId="77777777" w:rsidR="00930774" w:rsidRDefault="00930774" w:rsidP="00930774">
      <w:r>
        <w:lastRenderedPageBreak/>
        <w:t>A: True</w:t>
      </w:r>
    </w:p>
    <w:p w14:paraId="6535F055" w14:textId="77777777" w:rsidR="00D223F2" w:rsidRDefault="00D223F2" w:rsidP="00930774"/>
    <w:p w14:paraId="6151DDCB" w14:textId="3EDDCEB7" w:rsidR="00D223F2" w:rsidRDefault="00D223F2" w:rsidP="00930774">
      <w:r>
        <w:t>Wrong answer: - That’s righ</w:t>
      </w:r>
      <w:r w:rsidR="00413C6A">
        <w:t xml:space="preserve">t I can’t speak English at all. </w:t>
      </w:r>
      <w:proofErr w:type="gramStart"/>
      <w:r w:rsidR="00413C6A">
        <w:t>Nope not a bit of it.</w:t>
      </w:r>
      <w:proofErr w:type="gramEnd"/>
      <w:r w:rsidR="00413C6A">
        <w:t xml:space="preserve"> What’s more, my name is </w:t>
      </w:r>
      <w:proofErr w:type="spellStart"/>
      <w:proofErr w:type="gramStart"/>
      <w:r w:rsidR="00413C6A">
        <w:t>susan</w:t>
      </w:r>
      <w:proofErr w:type="spellEnd"/>
      <w:proofErr w:type="gramEnd"/>
      <w:r w:rsidR="00413C6A">
        <w:t xml:space="preserve"> and I like riding ponies and </w:t>
      </w:r>
      <w:proofErr w:type="spellStart"/>
      <w:r w:rsidR="00413C6A">
        <w:t>trampolining</w:t>
      </w:r>
      <w:proofErr w:type="spellEnd"/>
      <w:r w:rsidR="00413C6A">
        <w:t xml:space="preserve">.  Bloody idiot. </w:t>
      </w:r>
    </w:p>
    <w:p w14:paraId="4955C9E8" w14:textId="77777777" w:rsidR="00930774" w:rsidRDefault="00930774" w:rsidP="00930774"/>
    <w:p w14:paraId="7B2F9721" w14:textId="77777777" w:rsidR="00930774" w:rsidRDefault="00930774" w:rsidP="00930774">
      <w:r>
        <w:t xml:space="preserve">Room: </w:t>
      </w:r>
      <w:r w:rsidR="00B94185">
        <w:t>Time</w:t>
      </w:r>
    </w:p>
    <w:p w14:paraId="6BC5C2A0" w14:textId="77777777" w:rsidR="00930774" w:rsidRDefault="00930774" w:rsidP="00930774">
      <w:r>
        <w:t xml:space="preserve">Q: </w:t>
      </w:r>
      <w:r w:rsidR="00B94185">
        <w:t>This wheel turns about once every second</w:t>
      </w:r>
    </w:p>
    <w:p w14:paraId="1CC854DC" w14:textId="77777777" w:rsidR="00B94185" w:rsidRDefault="00B94185" w:rsidP="00930774">
      <w:r>
        <w:t>A: False</w:t>
      </w:r>
    </w:p>
    <w:p w14:paraId="4C6C4294" w14:textId="77777777" w:rsidR="00B94185" w:rsidRDefault="00B94185" w:rsidP="00930774"/>
    <w:p w14:paraId="43D6B664" w14:textId="2A17EFCE" w:rsidR="00413C6A" w:rsidRDefault="00413C6A" w:rsidP="00930774">
      <w:r>
        <w:t xml:space="preserve">Wrong answer: How could you get that wrong. Do you LIKE death? Does it APPEAL? You just had to see if it took about a second to turn around. Well you will be pleased to hear that this death is relatively quick. It should only take a second…a </w:t>
      </w:r>
      <w:proofErr w:type="spellStart"/>
      <w:r>
        <w:t>secon</w:t>
      </w:r>
      <w:proofErr w:type="spellEnd"/>
      <w:r>
        <w:t xml:space="preserve"> that lasts 10 thousand years </w:t>
      </w:r>
      <w:proofErr w:type="spellStart"/>
      <w:r>
        <w:t>Bwa</w:t>
      </w:r>
      <w:proofErr w:type="spellEnd"/>
      <w:r>
        <w:t xml:space="preserve"> ha </w:t>
      </w:r>
      <w:proofErr w:type="spellStart"/>
      <w:r>
        <w:t>ha</w:t>
      </w:r>
      <w:proofErr w:type="spellEnd"/>
      <w:r>
        <w:t xml:space="preserve"> </w:t>
      </w:r>
      <w:proofErr w:type="spellStart"/>
      <w:r>
        <w:t>ha</w:t>
      </w:r>
      <w:proofErr w:type="spellEnd"/>
      <w:r>
        <w:t xml:space="preserve"> </w:t>
      </w:r>
      <w:proofErr w:type="spellStart"/>
      <w:r>
        <w:t>ha</w:t>
      </w:r>
      <w:proofErr w:type="spellEnd"/>
      <w:r>
        <w:t>.</w:t>
      </w:r>
    </w:p>
    <w:p w14:paraId="3D601525" w14:textId="77777777" w:rsidR="00413C6A" w:rsidRDefault="00413C6A" w:rsidP="00930774"/>
    <w:p w14:paraId="5E502635" w14:textId="77777777" w:rsidR="00413C6A" w:rsidRDefault="00413C6A" w:rsidP="00930774"/>
    <w:p w14:paraId="08F100F4" w14:textId="77777777" w:rsidR="003E34E3" w:rsidRPr="003E34E3" w:rsidRDefault="003E34E3" w:rsidP="00930774">
      <w:pPr>
        <w:rPr>
          <w:b/>
        </w:rPr>
      </w:pPr>
      <w:r w:rsidRPr="003E34E3">
        <w:rPr>
          <w:b/>
        </w:rPr>
        <w:t xml:space="preserve">Out on a </w:t>
      </w:r>
      <w:r w:rsidR="00D133D9">
        <w:rPr>
          <w:b/>
        </w:rPr>
        <w:t>beam</w:t>
      </w:r>
    </w:p>
    <w:p w14:paraId="20BE4E76" w14:textId="77777777" w:rsidR="00930774" w:rsidRDefault="003E34E3">
      <w:r>
        <w:t xml:space="preserve">Professor: OK you’re doing well. Your senses are what you use to experience the world. </w:t>
      </w:r>
      <w:r w:rsidR="003B2853">
        <w:t xml:space="preserve">They’ve served </w:t>
      </w:r>
      <w:proofErr w:type="gramStart"/>
      <w:r w:rsidR="003B2853">
        <w:t xml:space="preserve">your </w:t>
      </w:r>
      <w:r w:rsidR="00D133D9">
        <w:t xml:space="preserve"> ancestors</w:t>
      </w:r>
      <w:proofErr w:type="gramEnd"/>
      <w:r w:rsidR="00D133D9">
        <w:t xml:space="preserve"> well in the past </w:t>
      </w:r>
      <w:r w:rsidR="003B2853">
        <w:t xml:space="preserve">and </w:t>
      </w:r>
      <w:r w:rsidR="00D133D9">
        <w:t xml:space="preserve"> </w:t>
      </w:r>
      <w:r w:rsidR="003B2853">
        <w:t>help keep them</w:t>
      </w:r>
      <w:r w:rsidR="00D133D9">
        <w:t xml:space="preserve"> alive.</w:t>
      </w:r>
    </w:p>
    <w:p w14:paraId="3FD4C9B8" w14:textId="77777777" w:rsidR="00D133D9" w:rsidRDefault="00D133D9"/>
    <w:p w14:paraId="614B5FA9" w14:textId="77777777" w:rsidR="00D133D9" w:rsidRDefault="00D133D9">
      <w:r>
        <w:t>Follow me to the next area – don’t fall off the beam.</w:t>
      </w:r>
    </w:p>
    <w:p w14:paraId="23A1C763" w14:textId="77777777" w:rsidR="00D133D9" w:rsidRDefault="00D133D9"/>
    <w:p w14:paraId="106AF783" w14:textId="77777777" w:rsidR="003B2853" w:rsidRPr="003B2853" w:rsidRDefault="003B2853">
      <w:pPr>
        <w:rPr>
          <w:b/>
        </w:rPr>
      </w:pPr>
      <w:r w:rsidRPr="003B2853">
        <w:rPr>
          <w:b/>
        </w:rPr>
        <w:t>The sensory illusions</w:t>
      </w:r>
    </w:p>
    <w:p w14:paraId="72A60832" w14:textId="77777777" w:rsidR="00D133D9" w:rsidRPr="003B2853" w:rsidRDefault="003B2853">
      <w:r>
        <w:t>C</w:t>
      </w:r>
      <w:r w:rsidR="00D133D9" w:rsidRPr="003B2853">
        <w:t>hess board</w:t>
      </w:r>
      <w:r>
        <w:t xml:space="preserve"> gallery</w:t>
      </w:r>
    </w:p>
    <w:p w14:paraId="66955B6D" w14:textId="77777777" w:rsidR="00D133D9" w:rsidRDefault="00D133D9">
      <w:r>
        <w:t xml:space="preserve">Q. Check out this picture. The </w:t>
      </w:r>
      <w:r w:rsidR="003B2853">
        <w:t>shapes on the picture are the same shade of grey.</w:t>
      </w:r>
    </w:p>
    <w:p w14:paraId="0AE148C8" w14:textId="77777777" w:rsidR="003B2853" w:rsidRDefault="003B2853">
      <w:r>
        <w:t>A. True</w:t>
      </w:r>
    </w:p>
    <w:p w14:paraId="7FB1CE82" w14:textId="77777777" w:rsidR="003B2853" w:rsidRDefault="003B2853"/>
    <w:p w14:paraId="7D6718AB" w14:textId="77777777" w:rsidR="00567C87" w:rsidRDefault="00567C87"/>
    <w:p w14:paraId="1D779E41" w14:textId="1AEF2772" w:rsidR="00567C87" w:rsidRDefault="00567C87">
      <w:r>
        <w:t xml:space="preserve">Wrong answer: </w:t>
      </w:r>
      <w:r w:rsidR="007259D2">
        <w:t>[</w:t>
      </w:r>
      <w:r>
        <w:t>With night’s helmet on</w:t>
      </w:r>
      <w:r w:rsidR="007259D2">
        <w:t>]</w:t>
      </w:r>
      <w:r>
        <w:t xml:space="preserve">. After I have hacked you to </w:t>
      </w:r>
      <w:proofErr w:type="spellStart"/>
      <w:r>
        <w:t>deaith</w:t>
      </w:r>
      <w:proofErr w:type="spellEnd"/>
      <w:r>
        <w:t xml:space="preserve"> with this horse, you may want to get resurrected and go back and recheck that. </w:t>
      </w:r>
    </w:p>
    <w:p w14:paraId="1D99877E" w14:textId="77777777" w:rsidR="00567C87" w:rsidRDefault="00567C87"/>
    <w:p w14:paraId="77676BF3" w14:textId="77777777" w:rsidR="00567C87" w:rsidRDefault="00567C87"/>
    <w:p w14:paraId="634C57B9" w14:textId="77777777" w:rsidR="003B2853" w:rsidRDefault="003B2853">
      <w:r>
        <w:t>The white room</w:t>
      </w:r>
    </w:p>
    <w:p w14:paraId="02CE2FD9" w14:textId="77777777" w:rsidR="003B2853" w:rsidRDefault="003B2853">
      <w:r>
        <w:t xml:space="preserve">Q. What </w:t>
      </w:r>
      <w:proofErr w:type="spellStart"/>
      <w:r>
        <w:t>color</w:t>
      </w:r>
      <w:proofErr w:type="spellEnd"/>
      <w:r>
        <w:t xml:space="preserve"> is the room?</w:t>
      </w:r>
    </w:p>
    <w:p w14:paraId="3B0E50EE" w14:textId="77777777" w:rsidR="003B2853" w:rsidRDefault="003B2853">
      <w:r>
        <w:t>A. White</w:t>
      </w:r>
    </w:p>
    <w:p w14:paraId="00A48F02" w14:textId="77777777" w:rsidR="00567C87" w:rsidRDefault="00567C87"/>
    <w:p w14:paraId="69BA9EBB" w14:textId="0A783706" w:rsidR="00567C87" w:rsidRDefault="00567C87">
      <w:r>
        <w:t xml:space="preserve">Wrong answer: The </w:t>
      </w:r>
      <w:proofErr w:type="spellStart"/>
      <w:r>
        <w:t>color</w:t>
      </w:r>
      <w:proofErr w:type="spellEnd"/>
      <w:r>
        <w:t xml:space="preserve"> of light can make a big difference to the </w:t>
      </w:r>
      <w:proofErr w:type="spellStart"/>
      <w:r>
        <w:t>color</w:t>
      </w:r>
      <w:proofErr w:type="spellEnd"/>
      <w:r>
        <w:t xml:space="preserve"> of this object. For example, this torch produces red light. And after I beat you to death with it, you will be sort of </w:t>
      </w:r>
      <w:proofErr w:type="spellStart"/>
      <w:r>
        <w:t>mushey</w:t>
      </w:r>
      <w:proofErr w:type="spellEnd"/>
      <w:r>
        <w:t xml:space="preserve"> red colour. </w:t>
      </w:r>
    </w:p>
    <w:p w14:paraId="705FFE20" w14:textId="77777777" w:rsidR="00567C87" w:rsidRDefault="00567C87"/>
    <w:p w14:paraId="63C9075F" w14:textId="7970EBA2" w:rsidR="007259D2" w:rsidRDefault="007259D2">
      <w:r>
        <w:t>The spoken worm</w:t>
      </w:r>
      <w:r w:rsidR="00A90F82">
        <w:t>_1</w:t>
      </w:r>
    </w:p>
    <w:p w14:paraId="3F219D58" w14:textId="65A2EEEB" w:rsidR="007259D2" w:rsidRDefault="007259D2">
      <w:r>
        <w:t>Sign saying “ Match the sound to the drawing”.</w:t>
      </w:r>
    </w:p>
    <w:p w14:paraId="34C43145" w14:textId="77777777" w:rsidR="007259D2" w:rsidRDefault="007259D2"/>
    <w:p w14:paraId="36B498D2" w14:textId="3B52C894" w:rsidR="007259D2" w:rsidRDefault="007259D2">
      <w:proofErr w:type="gramStart"/>
      <w:r>
        <w:t>TV which you can activate multiple times (but will turn off when you are not looking at it).</w:t>
      </w:r>
      <w:proofErr w:type="gramEnd"/>
    </w:p>
    <w:p w14:paraId="495775E6" w14:textId="77777777" w:rsidR="007259D2" w:rsidRDefault="007259D2"/>
    <w:p w14:paraId="521A52CE" w14:textId="45FBAA6C" w:rsidR="007259D2" w:rsidRDefault="00D739FC">
      <w:r>
        <w:t>Bumble bee, Bumble bee</w:t>
      </w:r>
    </w:p>
    <w:p w14:paraId="71E5AF4D" w14:textId="77777777" w:rsidR="007259D2" w:rsidRDefault="007259D2"/>
    <w:p w14:paraId="285C3529" w14:textId="0E5B751E" w:rsidR="007259D2" w:rsidRDefault="007259D2">
      <w:r>
        <w:t>Two doors:</w:t>
      </w:r>
    </w:p>
    <w:p w14:paraId="174EF05C" w14:textId="0AEA3C71" w:rsidR="007259D2" w:rsidRDefault="00D739FC">
      <w:r>
        <w:t xml:space="preserve">Door 1: </w:t>
      </w:r>
      <w:proofErr w:type="spellStart"/>
      <w:r>
        <w:t>Pictue</w:t>
      </w:r>
      <w:proofErr w:type="spellEnd"/>
      <w:r>
        <w:t xml:space="preserve"> of the sea</w:t>
      </w:r>
    </w:p>
    <w:p w14:paraId="06E31CE4" w14:textId="78392C08" w:rsidR="007259D2" w:rsidRDefault="007259D2">
      <w:r>
        <w:t xml:space="preserve">Door 2: </w:t>
      </w:r>
      <w:r w:rsidR="00D739FC">
        <w:t>Picture of a bumble Bee</w:t>
      </w:r>
    </w:p>
    <w:p w14:paraId="3EE5BB81" w14:textId="77777777" w:rsidR="00D739FC" w:rsidRDefault="00D739FC"/>
    <w:p w14:paraId="410C9DB0" w14:textId="77777777" w:rsidR="00D739FC" w:rsidRDefault="00D739FC"/>
    <w:p w14:paraId="44B5118B" w14:textId="779A78B1" w:rsidR="00D739FC" w:rsidRDefault="00A90F82">
      <w:r>
        <w:t xml:space="preserve">Wrong: </w:t>
      </w:r>
      <w:r w:rsidR="00D739FC">
        <w:t xml:space="preserve">This death will bring you </w:t>
      </w:r>
      <w:proofErr w:type="gramStart"/>
      <w:r w:rsidR="00D739FC">
        <w:t>as close to death as at is possible to</w:t>
      </w:r>
      <w:r>
        <w:t xml:space="preserve"> bee</w:t>
      </w:r>
      <w:proofErr w:type="gramEnd"/>
      <w:r>
        <w:t xml:space="preserve"> (if you’ll pardon the pun)</w:t>
      </w:r>
      <w:r w:rsidR="00D739FC">
        <w:t>.</w:t>
      </w:r>
    </w:p>
    <w:p w14:paraId="71FDD257" w14:textId="77777777" w:rsidR="00A90F82" w:rsidRDefault="00A90F82"/>
    <w:p w14:paraId="63D4F7BD" w14:textId="7B420A43" w:rsidR="00A90F82" w:rsidRDefault="00A90F82" w:rsidP="00A90F82">
      <w:r>
        <w:t>The spoken worm_2</w:t>
      </w:r>
    </w:p>
    <w:p w14:paraId="5D96D277" w14:textId="77777777" w:rsidR="00A90F82" w:rsidRDefault="00A90F82" w:rsidP="00A90F82">
      <w:r>
        <w:t>Sign saying “ Match the sound to the drawing”.</w:t>
      </w:r>
    </w:p>
    <w:p w14:paraId="0A659F3C" w14:textId="77777777" w:rsidR="00A90F82" w:rsidRDefault="00A90F82"/>
    <w:p w14:paraId="43321750" w14:textId="73752761" w:rsidR="00D739FC" w:rsidRDefault="00A90F82">
      <w:r>
        <w:t>Right: Good, you clearly know your bees from your seas.  This is a harder one.</w:t>
      </w:r>
    </w:p>
    <w:p w14:paraId="08ADA27B" w14:textId="77777777" w:rsidR="00A90F82" w:rsidRDefault="00A90F82"/>
    <w:p w14:paraId="083EF306" w14:textId="0602D4F2" w:rsidR="00A90F82" w:rsidRDefault="00A90F82">
      <w:r>
        <w:t xml:space="preserve">Sound: Bat </w:t>
      </w:r>
      <w:proofErr w:type="spellStart"/>
      <w:r>
        <w:t>Bat</w:t>
      </w:r>
      <w:proofErr w:type="spellEnd"/>
    </w:p>
    <w:p w14:paraId="7E14FB8A" w14:textId="28E59779" w:rsidR="00A90F82" w:rsidRDefault="00A90F82">
      <w:r>
        <w:t xml:space="preserve">Visuals: Fat </w:t>
      </w:r>
      <w:proofErr w:type="spellStart"/>
      <w:r>
        <w:t>Fat</w:t>
      </w:r>
      <w:proofErr w:type="spellEnd"/>
    </w:p>
    <w:p w14:paraId="3266B2C9" w14:textId="77777777" w:rsidR="00A90F82" w:rsidRDefault="00A90F82"/>
    <w:p w14:paraId="0AF0B741" w14:textId="3F1457F0" w:rsidR="00A90F82" w:rsidRDefault="00A90F82">
      <w:r>
        <w:t xml:space="preserve">Wrong: Oh dear. Your ears are playing tricks with you. Actually I am – The video showed me saying Fat but the Sound – it was the sound you had to match up – was saying Bat. Go and check out the installation at the other side of the room to see what I mean. When you are ready come back and I will suck the blood out of you with this thing I’ve made out </w:t>
      </w:r>
      <w:proofErr w:type="gramStart"/>
      <w:r>
        <w:t>of  an</w:t>
      </w:r>
      <w:proofErr w:type="gramEnd"/>
      <w:r>
        <w:t xml:space="preserve"> apple corer and a turkey baster.</w:t>
      </w:r>
    </w:p>
    <w:p w14:paraId="0A7E5F11" w14:textId="77777777" w:rsidR="00A90F82" w:rsidRDefault="00A90F82"/>
    <w:p w14:paraId="73A734D2" w14:textId="77777777" w:rsidR="00A90F82" w:rsidRDefault="00A90F82"/>
    <w:p w14:paraId="28916F49" w14:textId="2BCD51CD" w:rsidR="00A90F82" w:rsidRDefault="00A90F82">
      <w:r>
        <w:t xml:space="preserve">Right: </w:t>
      </w:r>
      <w:proofErr w:type="gramStart"/>
      <w:r>
        <w:t>A ha</w:t>
      </w:r>
      <w:proofErr w:type="gramEnd"/>
      <w:r>
        <w:t xml:space="preserve"> good. The sound was indeed saying “Bat”. The VIDEO showed me saying “FAT” however. Check out the installation at the other side of the room if you want to see how it works.</w:t>
      </w:r>
    </w:p>
    <w:p w14:paraId="4DA0C5B3" w14:textId="77777777" w:rsidR="00A90F82" w:rsidRDefault="00A90F82"/>
    <w:p w14:paraId="00B0D435" w14:textId="77777777" w:rsidR="00A90F82" w:rsidRDefault="00A90F82"/>
    <w:p w14:paraId="63FA50D5" w14:textId="77777777" w:rsidR="00A90F82" w:rsidRDefault="00A90F82"/>
    <w:p w14:paraId="4A90A688" w14:textId="77777777" w:rsidR="00A90F82" w:rsidRDefault="00A90F82"/>
    <w:p w14:paraId="35B00C79" w14:textId="77777777" w:rsidR="00A90F82" w:rsidRDefault="00A90F82"/>
    <w:p w14:paraId="1B505262" w14:textId="77777777" w:rsidR="00A90F82" w:rsidRDefault="00A90F82"/>
    <w:p w14:paraId="7074B3C3" w14:textId="77777777" w:rsidR="00A90F82" w:rsidRDefault="00A90F82"/>
    <w:p w14:paraId="77BA169B" w14:textId="77777777" w:rsidR="007259D2" w:rsidRDefault="007259D2"/>
    <w:p w14:paraId="25950775" w14:textId="77777777" w:rsidR="007259D2" w:rsidRDefault="007259D2"/>
    <w:p w14:paraId="064CA623" w14:textId="77777777" w:rsidR="007259D2" w:rsidRDefault="007259D2"/>
    <w:p w14:paraId="7E8C487C" w14:textId="77777777" w:rsidR="007259D2" w:rsidRDefault="007259D2"/>
    <w:p w14:paraId="2E1C3848" w14:textId="77777777" w:rsidR="007259D2" w:rsidRDefault="007259D2"/>
    <w:p w14:paraId="429E63CC" w14:textId="05F599D5" w:rsidR="007259D2" w:rsidRDefault="007259D2">
      <w:r>
        <w:t>Room2</w:t>
      </w:r>
    </w:p>
    <w:p w14:paraId="516760B3" w14:textId="41D79C43" w:rsidR="007259D2" w:rsidRDefault="007259D2">
      <w:r>
        <w:t>Math the door to the sound</w:t>
      </w:r>
    </w:p>
    <w:p w14:paraId="3A1B3BF3" w14:textId="77777777" w:rsidR="007259D2" w:rsidRDefault="007259D2"/>
    <w:p w14:paraId="0AF473DE" w14:textId="77777777" w:rsidR="007259D2" w:rsidRDefault="007259D2"/>
    <w:p w14:paraId="322CA1E0" w14:textId="77777777" w:rsidR="007259D2" w:rsidRDefault="007259D2"/>
    <w:p w14:paraId="2DA4F761" w14:textId="77777777" w:rsidR="00567C87" w:rsidRDefault="00567C87"/>
    <w:p w14:paraId="4B391DB4" w14:textId="77777777" w:rsidR="003B2853" w:rsidRDefault="003B2853">
      <w:r>
        <w:t xml:space="preserve">OK, our senses are not infallible. </w:t>
      </w:r>
      <w:r w:rsidR="00585778">
        <w:t xml:space="preserve"> They rely a lot on surrounding context. </w:t>
      </w:r>
      <w:proofErr w:type="gramStart"/>
      <w:r w:rsidR="00585778">
        <w:t>The your</w:t>
      </w:r>
      <w:proofErr w:type="gramEnd"/>
      <w:r w:rsidR="00585778">
        <w:t xml:space="preserve"> brain interprets the image as being a 3D scene wish shadows. You brain tends to remove the effect of shadows when you are assessing the </w:t>
      </w:r>
      <w:proofErr w:type="spellStart"/>
      <w:r w:rsidR="00585778">
        <w:t>color</w:t>
      </w:r>
      <w:proofErr w:type="spellEnd"/>
      <w:r w:rsidR="00585778">
        <w:t xml:space="preserve"> of something so doesn’t register how different the same </w:t>
      </w:r>
      <w:proofErr w:type="spellStart"/>
      <w:r w:rsidR="00585778">
        <w:t>color</w:t>
      </w:r>
      <w:proofErr w:type="spellEnd"/>
      <w:r w:rsidR="00585778">
        <w:t xml:space="preserve"> may look. </w:t>
      </w:r>
    </w:p>
    <w:p w14:paraId="693563A5" w14:textId="77777777" w:rsidR="003B2853" w:rsidRDefault="003B2853"/>
    <w:p w14:paraId="403CA84D" w14:textId="77777777" w:rsidR="00585778" w:rsidRDefault="00585778">
      <w:r>
        <w:t>Here is a dress I bought recently -…</w:t>
      </w:r>
      <w:proofErr w:type="spellStart"/>
      <w:r>
        <w:t>erm</w:t>
      </w:r>
      <w:proofErr w:type="spellEnd"/>
      <w:r>
        <w:t xml:space="preserve"> for a friend…when someone took a photo of me, the internet went crazy- half the people viewing it thought it looked blue and black and half thought it looked white and gold. It is all down to what they perceive in the environment is in the rest of the picture. </w:t>
      </w:r>
    </w:p>
    <w:p w14:paraId="7211795F" w14:textId="77777777" w:rsidR="003B2853" w:rsidRDefault="003B2853"/>
    <w:p w14:paraId="236A24D4" w14:textId="77777777" w:rsidR="003B2853" w:rsidRDefault="003B2853">
      <w:proofErr w:type="spellStart"/>
      <w:r>
        <w:t>Faa</w:t>
      </w:r>
      <w:proofErr w:type="spellEnd"/>
      <w:r>
        <w:t xml:space="preserve"> Baa</w:t>
      </w:r>
    </w:p>
    <w:p w14:paraId="3A13A179" w14:textId="18163F58" w:rsidR="003B2853" w:rsidRDefault="003B2853">
      <w:r>
        <w:t xml:space="preserve">Q. </w:t>
      </w:r>
      <w:r w:rsidR="00A74280">
        <w:t>W</w:t>
      </w:r>
      <w:r w:rsidR="00585778">
        <w:t>hat can you hear?</w:t>
      </w:r>
    </w:p>
    <w:p w14:paraId="1E266B3D" w14:textId="77777777" w:rsidR="00585778" w:rsidRDefault="00585778">
      <w:r>
        <w:t xml:space="preserve">A. </w:t>
      </w:r>
      <w:proofErr w:type="spellStart"/>
      <w:r>
        <w:t>Faaa</w:t>
      </w:r>
      <w:proofErr w:type="spellEnd"/>
      <w:r>
        <w:t xml:space="preserve"> </w:t>
      </w:r>
      <w:proofErr w:type="spellStart"/>
      <w:r>
        <w:t>Faaa</w:t>
      </w:r>
      <w:proofErr w:type="spellEnd"/>
      <w:r>
        <w:t xml:space="preserve"> </w:t>
      </w:r>
      <w:proofErr w:type="spellStart"/>
      <w:r>
        <w:t>Faaa</w:t>
      </w:r>
      <w:proofErr w:type="spellEnd"/>
    </w:p>
    <w:p w14:paraId="42ECB330" w14:textId="02A05E4A" w:rsidR="003B2853" w:rsidRDefault="00DE0961">
      <w:r>
        <w:t xml:space="preserve">B. Baa </w:t>
      </w:r>
      <w:proofErr w:type="spellStart"/>
      <w:r>
        <w:t>Baa</w:t>
      </w:r>
      <w:proofErr w:type="spellEnd"/>
      <w:r>
        <w:t xml:space="preserve"> </w:t>
      </w:r>
      <w:proofErr w:type="spellStart"/>
      <w:r>
        <w:t>Baa</w:t>
      </w:r>
      <w:proofErr w:type="spellEnd"/>
    </w:p>
    <w:p w14:paraId="40E39674" w14:textId="77777777" w:rsidR="00567C87" w:rsidRDefault="00567C87"/>
    <w:p w14:paraId="760FBF99" w14:textId="1C61E7D3" w:rsidR="00567C87" w:rsidRDefault="00567C87">
      <w:r>
        <w:t xml:space="preserve">Wrong answer: There are no prizes for being too clever. Unless you count being lobotomised as being a prize. </w:t>
      </w:r>
    </w:p>
    <w:p w14:paraId="39379DD2" w14:textId="77777777" w:rsidR="00A74280" w:rsidRDefault="00A74280"/>
    <w:p w14:paraId="5D4DF826" w14:textId="30873201" w:rsidR="00DE0961" w:rsidRDefault="00DE0961">
      <w:r>
        <w:t>Q. Now what can you hear?</w:t>
      </w:r>
    </w:p>
    <w:p w14:paraId="139E66B3" w14:textId="77777777" w:rsidR="00DE0961" w:rsidRDefault="00DE0961" w:rsidP="00DE0961">
      <w:r>
        <w:t xml:space="preserve">A. </w:t>
      </w:r>
      <w:proofErr w:type="spellStart"/>
      <w:r>
        <w:t>Faaa</w:t>
      </w:r>
      <w:proofErr w:type="spellEnd"/>
      <w:r>
        <w:t xml:space="preserve"> </w:t>
      </w:r>
      <w:proofErr w:type="spellStart"/>
      <w:r>
        <w:t>Faaa</w:t>
      </w:r>
      <w:proofErr w:type="spellEnd"/>
      <w:r>
        <w:t xml:space="preserve"> </w:t>
      </w:r>
      <w:proofErr w:type="spellStart"/>
      <w:r>
        <w:t>Faaa</w:t>
      </w:r>
      <w:proofErr w:type="spellEnd"/>
    </w:p>
    <w:p w14:paraId="3ED697A7" w14:textId="77777777" w:rsidR="00DE0961" w:rsidRDefault="00DE0961" w:rsidP="00DE0961">
      <w:r>
        <w:t xml:space="preserve">B. Baa </w:t>
      </w:r>
      <w:proofErr w:type="spellStart"/>
      <w:r>
        <w:t>Baa</w:t>
      </w:r>
      <w:proofErr w:type="spellEnd"/>
      <w:r>
        <w:t xml:space="preserve"> </w:t>
      </w:r>
      <w:proofErr w:type="spellStart"/>
      <w:r>
        <w:t>Baa</w:t>
      </w:r>
      <w:proofErr w:type="spellEnd"/>
    </w:p>
    <w:p w14:paraId="2DB507F6" w14:textId="77777777" w:rsidR="00567C87" w:rsidRDefault="00567C87" w:rsidP="00DE0961"/>
    <w:p w14:paraId="14FF33D3" w14:textId="3247778A" w:rsidR="00567C87" w:rsidRPr="00DA6A9E" w:rsidRDefault="00DA6A9E" w:rsidP="00DE0961">
      <w:r>
        <w:t xml:space="preserve">Wrong answer:  well I’m being a bit tricky here. I asked you what you heard. </w:t>
      </w:r>
      <w:r w:rsidR="00FB2EE9">
        <w:t xml:space="preserve"> How could I know what you “heard”.  Most people hear </w:t>
      </w:r>
      <w:proofErr w:type="spellStart"/>
      <w:r w:rsidR="00FB2EE9">
        <w:t>Faa</w:t>
      </w:r>
      <w:proofErr w:type="spellEnd"/>
      <w:r w:rsidR="00FB2EE9">
        <w:t xml:space="preserve"> </w:t>
      </w:r>
      <w:proofErr w:type="spellStart"/>
      <w:proofErr w:type="gramStart"/>
      <w:r w:rsidR="00FB2EE9">
        <w:t>faa</w:t>
      </w:r>
      <w:proofErr w:type="spellEnd"/>
      <w:proofErr w:type="gramEnd"/>
      <w:r w:rsidR="00FB2EE9">
        <w:t xml:space="preserve"> </w:t>
      </w:r>
      <w:proofErr w:type="spellStart"/>
      <w:r w:rsidR="00FB2EE9">
        <w:t>faa</w:t>
      </w:r>
      <w:proofErr w:type="spellEnd"/>
    </w:p>
    <w:p w14:paraId="281EBB75" w14:textId="77777777" w:rsidR="00D133D9" w:rsidRDefault="00D133D9"/>
    <w:p w14:paraId="4D961B71" w14:textId="31427E86" w:rsidR="00DE0961" w:rsidRDefault="00A74280">
      <w:r>
        <w:t>Q. The audio on both videos is identical</w:t>
      </w:r>
    </w:p>
    <w:p w14:paraId="4984A51A" w14:textId="1CAF4622" w:rsidR="00DE0961" w:rsidRDefault="00A74280">
      <w:r>
        <w:t>A. True</w:t>
      </w:r>
    </w:p>
    <w:p w14:paraId="7AC1B9C1" w14:textId="77777777" w:rsidR="00FB2EE9" w:rsidRDefault="00FB2EE9"/>
    <w:p w14:paraId="75000C08" w14:textId="349AE620" w:rsidR="00FB2EE9" w:rsidRDefault="00FB2EE9">
      <w:r>
        <w:t xml:space="preserve">Wrong answer: Do you like dying? Have you tried just closing your eyes to listen to the two videos? I can help you do this. I have these two apple de-corers. </w:t>
      </w:r>
    </w:p>
    <w:p w14:paraId="5EFCA0BC" w14:textId="77777777" w:rsidR="00A74280" w:rsidRDefault="00A74280"/>
    <w:p w14:paraId="78557D93" w14:textId="5423E009" w:rsidR="00EE0AD3" w:rsidRDefault="00EE0AD3">
      <w:r>
        <w:t xml:space="preserve">That was called the </w:t>
      </w:r>
      <w:proofErr w:type="spellStart"/>
      <w:r w:rsidRPr="00250C8E">
        <w:t>McGurk</w:t>
      </w:r>
      <w:proofErr w:type="spellEnd"/>
      <w:r w:rsidRPr="00250C8E">
        <w:t xml:space="preserve"> Effect</w:t>
      </w:r>
      <w:r>
        <w:t xml:space="preserve">. The audio was the same in both videos, but what you could see was different. We think of what we here as being purely through our ears. But often our senses combine to construct our perceived reality. </w:t>
      </w:r>
    </w:p>
    <w:p w14:paraId="7F56AA7C" w14:textId="77777777" w:rsidR="00EE0AD3" w:rsidRDefault="00EE0AD3"/>
    <w:p w14:paraId="071FD152" w14:textId="2988FCC9" w:rsidR="00EE0AD3" w:rsidRDefault="00D21B72">
      <w:r>
        <w:t>Instruments</w:t>
      </w:r>
    </w:p>
    <w:p w14:paraId="213B5E54" w14:textId="5C34633A" w:rsidR="002278DB" w:rsidRDefault="002278DB">
      <w:r>
        <w:t>Q. Here is some water. There is nothing in it other than water</w:t>
      </w:r>
    </w:p>
    <w:p w14:paraId="79841C08" w14:textId="18356597" w:rsidR="002278DB" w:rsidRDefault="002278DB">
      <w:r>
        <w:t>A. False</w:t>
      </w:r>
    </w:p>
    <w:p w14:paraId="357B3723" w14:textId="77777777" w:rsidR="00FB2EE9" w:rsidRDefault="00FB2EE9"/>
    <w:p w14:paraId="52FF0791" w14:textId="470690B1" w:rsidR="00FB2EE9" w:rsidRDefault="00FB2EE9">
      <w:r>
        <w:t xml:space="preserve">Wrong answer: It is important to know if something is in your water. Perhaps you can get a little more immersed in this to see the answer. </w:t>
      </w:r>
    </w:p>
    <w:p w14:paraId="60CF9FE1" w14:textId="77777777" w:rsidR="002278DB" w:rsidRDefault="002278DB"/>
    <w:p w14:paraId="53870614" w14:textId="54B3E3B2" w:rsidR="002278DB" w:rsidRDefault="00270D8D">
      <w:r>
        <w:t>Microscope</w:t>
      </w:r>
    </w:p>
    <w:p w14:paraId="342025A7" w14:textId="77777777" w:rsidR="00F27603" w:rsidRDefault="00F27603"/>
    <w:p w14:paraId="3889D2D4" w14:textId="5DFB5E35" w:rsidR="00F27603" w:rsidRDefault="00F27603">
      <w:r>
        <w:t xml:space="preserve">We understand how </w:t>
      </w:r>
      <w:proofErr w:type="spellStart"/>
      <w:r>
        <w:t>microsopes</w:t>
      </w:r>
      <w:proofErr w:type="spellEnd"/>
      <w:r>
        <w:t xml:space="preserve"> work and so when we see things in them we can be pretty sure that they are real – but just very small – Too small to see with the naked eye.</w:t>
      </w:r>
    </w:p>
    <w:p w14:paraId="0047CFCB" w14:textId="77777777" w:rsidR="00F27603" w:rsidRDefault="00F27603"/>
    <w:p w14:paraId="1FF588AC" w14:textId="150A6C9D" w:rsidR="00D21B72" w:rsidRDefault="00270D8D">
      <w:r>
        <w:t>Telescopes</w:t>
      </w:r>
    </w:p>
    <w:p w14:paraId="044CE7BD" w14:textId="140E91BF" w:rsidR="00270D8D" w:rsidRDefault="00270D8D">
      <w:r>
        <w:t>The night sky is beautiful. In a clear night we can see millions of stars in the sky.</w:t>
      </w:r>
    </w:p>
    <w:p w14:paraId="2E15C40A" w14:textId="4BA889A5" w:rsidR="00270D8D" w:rsidRDefault="00270D8D">
      <w:r>
        <w:t xml:space="preserve">But check out what you can see through a telescope. </w:t>
      </w:r>
    </w:p>
    <w:p w14:paraId="0DFA0543" w14:textId="77777777" w:rsidR="00270D8D" w:rsidRDefault="00270D8D"/>
    <w:p w14:paraId="4DE1D952" w14:textId="0208D63C" w:rsidR="00270D8D" w:rsidRDefault="00270D8D">
      <w:r>
        <w:t xml:space="preserve">The things we see through our instruments can be as real as the things we </w:t>
      </w:r>
      <w:proofErr w:type="gramStart"/>
      <w:r>
        <w:t>see  with</w:t>
      </w:r>
      <w:proofErr w:type="gramEnd"/>
      <w:r>
        <w:t xml:space="preserve"> out senses. As long as we understand how our instruments work.</w:t>
      </w:r>
    </w:p>
    <w:p w14:paraId="3792490A" w14:textId="77777777" w:rsidR="00270D8D" w:rsidRDefault="00270D8D"/>
    <w:p w14:paraId="280F67DB" w14:textId="77777777" w:rsidR="00270D8D" w:rsidRDefault="00270D8D"/>
    <w:p w14:paraId="1295D138" w14:textId="13A86DC1" w:rsidR="004B6FBA" w:rsidRDefault="004B6FBA">
      <w:r>
        <w:t>Logical Lobby</w:t>
      </w:r>
    </w:p>
    <w:p w14:paraId="51ED3E5C" w14:textId="5AF3557E" w:rsidR="004B6FBA" w:rsidRDefault="00321812">
      <w:r>
        <w:t>There is 1 false statement in this room</w:t>
      </w:r>
    </w:p>
    <w:p w14:paraId="65FDF6D6" w14:textId="2913187B" w:rsidR="00321812" w:rsidRDefault="00321812">
      <w:r>
        <w:t>There are 2 false statements in this room</w:t>
      </w:r>
    </w:p>
    <w:p w14:paraId="5C9EE3C0" w14:textId="5644BA05" w:rsidR="00321812" w:rsidRDefault="00321812">
      <w:r>
        <w:t>There are 3 false statements in this room</w:t>
      </w:r>
    </w:p>
    <w:p w14:paraId="28A17CFD" w14:textId="33B87655" w:rsidR="00321812" w:rsidRDefault="00321812">
      <w:r>
        <w:t>There are 4 false statements in this room</w:t>
      </w:r>
    </w:p>
    <w:p w14:paraId="25A12FEE" w14:textId="77777777" w:rsidR="00321812" w:rsidRDefault="00321812"/>
    <w:p w14:paraId="2CF9EBEB" w14:textId="1ED5A08B" w:rsidR="00FB2EE9" w:rsidRDefault="00FB2EE9" w:rsidP="00FB2EE9">
      <w:r>
        <w:t xml:space="preserve">Wrong answer: </w:t>
      </w:r>
      <w:r w:rsidR="001B41C8">
        <w:t xml:space="preserve">Holding a gun - </w:t>
      </w:r>
      <w:r>
        <w:t>Ok I’m going to give you another chance to avoid death here. I’m going to toss coin. Head</w:t>
      </w:r>
      <w:r w:rsidR="001B41C8">
        <w:t>s</w:t>
      </w:r>
      <w:r>
        <w:t xml:space="preserve"> I win, tails you lose.</w:t>
      </w:r>
    </w:p>
    <w:p w14:paraId="22BEF0E6" w14:textId="77777777" w:rsidR="00FB2EE9" w:rsidRDefault="00FB2EE9" w:rsidP="00FB2EE9"/>
    <w:p w14:paraId="4E7E679B" w14:textId="4F3B11E5" w:rsidR="00FB2EE9" w:rsidRDefault="001B41C8" w:rsidP="00FB2EE9">
      <w:r>
        <w:t>[</w:t>
      </w:r>
      <w:proofErr w:type="gramStart"/>
      <w:r>
        <w:t>pulls</w:t>
      </w:r>
      <w:proofErr w:type="gramEnd"/>
      <w:r>
        <w:t xml:space="preserve"> face to say – oh dear]</w:t>
      </w:r>
    </w:p>
    <w:p w14:paraId="076446B9" w14:textId="77777777" w:rsidR="00FB2EE9" w:rsidRDefault="00FB2EE9"/>
    <w:p w14:paraId="46A06F8C" w14:textId="77777777" w:rsidR="00321812" w:rsidRDefault="00321812"/>
    <w:p w14:paraId="040EE05E" w14:textId="61709DDD" w:rsidR="00EF1F1E" w:rsidRDefault="00EF1F1E">
      <w:r>
        <w:t>Statement_1</w:t>
      </w:r>
    </w:p>
    <w:p w14:paraId="2BB9E943" w14:textId="5E9447AE" w:rsidR="00EF1F1E" w:rsidRDefault="00EF1F1E">
      <w:r>
        <w:t>Statements are sentences that are either true or false.</w:t>
      </w:r>
    </w:p>
    <w:p w14:paraId="798ECEFA" w14:textId="07A23AA1" w:rsidR="00EF1F1E" w:rsidRDefault="00EF1F1E">
      <w:r>
        <w:t xml:space="preserve">Go through the </w:t>
      </w:r>
      <w:proofErr w:type="gramStart"/>
      <w:r>
        <w:t>door which</w:t>
      </w:r>
      <w:proofErr w:type="gramEnd"/>
      <w:r>
        <w:t xml:space="preserve"> has a statement above it</w:t>
      </w:r>
    </w:p>
    <w:p w14:paraId="59F878BA" w14:textId="77777777" w:rsidR="0055697A" w:rsidRDefault="0055697A"/>
    <w:p w14:paraId="76A734D1" w14:textId="173D9438" w:rsidR="00EF1F1E" w:rsidRDefault="00EF1F1E">
      <w:r>
        <w:t>.  Some film stars are men</w:t>
      </w:r>
    </w:p>
    <w:p w14:paraId="14DE86F7" w14:textId="38A86D40" w:rsidR="00EF1F1E" w:rsidRDefault="00EF1F1E">
      <w:r>
        <w:t>.  What is your name?</w:t>
      </w:r>
    </w:p>
    <w:p w14:paraId="7AF8E2A7" w14:textId="77777777" w:rsidR="001B41C8" w:rsidRDefault="001B41C8"/>
    <w:p w14:paraId="391C224B" w14:textId="075C7A61" w:rsidR="001B41C8" w:rsidRDefault="001B41C8">
      <w:r>
        <w:t>Wrong answer:</w:t>
      </w:r>
    </w:p>
    <w:p w14:paraId="01CF9AA2" w14:textId="103E3AE0" w:rsidR="001B41C8" w:rsidRDefault="001B41C8">
      <w:r>
        <w:t xml:space="preserve">Lets try and explain that again. Statements are sentences that are either true or false. You seem to think that “what is your name?” is true or false. </w:t>
      </w:r>
    </w:p>
    <w:p w14:paraId="7BC3591A" w14:textId="77777777" w:rsidR="001B41C8" w:rsidRDefault="001B41C8"/>
    <w:p w14:paraId="3E6563BD" w14:textId="1AE249D6" w:rsidR="001B41C8" w:rsidRDefault="001B41C8">
      <w:r>
        <w:t xml:space="preserve">Do you know what true and false means”? Do you even know what your name is?  Let me check the database – ah yes your name is “massive twat”. </w:t>
      </w:r>
    </w:p>
    <w:p w14:paraId="01768D28" w14:textId="77777777" w:rsidR="00EF1F1E" w:rsidRDefault="00EF1F1E"/>
    <w:p w14:paraId="611BAA57" w14:textId="3C2825BB" w:rsidR="00EF1F1E" w:rsidRDefault="00EF1F1E">
      <w:r>
        <w:t xml:space="preserve">Are some film stars men? Well this is either true of false so it is a statement – in fact we know it is true. </w:t>
      </w:r>
      <w:r w:rsidR="0042430A">
        <w:t xml:space="preserve">What is your name? </w:t>
      </w:r>
      <w:proofErr w:type="gramStart"/>
      <w:r w:rsidR="0042430A">
        <w:t>is</w:t>
      </w:r>
      <w:proofErr w:type="gramEnd"/>
      <w:r w:rsidR="0042430A">
        <w:t xml:space="preserve"> a question – we cannot say it is true or false so it is not a statement.</w:t>
      </w:r>
    </w:p>
    <w:p w14:paraId="63F5A083" w14:textId="77777777" w:rsidR="00EF1F1E" w:rsidRDefault="00EF1F1E"/>
    <w:p w14:paraId="2F97BD89" w14:textId="476A9107" w:rsidR="00EF1F1E" w:rsidRDefault="00EF1F1E" w:rsidP="00EF1F1E">
      <w:r>
        <w:t>Statement_2</w:t>
      </w:r>
    </w:p>
    <w:p w14:paraId="4DA82A46" w14:textId="6E056FCC" w:rsidR="00EF1F1E" w:rsidRDefault="00EF1F1E" w:rsidP="00EF1F1E">
      <w:r>
        <w:t xml:space="preserve">A triangle has </w:t>
      </w:r>
      <w:r w:rsidR="0042430A">
        <w:t>four</w:t>
      </w:r>
      <w:r>
        <w:t xml:space="preserve"> sides</w:t>
      </w:r>
    </w:p>
    <w:p w14:paraId="5E4A8BF6" w14:textId="63F38F6C" w:rsidR="00EF1F1E" w:rsidRDefault="00EF1F1E" w:rsidP="00EF1F1E">
      <w:r>
        <w:t xml:space="preserve">The king of France is </w:t>
      </w:r>
      <w:r w:rsidR="001B41C8">
        <w:t>over 1</w:t>
      </w:r>
      <w:r w:rsidR="0042430A">
        <w:t>m tall</w:t>
      </w:r>
    </w:p>
    <w:p w14:paraId="763748B7" w14:textId="77777777" w:rsidR="001B41C8" w:rsidRDefault="001B41C8" w:rsidP="00EF1F1E"/>
    <w:p w14:paraId="5D506ED1" w14:textId="2A6A2AA1" w:rsidR="001B41C8" w:rsidRDefault="001B41C8" w:rsidP="001B41C8">
      <w:r>
        <w:t xml:space="preserve">Wrong answer: Ah yes the king of France. Good </w:t>
      </w:r>
      <w:proofErr w:type="spellStart"/>
      <w:r>
        <w:t>ol</w:t>
      </w:r>
      <w:proofErr w:type="spellEnd"/>
      <w:r>
        <w:t xml:space="preserve">’ </w:t>
      </w:r>
      <w:proofErr w:type="spellStart"/>
      <w:r>
        <w:t>kingy</w:t>
      </w:r>
      <w:proofErr w:type="spellEnd"/>
      <w:r>
        <w:t xml:space="preserve"> king </w:t>
      </w:r>
      <w:proofErr w:type="spellStart"/>
      <w:r>
        <w:t>king</w:t>
      </w:r>
      <w:proofErr w:type="spellEnd"/>
      <w:r>
        <w:t xml:space="preserve"> of </w:t>
      </w:r>
      <w:proofErr w:type="spellStart"/>
      <w:r>
        <w:t>Francey</w:t>
      </w:r>
      <w:proofErr w:type="spellEnd"/>
      <w:r>
        <w:t xml:space="preserve"> </w:t>
      </w:r>
      <w:proofErr w:type="spellStart"/>
      <w:proofErr w:type="gramStart"/>
      <w:r>
        <w:t>france</w:t>
      </w:r>
      <w:proofErr w:type="spellEnd"/>
      <w:proofErr w:type="gramEnd"/>
      <w:r>
        <w:t xml:space="preserve"> </w:t>
      </w:r>
      <w:proofErr w:type="spellStart"/>
      <w:r>
        <w:t>france</w:t>
      </w:r>
      <w:proofErr w:type="spellEnd"/>
      <w:r>
        <w:t xml:space="preserve">. </w:t>
      </w:r>
    </w:p>
    <w:p w14:paraId="33504B6C" w14:textId="75919BC2" w:rsidR="001B41C8" w:rsidRDefault="001B41C8" w:rsidP="001B41C8">
      <w:r>
        <w:t>Pause</w:t>
      </w:r>
    </w:p>
    <w:p w14:paraId="45F22566" w14:textId="469D8166" w:rsidR="001B41C8" w:rsidRDefault="001B41C8" w:rsidP="001B41C8">
      <w:proofErr w:type="gramStart"/>
      <w:r>
        <w:t>France  hasn’t</w:t>
      </w:r>
      <w:proofErr w:type="gramEnd"/>
      <w:r>
        <w:t xml:space="preserve"> had a monarchy for the last 100 years.  </w:t>
      </w:r>
      <w:proofErr w:type="gramStart"/>
      <w:r>
        <w:t>Sound of a guillotine.</w:t>
      </w:r>
      <w:proofErr w:type="gramEnd"/>
    </w:p>
    <w:p w14:paraId="41ED9A9A" w14:textId="77777777" w:rsidR="001B41C8" w:rsidRDefault="001B41C8" w:rsidP="00EF1F1E"/>
    <w:p w14:paraId="6B3C4B13" w14:textId="77777777" w:rsidR="0042430A" w:rsidRDefault="0042430A" w:rsidP="00EF1F1E"/>
    <w:p w14:paraId="619EE529" w14:textId="24793377" w:rsidR="0042430A" w:rsidRDefault="0042430A" w:rsidP="00EF1F1E">
      <w:r>
        <w:t xml:space="preserve">Does a triangle have four sides? Well this is </w:t>
      </w:r>
      <w:proofErr w:type="spellStart"/>
      <w:r>
        <w:t>cirterainly</w:t>
      </w:r>
      <w:proofErr w:type="spellEnd"/>
      <w:r>
        <w:t xml:space="preserve"> either true or false – in fact it is false.  There is no king of France, so it is meaningless to ask how tall he is.</w:t>
      </w:r>
    </w:p>
    <w:p w14:paraId="0319176F" w14:textId="77777777" w:rsidR="0042430A" w:rsidRDefault="0042430A" w:rsidP="00EF1F1E"/>
    <w:p w14:paraId="673DCCE2" w14:textId="77777777" w:rsidR="00EF1F1E" w:rsidRDefault="00EF1F1E" w:rsidP="00EF1F1E"/>
    <w:p w14:paraId="48E9E8C6" w14:textId="509D57FF" w:rsidR="00EF1F1E" w:rsidRDefault="00EF1F1E" w:rsidP="00EF1F1E">
      <w:r>
        <w:t>Statement_3</w:t>
      </w:r>
    </w:p>
    <w:p w14:paraId="5093C946" w14:textId="75526A70" w:rsidR="00EF1F1E" w:rsidRDefault="00EF1F1E" w:rsidP="00EF1F1E">
      <w:r w:rsidRPr="00EF1F1E">
        <w:t xml:space="preserve">I had one </w:t>
      </w:r>
      <w:proofErr w:type="spellStart"/>
      <w:r w:rsidRPr="00EF1F1E">
        <w:t>grunch</w:t>
      </w:r>
      <w:proofErr w:type="spellEnd"/>
      <w:r w:rsidRPr="00EF1F1E">
        <w:t xml:space="preserve"> but the </w:t>
      </w:r>
      <w:r>
        <w:t>courgette</w:t>
      </w:r>
      <w:r w:rsidRPr="00EF1F1E">
        <w:t xml:space="preserve"> over there</w:t>
      </w:r>
    </w:p>
    <w:p w14:paraId="599585EA" w14:textId="161367A0" w:rsidR="00EF1F1E" w:rsidRDefault="00EF1F1E" w:rsidP="00EF1F1E">
      <w:r>
        <w:t>It will rain tomorrow</w:t>
      </w:r>
      <w:r w:rsidR="0042430A">
        <w:t xml:space="preserve"> in London</w:t>
      </w:r>
    </w:p>
    <w:p w14:paraId="75CA389B" w14:textId="44E5CE7D" w:rsidR="00EF1F1E" w:rsidRDefault="001B41C8" w:rsidP="00EF1F1E">
      <w:r>
        <w:t>Wrong answer:</w:t>
      </w:r>
    </w:p>
    <w:p w14:paraId="3F2F6721" w14:textId="6B2D83C8" w:rsidR="001B41C8" w:rsidRDefault="001B41C8" w:rsidP="00EF1F1E">
      <w:proofErr w:type="gramStart"/>
      <w:r>
        <w:t>Sudden bursting of the right one matter.</w:t>
      </w:r>
      <w:proofErr w:type="gramEnd"/>
      <w:r>
        <w:t xml:space="preserve"> But nothing when it matters the meaning. Shallow bitumen.</w:t>
      </w:r>
    </w:p>
    <w:p w14:paraId="4C258F42" w14:textId="77777777" w:rsidR="001B41C8" w:rsidRDefault="001B41C8" w:rsidP="00EF1F1E"/>
    <w:p w14:paraId="57F5BDB4" w14:textId="58BE73CB" w:rsidR="001B41C8" w:rsidRDefault="001B41C8" w:rsidP="00EF1F1E">
      <w:r>
        <w:t xml:space="preserve">Shallow, shallow bitumen. </w:t>
      </w:r>
    </w:p>
    <w:p w14:paraId="1A944348" w14:textId="77777777" w:rsidR="001B41C8" w:rsidRDefault="001B41C8" w:rsidP="00EF1F1E"/>
    <w:p w14:paraId="58B814BA" w14:textId="6A386FF3" w:rsidR="0042430A" w:rsidRDefault="0042430A" w:rsidP="00EF1F1E">
      <w:r>
        <w:t xml:space="preserve">This first statement does not make any sense. It is not true or false. We don’t know the answer to whether it will rain tomorrow in London, but either it will, or it </w:t>
      </w:r>
      <w:proofErr w:type="gramStart"/>
      <w:r>
        <w:t>wont</w:t>
      </w:r>
      <w:proofErr w:type="gramEnd"/>
      <w:r>
        <w:t xml:space="preserve"> – so this statement is either true or false (we just don’t know which yet).</w:t>
      </w:r>
    </w:p>
    <w:p w14:paraId="663068FC" w14:textId="77777777" w:rsidR="0042430A" w:rsidRDefault="0042430A" w:rsidP="00EF1F1E"/>
    <w:p w14:paraId="122BA668" w14:textId="77777777" w:rsidR="0042430A" w:rsidRDefault="0042430A" w:rsidP="00EF1F1E"/>
    <w:p w14:paraId="2F9B9130" w14:textId="0511DF63" w:rsidR="0042430A" w:rsidRDefault="0042430A" w:rsidP="00EF1F1E">
      <w:r>
        <w:t>Statement_4</w:t>
      </w:r>
    </w:p>
    <w:p w14:paraId="386B3D0D" w14:textId="19B38D44" w:rsidR="0042430A" w:rsidRDefault="0042430A" w:rsidP="00EF1F1E">
      <w:r>
        <w:t>Broccoli tastes good</w:t>
      </w:r>
    </w:p>
    <w:p w14:paraId="45EAD597" w14:textId="692E0B4B" w:rsidR="00D100F4" w:rsidRDefault="00D100F4" w:rsidP="00EF1F1E">
      <w:r>
        <w:t>Broccoli is a plant</w:t>
      </w:r>
    </w:p>
    <w:p w14:paraId="32B05C53" w14:textId="77777777" w:rsidR="001B41C8" w:rsidRDefault="001B41C8" w:rsidP="00EF1F1E"/>
    <w:p w14:paraId="587A247F" w14:textId="77777777" w:rsidR="001B41C8" w:rsidRDefault="001B41C8" w:rsidP="001B41C8">
      <w:r>
        <w:t>Wrong answer:</w:t>
      </w:r>
    </w:p>
    <w:p w14:paraId="49A3B7E1" w14:textId="6F59AD6B" w:rsidR="004233A5" w:rsidRDefault="001B41C8" w:rsidP="00EF1F1E">
      <w:proofErr w:type="gramStart"/>
      <w:r>
        <w:t xml:space="preserve">My wife </w:t>
      </w:r>
      <w:proofErr w:type="spellStart"/>
      <w:r>
        <w:t>lke</w:t>
      </w:r>
      <w:proofErr w:type="spellEnd"/>
      <w:r>
        <w:t xml:space="preserve"> broccoli</w:t>
      </w:r>
      <w:r w:rsidR="004233A5">
        <w:t>.</w:t>
      </w:r>
      <w:proofErr w:type="gramEnd"/>
      <w:r w:rsidR="004233A5">
        <w:t xml:space="preserve"> I do not. So is it true or </w:t>
      </w:r>
      <w:r>
        <w:t xml:space="preserve">false? </w:t>
      </w:r>
      <w:r w:rsidR="004233A5">
        <w:t xml:space="preserve">I am running a house of truth with animals. This is Dave and he is going to ascertain if your taste good. </w:t>
      </w:r>
    </w:p>
    <w:p w14:paraId="1B22B37F" w14:textId="77777777" w:rsidR="004233A5" w:rsidRDefault="004233A5" w:rsidP="00EF1F1E"/>
    <w:p w14:paraId="714B68A0" w14:textId="2CC360B6" w:rsidR="00D100F4" w:rsidRDefault="00D100F4" w:rsidP="00EF1F1E">
      <w:r>
        <w:t xml:space="preserve">Broccoli is indeed a plant. </w:t>
      </w:r>
    </w:p>
    <w:p w14:paraId="74F9C339" w14:textId="56ED5D1E" w:rsidR="00D100F4" w:rsidRDefault="00D100F4" w:rsidP="00EF1F1E">
      <w:r>
        <w:t xml:space="preserve">Broccoli </w:t>
      </w:r>
      <w:proofErr w:type="spellStart"/>
      <w:r>
        <w:t>tasts</w:t>
      </w:r>
      <w:proofErr w:type="spellEnd"/>
      <w:r>
        <w:t xml:space="preserve"> good is a matter of opinion and we cannot say this is true or false, though had it said “Professor Blah thinks </w:t>
      </w:r>
      <w:proofErr w:type="spellStart"/>
      <w:r>
        <w:t>tha</w:t>
      </w:r>
      <w:proofErr w:type="spellEnd"/>
      <w:r>
        <w:t xml:space="preserve"> Broccoli taste good – that would have been a statement”.</w:t>
      </w:r>
    </w:p>
    <w:p w14:paraId="0F15EB37" w14:textId="77777777" w:rsidR="00D100F4" w:rsidRDefault="00D100F4" w:rsidP="00EF1F1E"/>
    <w:p w14:paraId="6B1A3451" w14:textId="2ABA5C4B" w:rsidR="00D100F4" w:rsidRDefault="0055697A" w:rsidP="00EF1F1E">
      <w:r>
        <w:t>Statement_5</w:t>
      </w:r>
    </w:p>
    <w:p w14:paraId="4A6D4A4D" w14:textId="4056B8B3" w:rsidR="0055697A" w:rsidRDefault="0055697A" w:rsidP="0055697A">
      <w:r>
        <w:t>Logical statements must be either true or false</w:t>
      </w:r>
    </w:p>
    <w:p w14:paraId="4A736E2E" w14:textId="03CE9276" w:rsidR="0055697A" w:rsidRDefault="0055697A" w:rsidP="00EF1F1E">
      <w:r>
        <w:t>This statement is false</w:t>
      </w:r>
    </w:p>
    <w:p w14:paraId="2C3C5F46" w14:textId="77777777" w:rsidR="0055697A" w:rsidRDefault="0055697A" w:rsidP="00EF1F1E"/>
    <w:p w14:paraId="3972D5E3" w14:textId="77777777" w:rsidR="004233A5" w:rsidRDefault="004233A5" w:rsidP="004233A5">
      <w:r>
        <w:t>Wrong answer:</w:t>
      </w:r>
    </w:p>
    <w:p w14:paraId="4913269F" w14:textId="46021734" w:rsidR="004233A5" w:rsidRDefault="004233A5" w:rsidP="004233A5">
      <w:r>
        <w:t xml:space="preserve">This statement is false – Is not a statement because it cannot be true (for this it would be false) and it cannot be false (for then it would be true). </w:t>
      </w:r>
    </w:p>
    <w:p w14:paraId="163D3819" w14:textId="59410520" w:rsidR="0055697A" w:rsidRDefault="004233A5" w:rsidP="00EF1F1E">
      <w:r>
        <w:t xml:space="preserve">This one can tie you in knots a bit. </w:t>
      </w:r>
    </w:p>
    <w:p w14:paraId="2E6E714C" w14:textId="77777777" w:rsidR="004233A5" w:rsidRDefault="004233A5" w:rsidP="00EF1F1E"/>
    <w:p w14:paraId="5DFD2DD3" w14:textId="54D3E0DA" w:rsidR="004233A5" w:rsidRDefault="004233A5" w:rsidP="00EF1F1E">
      <w:r>
        <w:t>Talking of knots.</w:t>
      </w:r>
    </w:p>
    <w:p w14:paraId="3AEB22A0" w14:textId="77777777" w:rsidR="004233A5" w:rsidRDefault="004233A5" w:rsidP="00EF1F1E"/>
    <w:p w14:paraId="05842E26" w14:textId="77777777" w:rsidR="004233A5" w:rsidRDefault="004233A5" w:rsidP="00EF1F1E"/>
    <w:p w14:paraId="551F7734" w14:textId="297CF1B3" w:rsidR="0055697A" w:rsidRDefault="0055697A" w:rsidP="0055697A">
      <w:r>
        <w:t>This statement is false. Is not a statement because it cannot be true (for this it would be false) and it cannot be false (for then it would be true)</w:t>
      </w:r>
      <w:proofErr w:type="gramStart"/>
      <w:r>
        <w:t>.</w:t>
      </w:r>
      <w:proofErr w:type="gramEnd"/>
      <w:r>
        <w:t xml:space="preserve"> </w:t>
      </w:r>
    </w:p>
    <w:p w14:paraId="459DE322" w14:textId="77777777" w:rsidR="0055697A" w:rsidRDefault="0055697A" w:rsidP="00EF1F1E"/>
    <w:p w14:paraId="6D40C8E7" w14:textId="4D8F04AD" w:rsidR="0055697A" w:rsidRDefault="0055697A" w:rsidP="0055697A">
      <w:r>
        <w:t>Statement_6</w:t>
      </w:r>
    </w:p>
    <w:p w14:paraId="69682812" w14:textId="79E12571" w:rsidR="0055697A" w:rsidRDefault="0055697A" w:rsidP="0055697A">
      <w:r>
        <w:t>Go through this door to exit</w:t>
      </w:r>
    </w:p>
    <w:p w14:paraId="231FC2E5" w14:textId="69BB840D" w:rsidR="0055697A" w:rsidRDefault="0055697A" w:rsidP="00EF1F1E">
      <w:r>
        <w:t>This is not the correct door to go through</w:t>
      </w:r>
    </w:p>
    <w:p w14:paraId="4D665444" w14:textId="77777777" w:rsidR="0055697A" w:rsidRDefault="0055697A" w:rsidP="00EF1F1E"/>
    <w:p w14:paraId="6332DA63" w14:textId="77777777" w:rsidR="004233A5" w:rsidRDefault="004233A5" w:rsidP="004233A5">
      <w:r>
        <w:t>Wrong answer:</w:t>
      </w:r>
    </w:p>
    <w:p w14:paraId="28187F36" w14:textId="2B88D876" w:rsidR="004233A5" w:rsidRDefault="004233A5" w:rsidP="004233A5">
      <w:proofErr w:type="gramStart"/>
      <w:r>
        <w:t>Were still playing the game</w:t>
      </w:r>
      <w:proofErr w:type="gramEnd"/>
      <w:r>
        <w:t xml:space="preserve">. Is that confusing. Maybe chopping your head off with </w:t>
      </w:r>
      <w:proofErr w:type="spellStart"/>
      <w:r>
        <w:t>thie</w:t>
      </w:r>
      <w:proofErr w:type="spellEnd"/>
      <w:r>
        <w:t xml:space="preserve"> axe will help you remember, </w:t>
      </w:r>
    </w:p>
    <w:p w14:paraId="30F0FCA1" w14:textId="77777777" w:rsidR="004233A5" w:rsidRDefault="004233A5" w:rsidP="00EF1F1E"/>
    <w:p w14:paraId="59C5CE46" w14:textId="65D2CE32" w:rsidR="0055697A" w:rsidRDefault="0055697A" w:rsidP="00EF1F1E">
      <w:r>
        <w:t xml:space="preserve">Go </w:t>
      </w:r>
      <w:proofErr w:type="spellStart"/>
      <w:r>
        <w:t>thjrough</w:t>
      </w:r>
      <w:proofErr w:type="spellEnd"/>
      <w:r>
        <w:t xml:space="preserve"> this door to exit is not </w:t>
      </w:r>
      <w:proofErr w:type="gramStart"/>
      <w:r>
        <w:t>something which</w:t>
      </w:r>
      <w:proofErr w:type="gramEnd"/>
      <w:r>
        <w:t xml:space="preserve"> is true of false.</w:t>
      </w:r>
    </w:p>
    <w:p w14:paraId="123A68CA" w14:textId="77777777" w:rsidR="0055697A" w:rsidRDefault="0055697A" w:rsidP="00EF1F1E"/>
    <w:p w14:paraId="633D3292" w14:textId="0ECE7792" w:rsidR="0055697A" w:rsidRDefault="0055697A" w:rsidP="00EF1F1E">
      <w:r>
        <w:t>This is not the correct door to go through is a statement – it just happens to be a false one.</w:t>
      </w:r>
    </w:p>
    <w:p w14:paraId="5A948566" w14:textId="77777777" w:rsidR="0055697A" w:rsidRDefault="0055697A" w:rsidP="00EF1F1E"/>
    <w:p w14:paraId="21CDC387" w14:textId="69804C6B" w:rsidR="0055697A" w:rsidRDefault="006A75D4" w:rsidP="00EF1F1E">
      <w:r>
        <w:t>Premises and Conclusions</w:t>
      </w:r>
    </w:p>
    <w:p w14:paraId="7512B395" w14:textId="5B3E71B6" w:rsidR="006A75D4" w:rsidRDefault="006A75D4" w:rsidP="00EF1F1E">
      <w:r>
        <w:t xml:space="preserve">A logical argument starts with some </w:t>
      </w:r>
      <w:proofErr w:type="gramStart"/>
      <w:r>
        <w:t>statements which</w:t>
      </w:r>
      <w:proofErr w:type="gramEnd"/>
      <w:r>
        <w:t xml:space="preserve"> are </w:t>
      </w:r>
      <w:proofErr w:type="spellStart"/>
      <w:r>
        <w:t>premisies</w:t>
      </w:r>
      <w:proofErr w:type="spellEnd"/>
      <w:r>
        <w:t xml:space="preserve"> and finish with some statements which are conclusions. </w:t>
      </w:r>
      <w:r w:rsidR="00301938">
        <w:t>We all have an intuition about what makes a sound logical argument.</w:t>
      </w:r>
    </w:p>
    <w:p w14:paraId="49479C27" w14:textId="77777777" w:rsidR="00301938" w:rsidRDefault="00301938" w:rsidP="00EF1F1E"/>
    <w:p w14:paraId="059D4264" w14:textId="500A0DD5" w:rsidR="00301938" w:rsidRDefault="00301938" w:rsidP="00EF1F1E">
      <w:r>
        <w:t xml:space="preserve">All rectangles </w:t>
      </w:r>
      <w:r w:rsidR="002D6529">
        <w:t>are four sided</w:t>
      </w:r>
    </w:p>
    <w:p w14:paraId="39B40DEE" w14:textId="02AFD0FF" w:rsidR="00301938" w:rsidRDefault="00301938" w:rsidP="00EF1F1E">
      <w:r>
        <w:t>All squares are rectangles</w:t>
      </w:r>
    </w:p>
    <w:p w14:paraId="1DD489D2" w14:textId="77777777" w:rsidR="00301938" w:rsidRDefault="00301938" w:rsidP="00EF1F1E"/>
    <w:p w14:paraId="16400DFF" w14:textId="01EFCD09" w:rsidR="00301938" w:rsidRDefault="00301938" w:rsidP="00EF1F1E">
      <w:r>
        <w:t>Therefore</w:t>
      </w:r>
    </w:p>
    <w:p w14:paraId="3265AECD" w14:textId="08FFF2CE" w:rsidR="00301938" w:rsidRDefault="00301938" w:rsidP="00EF1F1E">
      <w:r>
        <w:t>All squares have four sides</w:t>
      </w:r>
    </w:p>
    <w:p w14:paraId="67998E96" w14:textId="77777777" w:rsidR="00301938" w:rsidRDefault="00301938" w:rsidP="00EF1F1E"/>
    <w:p w14:paraId="2DF17BFD" w14:textId="1ECE04C4" w:rsidR="00C119B1" w:rsidRDefault="00C119B1" w:rsidP="00EF1F1E">
      <w:r>
        <w:t>This was a form of valid logical inference of the form</w:t>
      </w:r>
    </w:p>
    <w:p w14:paraId="38E0B008" w14:textId="7E184423" w:rsidR="00C119B1" w:rsidRDefault="00C119B1" w:rsidP="00EF1F1E">
      <w:r>
        <w:t xml:space="preserve">All </w:t>
      </w:r>
      <w:proofErr w:type="gramStart"/>
      <w:r>
        <w:t>As</w:t>
      </w:r>
      <w:proofErr w:type="gramEnd"/>
      <w:r>
        <w:t xml:space="preserve"> are </w:t>
      </w:r>
      <w:proofErr w:type="spellStart"/>
      <w:r>
        <w:t>Bs</w:t>
      </w:r>
      <w:proofErr w:type="spellEnd"/>
    </w:p>
    <w:p w14:paraId="60998F38" w14:textId="3E7DDFB7" w:rsidR="00C119B1" w:rsidRDefault="00C119B1" w:rsidP="00EF1F1E">
      <w:r>
        <w:t xml:space="preserve">All Cs are </w:t>
      </w:r>
      <w:proofErr w:type="gramStart"/>
      <w:r>
        <w:t>As</w:t>
      </w:r>
      <w:proofErr w:type="gramEnd"/>
    </w:p>
    <w:p w14:paraId="03FAE908" w14:textId="77777777" w:rsidR="00C119B1" w:rsidRDefault="00C119B1" w:rsidP="00EF1F1E"/>
    <w:p w14:paraId="333E0CB1" w14:textId="59B92967" w:rsidR="00C119B1" w:rsidRDefault="00C119B1" w:rsidP="00EF1F1E">
      <w:r>
        <w:t xml:space="preserve">Therefore all Cs are </w:t>
      </w:r>
      <w:proofErr w:type="spellStart"/>
      <w:r>
        <w:t>Bs</w:t>
      </w:r>
      <w:proofErr w:type="spellEnd"/>
    </w:p>
    <w:p w14:paraId="2F76390C" w14:textId="77777777" w:rsidR="00C119B1" w:rsidRDefault="00C119B1" w:rsidP="00EF1F1E"/>
    <w:p w14:paraId="65775906" w14:textId="2FE942EF" w:rsidR="00C119B1" w:rsidRDefault="00C119B1" w:rsidP="00EF1F1E">
      <w:r>
        <w:t xml:space="preserve">If your reasoning is of this form, then it is valid. </w:t>
      </w:r>
      <w:proofErr w:type="gramStart"/>
      <w:r w:rsidR="00F24025">
        <w:t xml:space="preserve">It </w:t>
      </w:r>
      <w:proofErr w:type="spellStart"/>
      <w:r w:rsidR="00F24025">
        <w:t>gurarantees</w:t>
      </w:r>
      <w:proofErr w:type="spellEnd"/>
      <w:r w:rsidR="00F24025">
        <w:t xml:space="preserve"> that if the premises are true, then your conclusion will be true.</w:t>
      </w:r>
      <w:proofErr w:type="gramEnd"/>
    </w:p>
    <w:p w14:paraId="041EE2A3" w14:textId="77777777" w:rsidR="00F24025" w:rsidRDefault="00F24025" w:rsidP="00EF1F1E"/>
    <w:p w14:paraId="7D63C73B" w14:textId="248E506B" w:rsidR="00C119B1" w:rsidRDefault="00C119B1" w:rsidP="00EF1F1E">
      <w:r>
        <w:t>Category_1</w:t>
      </w:r>
    </w:p>
    <w:p w14:paraId="12431F5D" w14:textId="27B4A360" w:rsidR="00F24025" w:rsidRDefault="00F24025" w:rsidP="00EF1F1E">
      <w:r>
        <w:t>All pop stars are celebrities</w:t>
      </w:r>
    </w:p>
    <w:p w14:paraId="3416FACB" w14:textId="536C05AA" w:rsidR="00F24025" w:rsidRDefault="00F24025" w:rsidP="00EF1F1E">
      <w:r>
        <w:t xml:space="preserve">Ed </w:t>
      </w:r>
      <w:proofErr w:type="spellStart"/>
      <w:r>
        <w:t>Sheran</w:t>
      </w:r>
      <w:proofErr w:type="spellEnd"/>
      <w:r>
        <w:t xml:space="preserve"> is a pop singer</w:t>
      </w:r>
    </w:p>
    <w:p w14:paraId="147B25F6" w14:textId="77777777" w:rsidR="00F24025" w:rsidRDefault="00F24025" w:rsidP="00EF1F1E"/>
    <w:p w14:paraId="7222268B" w14:textId="25F5FF29" w:rsidR="00F24025" w:rsidRDefault="00F24025" w:rsidP="00EF1F1E">
      <w:r>
        <w:t xml:space="preserve">Therefore Ed </w:t>
      </w:r>
      <w:proofErr w:type="spellStart"/>
      <w:r>
        <w:t>Shearan</w:t>
      </w:r>
      <w:proofErr w:type="spellEnd"/>
      <w:r>
        <w:t xml:space="preserve"> is a celebrity</w:t>
      </w:r>
    </w:p>
    <w:p w14:paraId="580617B4" w14:textId="77777777" w:rsidR="004233A5" w:rsidRDefault="004233A5" w:rsidP="00EF1F1E"/>
    <w:p w14:paraId="2B25EB1E" w14:textId="77777777" w:rsidR="004233A5" w:rsidRDefault="004233A5" w:rsidP="004233A5">
      <w:r>
        <w:t>Wrong answer:</w:t>
      </w:r>
    </w:p>
    <w:p w14:paraId="7CC84C59" w14:textId="409656B5" w:rsidR="004233A5" w:rsidRDefault="004233A5" w:rsidP="00EF1F1E">
      <w:r>
        <w:t xml:space="preserve">Much as it pains me to say it. Ed </w:t>
      </w:r>
      <w:proofErr w:type="spellStart"/>
      <w:r>
        <w:t>Sheran</w:t>
      </w:r>
      <w:proofErr w:type="spellEnd"/>
      <w:r>
        <w:t xml:space="preserve"> is indeed a pop singer. You will need to put these headphones on and listen to him on full volume until you brain melts and dribbles out of your nose. </w:t>
      </w:r>
    </w:p>
    <w:p w14:paraId="232D8FE5" w14:textId="77777777" w:rsidR="00F24025" w:rsidRDefault="00F24025" w:rsidP="00EF1F1E"/>
    <w:p w14:paraId="2D38FE38" w14:textId="0C2DE99C" w:rsidR="00F24025" w:rsidRDefault="00F24025" w:rsidP="00EF1F1E">
      <w:r>
        <w:t>This follows the same pattern. However, bear in mind that the premises may be false – yet the reasoning is still valid.</w:t>
      </w:r>
    </w:p>
    <w:p w14:paraId="56AFA1A0" w14:textId="77777777" w:rsidR="00F24025" w:rsidRDefault="00F24025" w:rsidP="00EF1F1E"/>
    <w:p w14:paraId="2AD8505E" w14:textId="76882AAE" w:rsidR="00F24025" w:rsidRDefault="00F24025" w:rsidP="00EF1F1E">
      <w:r>
        <w:t xml:space="preserve">Break Ed </w:t>
      </w:r>
      <w:proofErr w:type="spellStart"/>
      <w:r>
        <w:t>SHeran</w:t>
      </w:r>
      <w:proofErr w:type="spellEnd"/>
      <w:r>
        <w:t xml:space="preserve"> record</w:t>
      </w:r>
    </w:p>
    <w:p w14:paraId="7E7D6F33" w14:textId="77777777" w:rsidR="00F24025" w:rsidRDefault="00F24025" w:rsidP="00EF1F1E"/>
    <w:p w14:paraId="694A9FDC" w14:textId="6EE39E33" w:rsidR="00F24025" w:rsidRDefault="00F24025" w:rsidP="00EF1F1E">
      <w:r>
        <w:t>Category_2</w:t>
      </w:r>
    </w:p>
    <w:p w14:paraId="77DF16B8" w14:textId="147BBF1D" w:rsidR="00C119B1" w:rsidRDefault="00F24025" w:rsidP="00EF1F1E">
      <w:r>
        <w:t xml:space="preserve">All </w:t>
      </w:r>
      <w:proofErr w:type="spellStart"/>
      <w:r>
        <w:t>astronaughts</w:t>
      </w:r>
      <w:proofErr w:type="spellEnd"/>
      <w:r>
        <w:t xml:space="preserve"> like to stick peanuts up their nose while </w:t>
      </w:r>
      <w:proofErr w:type="gramStart"/>
      <w:r>
        <w:t>no-one</w:t>
      </w:r>
      <w:proofErr w:type="gramEnd"/>
      <w:r>
        <w:t xml:space="preserve"> is looking</w:t>
      </w:r>
    </w:p>
    <w:p w14:paraId="0212560C" w14:textId="54167BC8" w:rsidR="00F24025" w:rsidRDefault="00F24025" w:rsidP="00EF1F1E">
      <w:r>
        <w:t xml:space="preserve">Neil Armstrong is an </w:t>
      </w:r>
      <w:proofErr w:type="spellStart"/>
      <w:r>
        <w:t>astronought</w:t>
      </w:r>
      <w:proofErr w:type="spellEnd"/>
    </w:p>
    <w:p w14:paraId="079AAE1E" w14:textId="375881EE" w:rsidR="00F24025" w:rsidRDefault="00F24025" w:rsidP="00EF1F1E">
      <w:r>
        <w:t>Therefore</w:t>
      </w:r>
    </w:p>
    <w:p w14:paraId="7D977B0C" w14:textId="3B5809A5" w:rsidR="00F24025" w:rsidRDefault="00F24025" w:rsidP="00EF1F1E">
      <w:r>
        <w:t xml:space="preserve">Neil Armstrong likes to stick peanuts up his nose while </w:t>
      </w:r>
      <w:proofErr w:type="gramStart"/>
      <w:r>
        <w:t>no-one</w:t>
      </w:r>
      <w:proofErr w:type="gramEnd"/>
      <w:r>
        <w:t xml:space="preserve"> is looking</w:t>
      </w:r>
    </w:p>
    <w:p w14:paraId="60DA46CD" w14:textId="77777777" w:rsidR="00F24025" w:rsidRDefault="00F24025" w:rsidP="00EF1F1E"/>
    <w:p w14:paraId="30DB0E66" w14:textId="4A3A967D" w:rsidR="00F24025" w:rsidRDefault="00F24025" w:rsidP="00F24025">
      <w:r>
        <w:t xml:space="preserve">Valid argument </w:t>
      </w:r>
      <w:proofErr w:type="spellStart"/>
      <w:r>
        <w:t>argument</w:t>
      </w:r>
      <w:proofErr w:type="spellEnd"/>
    </w:p>
    <w:p w14:paraId="6CA67DF2" w14:textId="56ADFDBF" w:rsidR="00F24025" w:rsidRDefault="00F24025" w:rsidP="00F24025">
      <w:r>
        <w:t xml:space="preserve">Even though the premise is false, the logical reasoning is sound. It tells us that if </w:t>
      </w:r>
      <w:proofErr w:type="spellStart"/>
      <w:r>
        <w:t>astronaughts</w:t>
      </w:r>
      <w:proofErr w:type="spellEnd"/>
      <w:r>
        <w:t xml:space="preserve"> really did like sticking peanuts up their noses then </w:t>
      </w:r>
      <w:proofErr w:type="spellStart"/>
      <w:proofErr w:type="gramStart"/>
      <w:r>
        <w:t>neil</w:t>
      </w:r>
      <w:proofErr w:type="spellEnd"/>
      <w:proofErr w:type="gramEnd"/>
      <w:r>
        <w:t xml:space="preserve"> Armstrong would too.</w:t>
      </w:r>
    </w:p>
    <w:p w14:paraId="222092D7" w14:textId="77777777" w:rsidR="00F24025" w:rsidRDefault="00F24025" w:rsidP="00F24025"/>
    <w:p w14:paraId="6BEC78B4" w14:textId="4D1F0C87" w:rsidR="00F24025" w:rsidRDefault="00DE3CBC" w:rsidP="00F24025">
      <w:r>
        <w:t>Category_3</w:t>
      </w:r>
    </w:p>
    <w:p w14:paraId="29CA334E" w14:textId="4F6C9CFC" w:rsidR="00DE3CBC" w:rsidRDefault="00DE3CBC" w:rsidP="00F24025">
      <w:r>
        <w:t xml:space="preserve">Some </w:t>
      </w:r>
      <w:proofErr w:type="spellStart"/>
      <w:r>
        <w:t>asronaughts</w:t>
      </w:r>
      <w:proofErr w:type="spellEnd"/>
      <w:r>
        <w:t xml:space="preserve"> are men</w:t>
      </w:r>
    </w:p>
    <w:p w14:paraId="3B30850A" w14:textId="617D97DD" w:rsidR="00DE3CBC" w:rsidRDefault="00DE3CBC" w:rsidP="00F24025">
      <w:r>
        <w:t xml:space="preserve">Neil Armstrong is an </w:t>
      </w:r>
      <w:proofErr w:type="spellStart"/>
      <w:r>
        <w:t>astronought</w:t>
      </w:r>
      <w:proofErr w:type="spellEnd"/>
    </w:p>
    <w:p w14:paraId="6B2ABC10" w14:textId="77777777" w:rsidR="00DE3CBC" w:rsidRDefault="00DE3CBC" w:rsidP="00F24025"/>
    <w:p w14:paraId="2A37E269" w14:textId="43533A8B" w:rsidR="00DE3CBC" w:rsidRDefault="00DE3CBC" w:rsidP="00F24025">
      <w:r>
        <w:t xml:space="preserve">Therefore </w:t>
      </w:r>
      <w:proofErr w:type="spellStart"/>
      <w:proofErr w:type="gramStart"/>
      <w:r>
        <w:t>neil</w:t>
      </w:r>
      <w:proofErr w:type="spellEnd"/>
      <w:proofErr w:type="gramEnd"/>
      <w:r>
        <w:t xml:space="preserve"> Armstrong is a man</w:t>
      </w:r>
    </w:p>
    <w:p w14:paraId="4A052B19" w14:textId="77777777" w:rsidR="00DE3CBC" w:rsidRDefault="00DE3CBC" w:rsidP="00F24025"/>
    <w:p w14:paraId="6AF9C5E1" w14:textId="311BAF72" w:rsidR="00DE3CBC" w:rsidRDefault="00DE3CBC" w:rsidP="00F24025">
      <w:r>
        <w:t>Invalid</w:t>
      </w:r>
    </w:p>
    <w:p w14:paraId="1B734B47" w14:textId="77777777" w:rsidR="00DE3CBC" w:rsidRDefault="00DE3CBC" w:rsidP="00F24025"/>
    <w:p w14:paraId="0B292B59" w14:textId="67BAF79D" w:rsidR="00DE3CBC" w:rsidRDefault="00DE3CBC" w:rsidP="00F24025">
      <w:r>
        <w:t xml:space="preserve">Here the </w:t>
      </w:r>
      <w:proofErr w:type="spellStart"/>
      <w:r>
        <w:t>premesies</w:t>
      </w:r>
      <w:proofErr w:type="spellEnd"/>
      <w:r>
        <w:t xml:space="preserve"> AND the conclusion are </w:t>
      </w:r>
      <w:proofErr w:type="gramStart"/>
      <w:r>
        <w:t>all true</w:t>
      </w:r>
      <w:proofErr w:type="gramEnd"/>
      <w:r>
        <w:t xml:space="preserve"> – but the logic is faulty. This becomes apparent if we replace Neil Armstrong with </w:t>
      </w:r>
      <w:proofErr w:type="spellStart"/>
      <w:r w:rsidRPr="00DE3CBC">
        <w:t>Valentina</w:t>
      </w:r>
      <w:proofErr w:type="spellEnd"/>
      <w:r w:rsidRPr="00DE3CBC">
        <w:t xml:space="preserve"> Tereshkova</w:t>
      </w:r>
      <w:r>
        <w:t xml:space="preserve"> – the first </w:t>
      </w:r>
      <w:proofErr w:type="spellStart"/>
      <w:r>
        <w:t>femail</w:t>
      </w:r>
      <w:proofErr w:type="spellEnd"/>
      <w:r>
        <w:t xml:space="preserve"> </w:t>
      </w:r>
      <w:proofErr w:type="spellStart"/>
      <w:r>
        <w:t>astronaught</w:t>
      </w:r>
      <w:proofErr w:type="spellEnd"/>
      <w:r>
        <w:t>.</w:t>
      </w:r>
    </w:p>
    <w:p w14:paraId="33CA01FC" w14:textId="77777777" w:rsidR="00DE3CBC" w:rsidRDefault="00DE3CBC" w:rsidP="00F24025"/>
    <w:p w14:paraId="67FAE5F0" w14:textId="77777777" w:rsidR="00DE3CBC" w:rsidRDefault="00DE3CBC" w:rsidP="00DE3CBC">
      <w:r>
        <w:t xml:space="preserve">Some </w:t>
      </w:r>
      <w:proofErr w:type="spellStart"/>
      <w:r>
        <w:t>asronaughts</w:t>
      </w:r>
      <w:proofErr w:type="spellEnd"/>
      <w:r>
        <w:t xml:space="preserve"> are men</w:t>
      </w:r>
    </w:p>
    <w:p w14:paraId="1F541A28" w14:textId="36478B40" w:rsidR="00DE3CBC" w:rsidRDefault="00DE3CBC" w:rsidP="00DE3CBC">
      <w:proofErr w:type="spellStart"/>
      <w:r w:rsidRPr="00DE3CBC">
        <w:t>Valentina</w:t>
      </w:r>
      <w:proofErr w:type="spellEnd"/>
      <w:r w:rsidRPr="00DE3CBC">
        <w:t xml:space="preserve"> Tereshkova</w:t>
      </w:r>
      <w:r>
        <w:t xml:space="preserve"> is an </w:t>
      </w:r>
      <w:proofErr w:type="spellStart"/>
      <w:r>
        <w:t>astronought</w:t>
      </w:r>
      <w:proofErr w:type="spellEnd"/>
    </w:p>
    <w:p w14:paraId="787C2E92" w14:textId="77777777" w:rsidR="00DE3CBC" w:rsidRDefault="00DE3CBC" w:rsidP="00DE3CBC"/>
    <w:p w14:paraId="4F13802A" w14:textId="6B4CD996" w:rsidR="00DE3CBC" w:rsidRDefault="00DE3CBC" w:rsidP="00DE3CBC">
      <w:r>
        <w:t xml:space="preserve">Therefore </w:t>
      </w:r>
      <w:proofErr w:type="spellStart"/>
      <w:r w:rsidRPr="00DE3CBC">
        <w:t>Valentina</w:t>
      </w:r>
      <w:proofErr w:type="spellEnd"/>
      <w:r w:rsidRPr="00DE3CBC">
        <w:t xml:space="preserve"> Tereshkova</w:t>
      </w:r>
      <w:r>
        <w:t xml:space="preserve"> is a man</w:t>
      </w:r>
    </w:p>
    <w:p w14:paraId="0ABA1E6D" w14:textId="77777777" w:rsidR="00DE3CBC" w:rsidRDefault="00DE3CBC" w:rsidP="00F24025"/>
    <w:p w14:paraId="0E267B4A" w14:textId="67E4AD4C" w:rsidR="00DE3CBC" w:rsidRDefault="00DE3CBC" w:rsidP="00F24025">
      <w:r>
        <w:t>Hypothetical</w:t>
      </w:r>
    </w:p>
    <w:p w14:paraId="678A6C03" w14:textId="18A5C23B" w:rsidR="00DE3CBC" w:rsidRDefault="00DE3CBC" w:rsidP="00F24025">
      <w:r>
        <w:t>Another common type of statement is:</w:t>
      </w:r>
    </w:p>
    <w:p w14:paraId="2A1919E4" w14:textId="77777777" w:rsidR="00DE3CBC" w:rsidRDefault="00DE3CBC" w:rsidP="00F24025"/>
    <w:p w14:paraId="2FF43E34" w14:textId="0FBBEB75" w:rsidR="00DE3CBC" w:rsidRDefault="00DE3CBC" w:rsidP="00F24025">
      <w:r>
        <w:t>If it is raining, then the ground gets wet</w:t>
      </w:r>
    </w:p>
    <w:p w14:paraId="5CF8FDF9" w14:textId="77777777" w:rsidR="00F8348E" w:rsidRDefault="00F8348E" w:rsidP="00F24025"/>
    <w:p w14:paraId="573419AA" w14:textId="3F0BF841" w:rsidR="00F8348E" w:rsidRDefault="00F8348E" w:rsidP="00F24025">
      <w:r>
        <w:t>There is an interesting inference we can make from this</w:t>
      </w:r>
    </w:p>
    <w:p w14:paraId="04C9714B" w14:textId="515EA11A" w:rsidR="00F8348E" w:rsidRDefault="00F8348E" w:rsidP="00F24025">
      <w:r>
        <w:t>If the ground it NOT wet, then it has NOT been raining.</w:t>
      </w:r>
    </w:p>
    <w:p w14:paraId="41F11181" w14:textId="3D06EC7E" w:rsidR="00F8348E" w:rsidRDefault="00F8348E" w:rsidP="00F24025">
      <w:r>
        <w:t>In formal logic terms if you have a statement of the form:</w:t>
      </w:r>
    </w:p>
    <w:p w14:paraId="2E097CD6" w14:textId="77777777" w:rsidR="00F8348E" w:rsidRDefault="00F8348E" w:rsidP="00F8348E">
      <w:r>
        <w:t>If A then B</w:t>
      </w:r>
    </w:p>
    <w:p w14:paraId="4DAB73F1" w14:textId="77777777" w:rsidR="00F8348E" w:rsidRDefault="00F8348E" w:rsidP="00F8348E"/>
    <w:p w14:paraId="458BBA0B" w14:textId="20C4DFBC" w:rsidR="00F8348E" w:rsidRDefault="00F8348E" w:rsidP="00F8348E">
      <w:r>
        <w:t>Then we can conclude:</w:t>
      </w:r>
    </w:p>
    <w:p w14:paraId="1C6D1B81" w14:textId="7F142EEF" w:rsidR="00F8348E" w:rsidRDefault="00F8348E" w:rsidP="00F8348E">
      <w:r>
        <w:t>If not B then not A</w:t>
      </w:r>
    </w:p>
    <w:p w14:paraId="3BC7E7CB" w14:textId="77777777" w:rsidR="00F8348E" w:rsidRDefault="00F8348E" w:rsidP="00F8348E"/>
    <w:p w14:paraId="44597F02" w14:textId="2E6B237F" w:rsidR="00F8348E" w:rsidRDefault="00F8348E" w:rsidP="00F8348E">
      <w:r>
        <w:t>However, what we definitely can’t conclude is:</w:t>
      </w:r>
    </w:p>
    <w:p w14:paraId="39E557EE" w14:textId="58E62335" w:rsidR="00F8348E" w:rsidRDefault="00F8348E" w:rsidP="00F8348E">
      <w:r>
        <w:t xml:space="preserve">If not </w:t>
      </w:r>
      <w:proofErr w:type="gramStart"/>
      <w:r>
        <w:t>A</w:t>
      </w:r>
      <w:proofErr w:type="gramEnd"/>
      <w:r>
        <w:t xml:space="preserve"> then not B</w:t>
      </w:r>
    </w:p>
    <w:p w14:paraId="5F3D9767" w14:textId="78F0E472" w:rsidR="00F8348E" w:rsidRDefault="00F8348E" w:rsidP="00F8348E">
      <w:r>
        <w:t>Or indeed</w:t>
      </w:r>
    </w:p>
    <w:p w14:paraId="57D3F1D2" w14:textId="53D57918" w:rsidR="00F8348E" w:rsidRDefault="00F8348E" w:rsidP="00F8348E">
      <w:r>
        <w:t>If B then A</w:t>
      </w:r>
    </w:p>
    <w:p w14:paraId="4C78DD7A" w14:textId="77777777" w:rsidR="00F8348E" w:rsidRDefault="00F8348E" w:rsidP="00F8348E"/>
    <w:p w14:paraId="3F937D83" w14:textId="1842E4BB" w:rsidR="00F8348E" w:rsidRDefault="00F8348E" w:rsidP="00F8348E">
      <w:r>
        <w:t>In our example</w:t>
      </w:r>
    </w:p>
    <w:p w14:paraId="122AC4CF" w14:textId="77777777" w:rsidR="00F8348E" w:rsidRDefault="00F8348E" w:rsidP="00F8348E">
      <w:r>
        <w:t>If it is raining, then the ground gets wet</w:t>
      </w:r>
    </w:p>
    <w:p w14:paraId="58396CA3" w14:textId="77777777" w:rsidR="00F8348E" w:rsidRDefault="00F8348E" w:rsidP="00F24025"/>
    <w:p w14:paraId="3E8AD4CC" w14:textId="395050D6" w:rsidR="00F8348E" w:rsidRDefault="00F8348E" w:rsidP="00F24025">
      <w:r>
        <w:t>If the ground is NOT wet, then it is NOT raining – valid argument</w:t>
      </w:r>
    </w:p>
    <w:p w14:paraId="644EAEAB" w14:textId="398FC41E" w:rsidR="00F8348E" w:rsidRDefault="00F8348E" w:rsidP="00F8348E">
      <w:r>
        <w:t>If the ground gets wet, then it is raining – invalid (clearly it may get wet for other reasons)</w:t>
      </w:r>
    </w:p>
    <w:p w14:paraId="30D17D4A" w14:textId="2D9B98C0" w:rsidR="00F8348E" w:rsidRDefault="00F8348E" w:rsidP="00F24025">
      <w:r>
        <w:t>If it is NOT raining, then the ground it not wet – invalid (as before the ground may well be wet for other reasons).</w:t>
      </w:r>
    </w:p>
    <w:p w14:paraId="1315979D" w14:textId="77777777" w:rsidR="00F8348E" w:rsidRDefault="00F8348E" w:rsidP="00F24025"/>
    <w:p w14:paraId="516F00E4" w14:textId="5C49DFA4" w:rsidR="00F8348E" w:rsidRDefault="00F8348E" w:rsidP="00F8348E">
      <w:r>
        <w:t>Hypothetical_01</w:t>
      </w:r>
    </w:p>
    <w:p w14:paraId="453FCA67" w14:textId="30FD0108" w:rsidR="00F8348E" w:rsidRDefault="00F8348E" w:rsidP="00F8348E">
      <w:r>
        <w:t>Premise</w:t>
      </w:r>
    </w:p>
    <w:p w14:paraId="11D845DE" w14:textId="601E2BE4" w:rsidR="00F8348E" w:rsidRDefault="001C0568" w:rsidP="00F8348E">
      <w:r>
        <w:t>If you are rich you will be happy</w:t>
      </w:r>
    </w:p>
    <w:p w14:paraId="413317A0" w14:textId="77777777" w:rsidR="001C0568" w:rsidRDefault="001C0568" w:rsidP="00F8348E"/>
    <w:p w14:paraId="64CFA130" w14:textId="55CC6E10" w:rsidR="001C0568" w:rsidRDefault="001C0568" w:rsidP="00F8348E">
      <w:r>
        <w:t>Go through the door that has a valid conclusion</w:t>
      </w:r>
    </w:p>
    <w:p w14:paraId="0086B0B5" w14:textId="0DD1461E" w:rsidR="001C0568" w:rsidRDefault="001C0568" w:rsidP="00F8348E">
      <w:r>
        <w:t>1. If you are not happy you must be poor</w:t>
      </w:r>
    </w:p>
    <w:p w14:paraId="4A35D24A" w14:textId="2F7D4486" w:rsidR="001C0568" w:rsidRDefault="001C0568" w:rsidP="00F8348E">
      <w:r>
        <w:t>2. If you are happy then you are rich</w:t>
      </w:r>
    </w:p>
    <w:p w14:paraId="01A4EF4E" w14:textId="5A21E3AE" w:rsidR="001C0568" w:rsidRDefault="001C0568" w:rsidP="00F8348E">
      <w:r>
        <w:t>3. If you are not rich then you will be unhappy</w:t>
      </w:r>
    </w:p>
    <w:p w14:paraId="73BAA391" w14:textId="77777777" w:rsidR="001C0568" w:rsidRDefault="001C0568" w:rsidP="00F8348E"/>
    <w:p w14:paraId="7C930A10" w14:textId="2AC89B13" w:rsidR="001C0568" w:rsidRDefault="001C0568" w:rsidP="00F8348E">
      <w:proofErr w:type="gramStart"/>
      <w:r>
        <w:t>note</w:t>
      </w:r>
      <w:proofErr w:type="gramEnd"/>
      <w:r>
        <w:t xml:space="preserve"> that the </w:t>
      </w:r>
      <w:proofErr w:type="spellStart"/>
      <w:r>
        <w:t>premis</w:t>
      </w:r>
      <w:proofErr w:type="spellEnd"/>
      <w:r>
        <w:t xml:space="preserve"> is probably not true, but if it were true then f you are not happy then you would not be rich.</w:t>
      </w:r>
    </w:p>
    <w:p w14:paraId="5D9B52E9" w14:textId="77777777" w:rsidR="001C0568" w:rsidRDefault="001C0568" w:rsidP="00F8348E"/>
    <w:p w14:paraId="45B18629" w14:textId="23467408" w:rsidR="001C0568" w:rsidRDefault="001C0568" w:rsidP="001C0568">
      <w:r>
        <w:t>Hypothetical_02</w:t>
      </w:r>
    </w:p>
    <w:p w14:paraId="6CF1E6FD" w14:textId="424F571E" w:rsidR="001C0568" w:rsidRDefault="001C0568" w:rsidP="00F8348E">
      <w:r>
        <w:t>Premise:</w:t>
      </w:r>
    </w:p>
    <w:p w14:paraId="0E36F042" w14:textId="6CABC859" w:rsidR="00C66BE8" w:rsidRDefault="00C66BE8" w:rsidP="00C66BE8">
      <w:r>
        <w:t>If I can speak more than one language fluently then I am bilingual</w:t>
      </w:r>
    </w:p>
    <w:p w14:paraId="0F6B7294" w14:textId="77777777" w:rsidR="001C0568" w:rsidRDefault="001C0568" w:rsidP="00F8348E"/>
    <w:p w14:paraId="20B9DAAE" w14:textId="4AB5649F" w:rsidR="001C0568" w:rsidRDefault="001C0568" w:rsidP="00F8348E">
      <w:r>
        <w:t>Conclusion</w:t>
      </w:r>
    </w:p>
    <w:p w14:paraId="1F3D80B8" w14:textId="39BD2901" w:rsidR="001C0568" w:rsidRDefault="00C66BE8" w:rsidP="00C66BE8">
      <w:r>
        <w:t xml:space="preserve">A. </w:t>
      </w:r>
      <w:r w:rsidR="001C0568">
        <w:t xml:space="preserve">If </w:t>
      </w:r>
      <w:r>
        <w:t>I can’t speak more than one language fluently then I am not bilingual</w:t>
      </w:r>
    </w:p>
    <w:p w14:paraId="39B92AAA" w14:textId="28DADF23" w:rsidR="00C66BE8" w:rsidRDefault="00C66BE8" w:rsidP="00C66BE8">
      <w:r>
        <w:t>B. If I am bilingual then I can speak more than one language fluently</w:t>
      </w:r>
    </w:p>
    <w:p w14:paraId="477F72E0" w14:textId="6FAEF809" w:rsidR="00C66BE8" w:rsidRDefault="00C66BE8" w:rsidP="00C66BE8">
      <w:r>
        <w:t>C. If I am not bilingual then I cannot speak more than one language fluently</w:t>
      </w:r>
    </w:p>
    <w:p w14:paraId="7F66E1A6" w14:textId="77777777" w:rsidR="00C66BE8" w:rsidRDefault="00C66BE8" w:rsidP="00C66BE8"/>
    <w:p w14:paraId="71AD39E8" w14:textId="73CA99DE" w:rsidR="00C66BE8" w:rsidRDefault="00C66BE8" w:rsidP="00C66BE8">
      <w:r>
        <w:t>This is a tricky one. The valid reasoning answer is C. The other conclusions are true statements but they do not follow from the premise. The premise just says IF I can speak more than one language fluently then I am bilingual. But, perhaps there are also other ways to be bilingual. Maybe wearing a funny hat and standing on one leg also allows you to be considered “bilingual” – the premise makes no mention of this and if this were the case, then A and B might well be false.</w:t>
      </w:r>
    </w:p>
    <w:p w14:paraId="593C27AA" w14:textId="77777777" w:rsidR="00C66BE8" w:rsidRDefault="00C66BE8" w:rsidP="00C66BE8"/>
    <w:p w14:paraId="5C612598" w14:textId="15EC1821" w:rsidR="00742508" w:rsidRDefault="00742508" w:rsidP="00C66BE8">
      <w:r>
        <w:t>Logical exit door</w:t>
      </w:r>
    </w:p>
    <w:p w14:paraId="5363A2B6" w14:textId="323C9279" w:rsidR="00C66BE8" w:rsidRDefault="00742508" w:rsidP="00C66BE8">
      <w:r>
        <w:t xml:space="preserve">There is a study of both formal and informal logic and what makes a sound logical argument. But none of this can help figure out if your initial </w:t>
      </w:r>
      <w:proofErr w:type="spellStart"/>
      <w:r>
        <w:t>premisies</w:t>
      </w:r>
      <w:proofErr w:type="spellEnd"/>
      <w:r>
        <w:t xml:space="preserve"> are true.</w:t>
      </w:r>
    </w:p>
    <w:p w14:paraId="55978E57" w14:textId="77777777" w:rsidR="00742508" w:rsidRDefault="00742508" w:rsidP="00C66BE8"/>
    <w:p w14:paraId="58CBF0E4" w14:textId="4EC34E8D" w:rsidR="00742508" w:rsidRDefault="00742508" w:rsidP="00C66BE8">
      <w:r>
        <w:t xml:space="preserve">We saw at the beginning that your senses can be a good guide, but first you need to be clear about what your </w:t>
      </w:r>
      <w:proofErr w:type="spellStart"/>
      <w:r>
        <w:t>premesies</w:t>
      </w:r>
      <w:proofErr w:type="spellEnd"/>
      <w:r>
        <w:t xml:space="preserve"> are.</w:t>
      </w:r>
    </w:p>
    <w:p w14:paraId="22E538DD" w14:textId="77777777" w:rsidR="00742508" w:rsidRDefault="00742508" w:rsidP="00C66BE8"/>
    <w:p w14:paraId="1D6670A6" w14:textId="77777777" w:rsidR="00742508" w:rsidRPr="00C66BE8" w:rsidRDefault="00742508" w:rsidP="00742508">
      <w:pPr>
        <w:rPr>
          <w:b/>
        </w:rPr>
      </w:pPr>
      <w:r w:rsidRPr="00C66BE8">
        <w:rPr>
          <w:b/>
        </w:rPr>
        <w:t>The dictionary lobby</w:t>
      </w:r>
    </w:p>
    <w:p w14:paraId="35A95003" w14:textId="542F321C" w:rsidR="00742508" w:rsidRDefault="00742508" w:rsidP="00C66BE8">
      <w:r>
        <w:t>Has one door</w:t>
      </w:r>
    </w:p>
    <w:p w14:paraId="7DFC4ECB" w14:textId="3AFB54DA" w:rsidR="00742508" w:rsidRDefault="00742508" w:rsidP="00C66BE8">
      <w:r>
        <w:t>Time flies like an arrow, Fruit flies like a banana</w:t>
      </w:r>
    </w:p>
    <w:p w14:paraId="19947EC0" w14:textId="77777777" w:rsidR="00660A2A" w:rsidRDefault="00660A2A" w:rsidP="00C66BE8"/>
    <w:p w14:paraId="70CF4212" w14:textId="16F4BB43" w:rsidR="00660A2A" w:rsidRDefault="00660A2A" w:rsidP="00C66BE8">
      <w:r>
        <w:t>The 5 pointed start</w:t>
      </w:r>
    </w:p>
    <w:p w14:paraId="45C0AF70" w14:textId="515529FE" w:rsidR="00660A2A" w:rsidRDefault="00660A2A" w:rsidP="00C66BE8">
      <w:r>
        <w:t>“How many points are there in the picture”?</w:t>
      </w:r>
    </w:p>
    <w:p w14:paraId="5CB17416" w14:textId="77777777" w:rsidR="00660A2A" w:rsidRDefault="00660A2A" w:rsidP="00C66BE8"/>
    <w:p w14:paraId="3003CE10" w14:textId="65FD0645" w:rsidR="00660A2A" w:rsidRDefault="00660A2A" w:rsidP="00C66BE8">
      <w:r>
        <w:t>A keyboard input to say how many before going through the door.</w:t>
      </w:r>
    </w:p>
    <w:p w14:paraId="1D050E29" w14:textId="77777777" w:rsidR="00660A2A" w:rsidRDefault="00660A2A" w:rsidP="00C66BE8"/>
    <w:p w14:paraId="36E67AEE" w14:textId="76BD0C23" w:rsidR="00660A2A" w:rsidRDefault="00660A2A" w:rsidP="00C66BE8">
      <w:r>
        <w:t>Actually there is no right answer here. But it is interesting to see how many people have walked through each door of this room before you.</w:t>
      </w:r>
    </w:p>
    <w:p w14:paraId="4306CB96" w14:textId="77777777" w:rsidR="00660A2A" w:rsidRDefault="00660A2A" w:rsidP="00C66BE8"/>
    <w:p w14:paraId="4D8781F7" w14:textId="1A51A3BE" w:rsidR="00660A2A" w:rsidRDefault="00660A2A" w:rsidP="00C66BE8">
      <w:r>
        <w:t xml:space="preserve">Everyone saw the same picture, but people interpreted it differently. Some people just counted the outer points of the star. Some counted the inner (concave corners) as points too – other included the black square. </w:t>
      </w:r>
      <w:proofErr w:type="gramStart"/>
      <w:r>
        <w:t>Around the star.</w:t>
      </w:r>
      <w:proofErr w:type="gramEnd"/>
      <w:r>
        <w:t xml:space="preserve"> </w:t>
      </w:r>
    </w:p>
    <w:p w14:paraId="2E1FF047" w14:textId="77777777" w:rsidR="00660A2A" w:rsidRDefault="00660A2A" w:rsidP="00C66BE8"/>
    <w:p w14:paraId="4B38DE06" w14:textId="26B6E3E3" w:rsidR="00660A2A" w:rsidRDefault="00660A2A" w:rsidP="00C66BE8">
      <w:r>
        <w:t>The man and the telescope</w:t>
      </w:r>
    </w:p>
    <w:p w14:paraId="4F42D194" w14:textId="0FD930D1" w:rsidR="00F8348E" w:rsidRDefault="00660A2A" w:rsidP="00F24025">
      <w:r>
        <w:t xml:space="preserve"> </w:t>
      </w:r>
      <w:r w:rsidR="00742508">
        <w:t>“I saw a man on a hill with a telescope”</w:t>
      </w:r>
      <w:r w:rsidR="00742508">
        <w:br/>
      </w:r>
    </w:p>
    <w:p w14:paraId="1A32897C" w14:textId="59379F3F" w:rsidR="00660A2A" w:rsidRDefault="00660A2A" w:rsidP="00F24025">
      <w:r>
        <w:t xml:space="preserve">Which picture </w:t>
      </w:r>
      <w:r w:rsidR="00836A59">
        <w:t>illustrates the sentence?</w:t>
      </w:r>
    </w:p>
    <w:p w14:paraId="266058B3" w14:textId="77777777" w:rsidR="00836A59" w:rsidRDefault="00836A59" w:rsidP="00F24025"/>
    <w:p w14:paraId="45E51405" w14:textId="43B82144" w:rsidR="00836A59" w:rsidRDefault="00836A59" w:rsidP="00F24025">
      <w:r>
        <w:t>Actually they all do.</w:t>
      </w:r>
    </w:p>
    <w:p w14:paraId="09E112EF" w14:textId="77777777" w:rsidR="00836A59" w:rsidRDefault="00836A59" w:rsidP="00F24025"/>
    <w:p w14:paraId="1AA01D83" w14:textId="06579824" w:rsidR="00836A59" w:rsidRDefault="00836A59" w:rsidP="00F24025">
      <w:r>
        <w:t xml:space="preserve">This is because natural </w:t>
      </w:r>
      <w:proofErr w:type="spellStart"/>
      <w:r>
        <w:t>languare</w:t>
      </w:r>
      <w:proofErr w:type="spellEnd"/>
      <w:r>
        <w:t xml:space="preserve"> can be very ambiguous.</w:t>
      </w:r>
    </w:p>
    <w:p w14:paraId="0B98F765" w14:textId="77777777" w:rsidR="00836A59" w:rsidRDefault="00836A59" w:rsidP="00F24025"/>
    <w:p w14:paraId="34885D1F" w14:textId="5633F3CF" w:rsidR="00836A59" w:rsidRDefault="00836A59" w:rsidP="00F24025">
      <w:r>
        <w:t>Additional chapters:</w:t>
      </w:r>
    </w:p>
    <w:p w14:paraId="6E693C1C" w14:textId="48219C73" w:rsidR="00836A59" w:rsidRDefault="00836A59" w:rsidP="00DE77B8">
      <w:pPr>
        <w:pStyle w:val="ListParagraph"/>
        <w:numPr>
          <w:ilvl w:val="0"/>
          <w:numId w:val="4"/>
        </w:numPr>
      </w:pPr>
      <w:r>
        <w:t>Hidden assumptions</w:t>
      </w:r>
    </w:p>
    <w:p w14:paraId="4C7BC8CF" w14:textId="263AED6F" w:rsidR="00836A59" w:rsidRDefault="00836A59" w:rsidP="00DE77B8">
      <w:pPr>
        <w:pStyle w:val="ListParagraph"/>
        <w:numPr>
          <w:ilvl w:val="0"/>
          <w:numId w:val="4"/>
        </w:numPr>
      </w:pPr>
      <w:r>
        <w:t>Faith in assumptions</w:t>
      </w:r>
    </w:p>
    <w:p w14:paraId="611672E8" w14:textId="77777777" w:rsidR="00836A59" w:rsidRDefault="00836A59" w:rsidP="00DE77B8">
      <w:pPr>
        <w:pStyle w:val="ListParagraph"/>
        <w:numPr>
          <w:ilvl w:val="0"/>
          <w:numId w:val="4"/>
        </w:numPr>
      </w:pPr>
      <w:r>
        <w:t>Truth from authority</w:t>
      </w:r>
    </w:p>
    <w:p w14:paraId="6BDB534B" w14:textId="354321E6" w:rsidR="00836A59" w:rsidRDefault="00836A59" w:rsidP="00DE77B8">
      <w:pPr>
        <w:pStyle w:val="ListParagraph"/>
        <w:numPr>
          <w:ilvl w:val="0"/>
          <w:numId w:val="4"/>
        </w:numPr>
      </w:pPr>
      <w:r>
        <w:t>Seeing patterns where there are none/Confirmation bias</w:t>
      </w:r>
    </w:p>
    <w:p w14:paraId="0803E542" w14:textId="3111D740" w:rsidR="00836A59" w:rsidRDefault="00836A59" w:rsidP="00DE77B8">
      <w:pPr>
        <w:pStyle w:val="ListParagraph"/>
        <w:numPr>
          <w:ilvl w:val="0"/>
          <w:numId w:val="4"/>
        </w:numPr>
      </w:pPr>
      <w:r>
        <w:t>Statistical significance</w:t>
      </w:r>
    </w:p>
    <w:p w14:paraId="11651312" w14:textId="6D996703" w:rsidR="00836A59" w:rsidRDefault="00836A59" w:rsidP="00DE77B8">
      <w:pPr>
        <w:pStyle w:val="ListParagraph"/>
        <w:numPr>
          <w:ilvl w:val="0"/>
          <w:numId w:val="4"/>
        </w:numPr>
      </w:pPr>
      <w:r>
        <w:t>Models</w:t>
      </w:r>
    </w:p>
    <w:p w14:paraId="07EFE337" w14:textId="4EDB20F2" w:rsidR="00567C87" w:rsidRDefault="00567C87" w:rsidP="00DE77B8">
      <w:pPr>
        <w:pStyle w:val="ListParagraph"/>
        <w:numPr>
          <w:ilvl w:val="0"/>
          <w:numId w:val="4"/>
        </w:numPr>
      </w:pPr>
      <w:r>
        <w:t>Occam’s razor</w:t>
      </w:r>
    </w:p>
    <w:p w14:paraId="6B783271" w14:textId="52ED6208" w:rsidR="00836A59" w:rsidRDefault="00836A59" w:rsidP="00DE77B8">
      <w:pPr>
        <w:pStyle w:val="ListParagraph"/>
        <w:numPr>
          <w:ilvl w:val="0"/>
          <w:numId w:val="4"/>
        </w:numPr>
      </w:pPr>
      <w:r>
        <w:t>Repeating experiments</w:t>
      </w:r>
    </w:p>
    <w:p w14:paraId="7D341A99" w14:textId="556EEE12" w:rsidR="00836A59" w:rsidRDefault="00836A59" w:rsidP="00DE77B8">
      <w:pPr>
        <w:pStyle w:val="ListParagraph"/>
        <w:numPr>
          <w:ilvl w:val="0"/>
          <w:numId w:val="4"/>
        </w:numPr>
      </w:pPr>
      <w:r>
        <w:t>Evolving models/</w:t>
      </w:r>
      <w:proofErr w:type="spellStart"/>
      <w:r>
        <w:t>Absulote</w:t>
      </w:r>
      <w:proofErr w:type="spellEnd"/>
      <w:r>
        <w:t xml:space="preserve"> truth</w:t>
      </w:r>
    </w:p>
    <w:p w14:paraId="1787F281" w14:textId="7226C409" w:rsidR="00836A59" w:rsidRDefault="00DE77B8" w:rsidP="00DE77B8">
      <w:pPr>
        <w:pStyle w:val="ListParagraph"/>
        <w:numPr>
          <w:ilvl w:val="0"/>
          <w:numId w:val="4"/>
        </w:numPr>
      </w:pPr>
      <w:r>
        <w:t>Common sense is a good first step but don’t rely on it (quantum weirdness)</w:t>
      </w:r>
    </w:p>
    <w:p w14:paraId="543B9377" w14:textId="77777777" w:rsidR="00DE77B8" w:rsidRDefault="00DE77B8" w:rsidP="00F24025"/>
    <w:p w14:paraId="3DB38727" w14:textId="77777777" w:rsidR="00836A59" w:rsidRDefault="00836A59" w:rsidP="00F24025"/>
    <w:p w14:paraId="221D2CEF" w14:textId="090766F2" w:rsidR="00836A59" w:rsidRPr="00230958" w:rsidRDefault="00230958" w:rsidP="00F24025">
      <w:pPr>
        <w:rPr>
          <w:b/>
        </w:rPr>
      </w:pPr>
      <w:r w:rsidRPr="00230958">
        <w:rPr>
          <w:b/>
        </w:rPr>
        <w:t>Additional ideas</w:t>
      </w:r>
    </w:p>
    <w:p w14:paraId="3283E57B" w14:textId="662E5033" w:rsidR="00230958" w:rsidRDefault="00230958" w:rsidP="00F24025">
      <w:r>
        <w:t>In a lift feeling awkward</w:t>
      </w:r>
    </w:p>
    <w:p w14:paraId="7C04FB6C" w14:textId="77777777" w:rsidR="00230958" w:rsidRDefault="00230958" w:rsidP="00F24025"/>
    <w:p w14:paraId="34C7B81E" w14:textId="77777777" w:rsidR="00D1664A" w:rsidRDefault="00D1664A" w:rsidP="00F24025"/>
    <w:p w14:paraId="6CEF2DAA" w14:textId="65476BBD" w:rsidR="00D1664A" w:rsidRDefault="00D1664A" w:rsidP="00F24025">
      <w:r>
        <w:t xml:space="preserve">“Go through the door that </w:t>
      </w:r>
      <w:proofErr w:type="spellStart"/>
      <w:r>
        <w:t>matchs</w:t>
      </w:r>
      <w:proofErr w:type="spellEnd"/>
      <w:r>
        <w:t xml:space="preserve"> the sound”</w:t>
      </w:r>
    </w:p>
    <w:p w14:paraId="2A80D5BC" w14:textId="18AB1561" w:rsidR="00D1664A" w:rsidRDefault="00D1664A" w:rsidP="00F24025">
      <w:r>
        <w:t xml:space="preserve">I consider </w:t>
      </w:r>
      <w:proofErr w:type="spellStart"/>
      <w:r>
        <w:t>myse</w:t>
      </w:r>
      <w:proofErr w:type="gramStart"/>
      <w:r>
        <w:t>;f</w:t>
      </w:r>
      <w:proofErr w:type="spellEnd"/>
      <w:proofErr w:type="gramEnd"/>
      <w:r>
        <w:t xml:space="preserve"> a </w:t>
      </w:r>
      <w:proofErr w:type="spellStart"/>
      <w:r>
        <w:t>converservative</w:t>
      </w:r>
      <w:proofErr w:type="spellEnd"/>
      <w:r>
        <w:t xml:space="preserve"> with small C – and here it is.</w:t>
      </w:r>
    </w:p>
    <w:p w14:paraId="4C88016A" w14:textId="77777777" w:rsidR="00D1664A" w:rsidRDefault="00D1664A" w:rsidP="00F24025"/>
    <w:p w14:paraId="351209D4" w14:textId="083A4FF9" w:rsidR="00DF6B89" w:rsidRDefault="00DF6B89" w:rsidP="00F24025">
      <w:proofErr w:type="gramStart"/>
      <w:r>
        <w:t>The hat shop.</w:t>
      </w:r>
      <w:proofErr w:type="gramEnd"/>
    </w:p>
    <w:p w14:paraId="35EAB54E" w14:textId="77777777" w:rsidR="00DF6B89" w:rsidRDefault="00DF6B89" w:rsidP="00F24025"/>
    <w:p w14:paraId="401AC6BE" w14:textId="41C145B9" w:rsidR="00DF6B89" w:rsidRDefault="00DF6B89" w:rsidP="00F24025">
      <w:r>
        <w:t xml:space="preserve">Oh hell. Welcome </w:t>
      </w:r>
      <w:proofErr w:type="gramStart"/>
      <w:r>
        <w:t>to  the</w:t>
      </w:r>
      <w:proofErr w:type="gramEnd"/>
      <w:r>
        <w:t xml:space="preserve"> hat emporium. </w:t>
      </w:r>
      <w:proofErr w:type="gramStart"/>
      <w:r>
        <w:t>Have  a</w:t>
      </w:r>
      <w:proofErr w:type="gramEnd"/>
      <w:r>
        <w:t xml:space="preserve"> look around and let me know if you see anything you like.</w:t>
      </w:r>
    </w:p>
    <w:p w14:paraId="0419CA88" w14:textId="77777777" w:rsidR="00DF6B89" w:rsidRDefault="00DF6B89" w:rsidP="00F24025"/>
    <w:p w14:paraId="5875634C" w14:textId="64B4C23C" w:rsidR="00DF6B89" w:rsidRDefault="00DF6B89" w:rsidP="00F24025">
      <w:r>
        <w:t xml:space="preserve">Short wait…actually– I think I have the hat just for you. Its one I made here in my workshop. </w:t>
      </w:r>
      <w:bookmarkStart w:id="0" w:name="_GoBack"/>
      <w:bookmarkEnd w:id="0"/>
    </w:p>
    <w:p w14:paraId="5E474535" w14:textId="77777777" w:rsidR="00DF6B89" w:rsidRDefault="00DF6B89" w:rsidP="00F24025"/>
    <w:p w14:paraId="2880A10E" w14:textId="77777777" w:rsidR="00DF6B89" w:rsidRDefault="00DF6B89" w:rsidP="00F24025"/>
    <w:p w14:paraId="69AF53C0" w14:textId="77777777" w:rsidR="00DF6B89" w:rsidRDefault="00DF6B89" w:rsidP="00F24025"/>
    <w:p w14:paraId="062CD966" w14:textId="77777777" w:rsidR="00DF6B89" w:rsidRDefault="00DF6B89" w:rsidP="00F24025"/>
    <w:p w14:paraId="7A4CC6FC" w14:textId="2D4175AF" w:rsidR="00DF6B89" w:rsidRDefault="00DF6B89" w:rsidP="00F24025">
      <w:r>
        <w:t>Surely we want a section on absolute truth. If something is true for me, then is it true for you?</w:t>
      </w:r>
    </w:p>
    <w:p w14:paraId="19FD80C3" w14:textId="77777777" w:rsidR="00DF6B89" w:rsidRDefault="00DF6B89" w:rsidP="00F24025"/>
    <w:sectPr w:rsidR="00DF6B89" w:rsidSect="005B07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55053"/>
    <w:multiLevelType w:val="hybridMultilevel"/>
    <w:tmpl w:val="7D6E681A"/>
    <w:lvl w:ilvl="0" w:tplc="0540DF92">
      <w:start w:val="1"/>
      <w:numFmt w:val="bullet"/>
      <w:lvlRestart w:val="0"/>
      <w:lvlText w:val=""/>
      <w:lvlJc w:val="left"/>
      <w:pPr>
        <w:ind w:left="720" w:firstLine="30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F1A6C"/>
    <w:multiLevelType w:val="hybridMultilevel"/>
    <w:tmpl w:val="B204A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272FF"/>
    <w:multiLevelType w:val="hybridMultilevel"/>
    <w:tmpl w:val="69AAF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1A5489F"/>
    <w:multiLevelType w:val="hybridMultilevel"/>
    <w:tmpl w:val="6C22E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C6B"/>
    <w:rsid w:val="001B41C8"/>
    <w:rsid w:val="001C0568"/>
    <w:rsid w:val="002278DB"/>
    <w:rsid w:val="00230958"/>
    <w:rsid w:val="00270D8D"/>
    <w:rsid w:val="002D6529"/>
    <w:rsid w:val="002E427A"/>
    <w:rsid w:val="00301938"/>
    <w:rsid w:val="00311943"/>
    <w:rsid w:val="00321812"/>
    <w:rsid w:val="003B2853"/>
    <w:rsid w:val="003E34E3"/>
    <w:rsid w:val="00403A3C"/>
    <w:rsid w:val="00413C6A"/>
    <w:rsid w:val="004233A5"/>
    <w:rsid w:val="0042430A"/>
    <w:rsid w:val="00490295"/>
    <w:rsid w:val="004B6FBA"/>
    <w:rsid w:val="005233C3"/>
    <w:rsid w:val="0055697A"/>
    <w:rsid w:val="00567C87"/>
    <w:rsid w:val="00585778"/>
    <w:rsid w:val="005B076F"/>
    <w:rsid w:val="0065691D"/>
    <w:rsid w:val="00660A2A"/>
    <w:rsid w:val="00686FF0"/>
    <w:rsid w:val="006A75D4"/>
    <w:rsid w:val="007259D2"/>
    <w:rsid w:val="00742508"/>
    <w:rsid w:val="00836A59"/>
    <w:rsid w:val="00862C6B"/>
    <w:rsid w:val="00930774"/>
    <w:rsid w:val="00A74280"/>
    <w:rsid w:val="00A90F82"/>
    <w:rsid w:val="00B94185"/>
    <w:rsid w:val="00C119B1"/>
    <w:rsid w:val="00C66BE8"/>
    <w:rsid w:val="00CA42FE"/>
    <w:rsid w:val="00D100F4"/>
    <w:rsid w:val="00D133D9"/>
    <w:rsid w:val="00D1664A"/>
    <w:rsid w:val="00D21B72"/>
    <w:rsid w:val="00D223F2"/>
    <w:rsid w:val="00D739FC"/>
    <w:rsid w:val="00DA6A9E"/>
    <w:rsid w:val="00DE0961"/>
    <w:rsid w:val="00DE3CBC"/>
    <w:rsid w:val="00DE77B8"/>
    <w:rsid w:val="00DF6B89"/>
    <w:rsid w:val="00EE0AD3"/>
    <w:rsid w:val="00EF1F1E"/>
    <w:rsid w:val="00F24025"/>
    <w:rsid w:val="00F27603"/>
    <w:rsid w:val="00F536D0"/>
    <w:rsid w:val="00F8348E"/>
    <w:rsid w:val="00FB2E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A4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2215</Words>
  <Characters>12630</Characters>
  <Application>Microsoft Macintosh Word</Application>
  <DocSecurity>0</DocSecurity>
  <Lines>105</Lines>
  <Paragraphs>29</Paragraphs>
  <ScaleCrop>false</ScaleCrop>
  <Company>CUED</Company>
  <LinksUpToDate>false</LinksUpToDate>
  <CharactersWithSpaces>14816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Diarmid Campbell</dc:creator>
  <cp:keywords/>
  <dc:description/>
  <cp:lastModifiedBy>Diarmid Campbell</cp:lastModifiedBy>
  <cp:revision>4</cp:revision>
  <dcterms:created xsi:type="dcterms:W3CDTF">2015-09-18T18:53:00Z</dcterms:created>
  <dcterms:modified xsi:type="dcterms:W3CDTF">2015-11-10T12:40:00Z</dcterms:modified>
</cp:coreProperties>
</file>