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63BC" w14:textId="77777777" w:rsidR="00B82FC8" w:rsidRDefault="00692DC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JavaScript Basics</w:t>
      </w:r>
    </w:p>
    <w:p w14:paraId="642EEBAD" w14:textId="20B90677" w:rsidR="00B82FC8" w:rsidRDefault="00692DCB">
      <w:pPr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Javascript</w:t>
      </w:r>
      <w:proofErr w:type="spellEnd"/>
      <w:r>
        <w:rPr>
          <w:b/>
          <w:sz w:val="24"/>
          <w:szCs w:val="24"/>
          <w:highlight w:val="white"/>
        </w:rPr>
        <w:t xml:space="preserve"> is case sensitive. Single and double inverted comma’s both </w:t>
      </w:r>
      <w:r w:rsidR="001304C1">
        <w:rPr>
          <w:b/>
          <w:sz w:val="24"/>
          <w:szCs w:val="24"/>
          <w:highlight w:val="white"/>
        </w:rPr>
        <w:t>works</w:t>
      </w:r>
      <w:r>
        <w:rPr>
          <w:b/>
          <w:sz w:val="24"/>
          <w:szCs w:val="24"/>
          <w:highlight w:val="white"/>
        </w:rPr>
        <w:t>.</w:t>
      </w:r>
    </w:p>
    <w:p w14:paraId="77143784" w14:textId="77777777" w:rsidR="00B82FC8" w:rsidRDefault="00B82FC8">
      <w:pPr>
        <w:rPr>
          <w:b/>
          <w:sz w:val="24"/>
          <w:szCs w:val="24"/>
          <w:highlight w:val="white"/>
        </w:rPr>
      </w:pPr>
    </w:p>
    <w:p w14:paraId="5DA2C3D4" w14:textId="77777777" w:rsidR="00B82FC8" w:rsidRDefault="00692DCB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To modify the HTML Text-</w:t>
      </w:r>
    </w:p>
    <w:p w14:paraId="483F860A" w14:textId="77777777" w:rsidR="00B82FC8" w:rsidRDefault="00692DCB">
      <w:pPr>
        <w:rPr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"demo"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innerHTML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"Hello JavaScript"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6D28F8D2" w14:textId="77777777" w:rsidR="001304C1" w:rsidRDefault="001304C1">
      <w:pPr>
        <w:rPr>
          <w:b/>
          <w:sz w:val="24"/>
          <w:szCs w:val="24"/>
          <w:highlight w:val="white"/>
          <w:u w:val="single"/>
        </w:rPr>
      </w:pPr>
    </w:p>
    <w:p w14:paraId="4806084C" w14:textId="76B732E9" w:rsidR="00B82FC8" w:rsidRDefault="00692DCB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To modify image source-</w:t>
      </w:r>
    </w:p>
    <w:p w14:paraId="2A791D35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('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myImage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').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='pic_bulboff.gif’;</w:t>
      </w:r>
    </w:p>
    <w:p w14:paraId="0F854D18" w14:textId="77777777" w:rsidR="001304C1" w:rsidRDefault="001304C1">
      <w:pPr>
        <w:rPr>
          <w:b/>
          <w:sz w:val="24"/>
          <w:szCs w:val="24"/>
          <w:highlight w:val="white"/>
          <w:u w:val="single"/>
        </w:rPr>
      </w:pPr>
    </w:p>
    <w:p w14:paraId="03624CAE" w14:textId="57DE8AF2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>To modify CSS-</w:t>
      </w:r>
    </w:p>
    <w:p w14:paraId="6D245B31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"demo"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style.fontSize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"35px"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26CB588B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"demo"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style.display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"none"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62109C25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2431481" w14:textId="77777777" w:rsidR="00B82FC8" w:rsidRDefault="00692DCB">
      <w:pPr>
        <w:rPr>
          <w:b/>
          <w:sz w:val="24"/>
          <w:szCs w:val="24"/>
          <w:highlight w:val="white"/>
          <w:u w:val="single"/>
        </w:rPr>
      </w:pPr>
      <w:proofErr w:type="spellStart"/>
      <w:proofErr w:type="gramStart"/>
      <w:r>
        <w:rPr>
          <w:b/>
          <w:sz w:val="24"/>
          <w:szCs w:val="24"/>
          <w:highlight w:val="white"/>
          <w:u w:val="single"/>
        </w:rPr>
        <w:t>document.write</w:t>
      </w:r>
      <w:proofErr w:type="spellEnd"/>
      <w:proofErr w:type="gramEnd"/>
    </w:p>
    <w:p w14:paraId="52766344" w14:textId="77777777" w:rsidR="00B82FC8" w:rsidRDefault="00692DCB">
      <w:pPr>
        <w:rPr>
          <w:rFonts w:ascii="Verdana" w:eastAsia="Verdana" w:hAnsi="Verdana" w:cs="Verdana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);   //</w:t>
      </w:r>
      <w:r>
        <w:rPr>
          <w:rFonts w:ascii="Verdana" w:eastAsia="Verdana" w:hAnsi="Verdana" w:cs="Verdana"/>
          <w:sz w:val="24"/>
          <w:szCs w:val="24"/>
          <w:highlight w:val="white"/>
        </w:rPr>
        <w:t>Should only be used for testing.</w:t>
      </w:r>
    </w:p>
    <w:p w14:paraId="22CB0FB5" w14:textId="77777777" w:rsidR="00B82FC8" w:rsidRDefault="00692DCB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proofErr w:type="gramEnd"/>
      <w:r>
        <w:rPr>
          <w:sz w:val="24"/>
          <w:szCs w:val="24"/>
        </w:rPr>
        <w:t>() after an HTML document is fully loaded, will delete all existing HTML</w:t>
      </w:r>
    </w:p>
    <w:p w14:paraId="63264AB9" w14:textId="7539C1F1" w:rsidR="00B82FC8" w:rsidRDefault="00B82FC8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43D23C07" w14:textId="7C421D82" w:rsidR="001304C1" w:rsidRDefault="001304C1">
      <w:pPr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>To show alert</w:t>
      </w:r>
    </w:p>
    <w:p w14:paraId="4F0D8F58" w14:textId="4BB71389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window.alert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);</w:t>
      </w:r>
    </w:p>
    <w:p w14:paraId="49755353" w14:textId="350A67DA" w:rsidR="001304C1" w:rsidRDefault="001304C1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B3EE1B9" w14:textId="4978C25E" w:rsidR="001304C1" w:rsidRDefault="001304C1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>To show log</w:t>
      </w:r>
    </w:p>
    <w:p w14:paraId="564111A3" w14:textId="38C5609F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console.log(</w:t>
      </w:r>
      <w:proofErr w:type="gram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);</w:t>
      </w:r>
    </w:p>
    <w:p w14:paraId="194E7EEC" w14:textId="071890C0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475D92F" w14:textId="540FD8BD" w:rsidR="001304C1" w:rsidRDefault="001304C1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>To link external JS file in html</w:t>
      </w:r>
    </w:p>
    <w:p w14:paraId="726FFC02" w14:textId="3CD48494" w:rsidR="00B82FC8" w:rsidRDefault="00692DCB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script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type="text/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javascript</w:t>
      </w:r>
      <w:proofErr w:type="spell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="myScript.js"&gt;&lt;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/script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14:paraId="711DF8C7" w14:textId="77777777" w:rsidR="001304C1" w:rsidRDefault="001304C1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</w:p>
    <w:p w14:paraId="4D23DD6D" w14:textId="77777777" w:rsidR="00B82FC8" w:rsidRDefault="00692DC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JavaScript Display Possibilities</w:t>
      </w:r>
    </w:p>
    <w:p w14:paraId="73F26C72" w14:textId="77777777" w:rsidR="00B82FC8" w:rsidRDefault="00692DCB">
      <w:pPr>
        <w:shd w:val="clear" w:color="auto" w:fill="FFFFFF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JavaScript can "display" data in different ways:</w:t>
      </w:r>
    </w:p>
    <w:p w14:paraId="3637470D" w14:textId="77777777" w:rsidR="00B82FC8" w:rsidRDefault="00692DCB">
      <w:pPr>
        <w:numPr>
          <w:ilvl w:val="0"/>
          <w:numId w:val="1"/>
        </w:numPr>
        <w:rPr>
          <w:highlight w:val="white"/>
        </w:rPr>
      </w:pPr>
      <w:r>
        <w:rPr>
          <w:sz w:val="23"/>
          <w:szCs w:val="23"/>
          <w:highlight w:val="white"/>
        </w:rPr>
        <w:t xml:space="preserve">Writing into an HTML element, using </w:t>
      </w:r>
      <w:proofErr w:type="spellStart"/>
      <w:r>
        <w:rPr>
          <w:b/>
          <w:sz w:val="23"/>
          <w:szCs w:val="23"/>
          <w:highlight w:val="white"/>
        </w:rPr>
        <w:t>innerHTML</w:t>
      </w:r>
      <w:proofErr w:type="spellEnd"/>
      <w:r>
        <w:rPr>
          <w:sz w:val="23"/>
          <w:szCs w:val="23"/>
          <w:highlight w:val="white"/>
        </w:rPr>
        <w:t>.</w:t>
      </w:r>
    </w:p>
    <w:p w14:paraId="01AD9E76" w14:textId="77777777" w:rsidR="00B82FC8" w:rsidRDefault="00692DCB">
      <w:pPr>
        <w:numPr>
          <w:ilvl w:val="0"/>
          <w:numId w:val="1"/>
        </w:numPr>
        <w:rPr>
          <w:highlight w:val="white"/>
        </w:rPr>
      </w:pPr>
      <w:r>
        <w:rPr>
          <w:sz w:val="23"/>
          <w:szCs w:val="23"/>
          <w:highlight w:val="white"/>
        </w:rPr>
        <w:t xml:space="preserve">Writing into the HTML output using </w:t>
      </w:r>
      <w:proofErr w:type="spellStart"/>
      <w:proofErr w:type="gramStart"/>
      <w:r>
        <w:rPr>
          <w:b/>
          <w:sz w:val="23"/>
          <w:szCs w:val="23"/>
          <w:highlight w:val="white"/>
        </w:rPr>
        <w:t>document.write</w:t>
      </w:r>
      <w:proofErr w:type="spellEnd"/>
      <w:proofErr w:type="gramEnd"/>
      <w:r>
        <w:rPr>
          <w:b/>
          <w:sz w:val="23"/>
          <w:szCs w:val="23"/>
          <w:highlight w:val="white"/>
        </w:rPr>
        <w:t>()</w:t>
      </w:r>
      <w:r>
        <w:rPr>
          <w:sz w:val="23"/>
          <w:szCs w:val="23"/>
          <w:highlight w:val="white"/>
        </w:rPr>
        <w:t>.</w:t>
      </w:r>
    </w:p>
    <w:p w14:paraId="7CA4B515" w14:textId="77777777" w:rsidR="00B82FC8" w:rsidRDefault="00692DCB">
      <w:pPr>
        <w:numPr>
          <w:ilvl w:val="0"/>
          <w:numId w:val="1"/>
        </w:numPr>
        <w:rPr>
          <w:highlight w:val="white"/>
        </w:rPr>
      </w:pPr>
      <w:r>
        <w:rPr>
          <w:sz w:val="23"/>
          <w:szCs w:val="23"/>
          <w:highlight w:val="white"/>
        </w:rPr>
        <w:t xml:space="preserve">Writing into an alert box, using </w:t>
      </w:r>
      <w:proofErr w:type="spellStart"/>
      <w:proofErr w:type="gramStart"/>
      <w:r>
        <w:rPr>
          <w:b/>
          <w:sz w:val="23"/>
          <w:szCs w:val="23"/>
          <w:highlight w:val="white"/>
        </w:rPr>
        <w:t>window.alert</w:t>
      </w:r>
      <w:proofErr w:type="spellEnd"/>
      <w:proofErr w:type="gramEnd"/>
      <w:r>
        <w:rPr>
          <w:b/>
          <w:sz w:val="23"/>
          <w:szCs w:val="23"/>
          <w:highlight w:val="white"/>
        </w:rPr>
        <w:t>()</w:t>
      </w:r>
      <w:r>
        <w:rPr>
          <w:sz w:val="23"/>
          <w:szCs w:val="23"/>
          <w:highlight w:val="white"/>
        </w:rPr>
        <w:t>.</w:t>
      </w:r>
    </w:p>
    <w:p w14:paraId="55C3EAE1" w14:textId="77777777" w:rsidR="00B82FC8" w:rsidRDefault="00692DCB">
      <w:pPr>
        <w:numPr>
          <w:ilvl w:val="0"/>
          <w:numId w:val="1"/>
        </w:numPr>
        <w:rPr>
          <w:highlight w:val="white"/>
        </w:rPr>
      </w:pPr>
      <w:r>
        <w:rPr>
          <w:sz w:val="23"/>
          <w:szCs w:val="23"/>
          <w:highlight w:val="white"/>
        </w:rPr>
        <w:t xml:space="preserve">Writing into the browser console, using </w:t>
      </w:r>
      <w:proofErr w:type="gramStart"/>
      <w:r>
        <w:rPr>
          <w:b/>
          <w:sz w:val="23"/>
          <w:szCs w:val="23"/>
          <w:highlight w:val="white"/>
        </w:rPr>
        <w:t>console.log(</w:t>
      </w:r>
      <w:proofErr w:type="gramEnd"/>
      <w:r>
        <w:rPr>
          <w:b/>
          <w:sz w:val="23"/>
          <w:szCs w:val="23"/>
          <w:highlight w:val="white"/>
        </w:rPr>
        <w:t>)</w:t>
      </w:r>
      <w:r>
        <w:rPr>
          <w:sz w:val="23"/>
          <w:szCs w:val="23"/>
          <w:highlight w:val="white"/>
        </w:rPr>
        <w:t>.</w:t>
      </w:r>
    </w:p>
    <w:p w14:paraId="58169B12" w14:textId="77777777" w:rsidR="00B82FC8" w:rsidRDefault="00B82FC8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</w:p>
    <w:p w14:paraId="7647D980" w14:textId="77777777" w:rsidR="00B82FC8" w:rsidRDefault="00692DCB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Function Initialization</w:t>
      </w:r>
    </w:p>
    <w:p w14:paraId="3D700D25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function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myFunction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) {</w:t>
      </w:r>
    </w:p>
    <w:p w14:paraId="0EB511D8" w14:textId="707811E3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"demo"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innerHTML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</w:t>
      </w:r>
      <w:r w:rsidR="00AB6C08"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VSR - EVS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."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537A574C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12E55580" w14:textId="77777777" w:rsidR="00AB6C08" w:rsidRDefault="00AB6C08">
      <w:pP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</w:p>
    <w:p w14:paraId="1773D18F" w14:textId="030DD364" w:rsidR="00B82FC8" w:rsidRDefault="00692DCB">
      <w:pP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Function Calling</w:t>
      </w:r>
    </w:p>
    <w:p w14:paraId="513B1159" w14:textId="77777777" w:rsidR="00B82FC8" w:rsidRDefault="00692DCB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button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type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="button"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 xml:space="preserve"> onclick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myFunction</w:t>
      </w:r>
      <w:proofErr w:type="spellEnd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)"&gt;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Try it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/button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&gt;</w:t>
      </w:r>
    </w:p>
    <w:p w14:paraId="62155839" w14:textId="77777777" w:rsidR="00B82FC8" w:rsidRDefault="00B82FC8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</w:p>
    <w:p w14:paraId="67E67B31" w14:textId="77777777" w:rsidR="00B82FC8" w:rsidRDefault="00692DCB">
      <w:pP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Variable Assignment</w:t>
      </w:r>
    </w:p>
    <w:p w14:paraId="1010E3A4" w14:textId="77777777" w:rsidR="00B82FC8" w:rsidRDefault="00692DCB">
      <w:pP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var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x, y, z;  // </w:t>
      </w:r>
      <w: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  <w:t>Statement 1</w:t>
      </w:r>
    </w:p>
    <w:p w14:paraId="72F9C01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x =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5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;        // </w:t>
      </w:r>
      <w: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  <w:t>Statement 2</w:t>
      </w:r>
    </w:p>
    <w:p w14:paraId="724A8D4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y =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6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;        // </w:t>
      </w:r>
      <w: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  <w:t>Statement 3</w:t>
      </w:r>
    </w:p>
    <w:p w14:paraId="311A46FD" w14:textId="7728AB44" w:rsidR="00B82FC8" w:rsidRDefault="00692DCB">
      <w:pP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z = x + y;    // </w:t>
      </w:r>
      <w: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  <w:t>Statement 4</w:t>
      </w:r>
    </w:p>
    <w:p w14:paraId="6E3F3D8C" w14:textId="77777777" w:rsidR="00AB6C08" w:rsidRDefault="00AB6C08">
      <w:pPr>
        <w:rPr>
          <w:rFonts w:ascii="Courier New" w:eastAsia="Courier New" w:hAnsi="Courier New" w:cs="Courier New"/>
          <w:color w:val="274E13"/>
          <w:sz w:val="24"/>
          <w:szCs w:val="24"/>
          <w:highlight w:val="white"/>
        </w:rPr>
      </w:pPr>
    </w:p>
    <w:p w14:paraId="5822374B" w14:textId="37D16551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("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demo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").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innerHTML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"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 xml:space="preserve">The value of z is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+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z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33B01ADA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602F889" w14:textId="77777777" w:rsidR="00B82FC8" w:rsidRDefault="00692DCB">
      <w:pP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 xml:space="preserve">Note: </w:t>
      </w:r>
    </w:p>
    <w:p w14:paraId="3B05635B" w14:textId="77777777" w:rsidR="00B82FC8" w:rsidRDefault="00692DCB">
      <w:pPr>
        <w:numPr>
          <w:ilvl w:val="0"/>
          <w:numId w:val="4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A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JavaScript program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is a list of programming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statements</w:t>
      </w:r>
      <w:r>
        <w:rPr>
          <w:rFonts w:ascii="Verdana" w:eastAsia="Verdana" w:hAnsi="Verdana" w:cs="Verdana"/>
          <w:sz w:val="23"/>
          <w:szCs w:val="23"/>
          <w:highlight w:val="white"/>
        </w:rPr>
        <w:t>.</w:t>
      </w:r>
    </w:p>
    <w:p w14:paraId="58C16DC1" w14:textId="77777777" w:rsidR="00B82FC8" w:rsidRDefault="00692DCB">
      <w:pPr>
        <w:numPr>
          <w:ilvl w:val="0"/>
          <w:numId w:val="4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Fixed values are called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literals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. Variable values are called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variables</w:t>
      </w:r>
      <w:r>
        <w:rPr>
          <w:rFonts w:ascii="Verdana" w:eastAsia="Verdana" w:hAnsi="Verdana" w:cs="Verdana"/>
          <w:sz w:val="23"/>
          <w:szCs w:val="23"/>
          <w:highlight w:val="white"/>
        </w:rPr>
        <w:t>.</w:t>
      </w:r>
    </w:p>
    <w:p w14:paraId="0F9C5AD6" w14:textId="77777777" w:rsidR="00B82FC8" w:rsidRDefault="00B82FC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</w:pPr>
    </w:p>
    <w:p w14:paraId="7C556F6C" w14:textId="77777777" w:rsidR="00B82FC8" w:rsidRDefault="00692DC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Comments</w:t>
      </w:r>
    </w:p>
    <w:p w14:paraId="74A07E76" w14:textId="77777777" w:rsidR="00B82FC8" w:rsidRDefault="00692DCB">
      <w:pPr>
        <w:numPr>
          <w:ilvl w:val="0"/>
          <w:numId w:val="2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Code after double slashes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//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or between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/*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*/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is treated as a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comment</w:t>
      </w:r>
      <w:r>
        <w:rPr>
          <w:rFonts w:ascii="Verdana" w:eastAsia="Verdana" w:hAnsi="Verdana" w:cs="Verdana"/>
          <w:sz w:val="23"/>
          <w:szCs w:val="23"/>
          <w:highlight w:val="white"/>
        </w:rPr>
        <w:t>.</w:t>
      </w:r>
    </w:p>
    <w:p w14:paraId="4C207B5D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</w:pPr>
      <w:bookmarkStart w:id="0" w:name="_5rqgderj2w4a" w:colFirst="0" w:colLast="0"/>
      <w:bookmarkEnd w:id="0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Identifiers</w:t>
      </w:r>
    </w:p>
    <w:p w14:paraId="15297A6D" w14:textId="77777777" w:rsidR="00B82FC8" w:rsidRDefault="00692DCB">
      <w:pPr>
        <w:numPr>
          <w:ilvl w:val="0"/>
          <w:numId w:val="7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In JavaScript, the first character must be a letter, or an underscore (_), or a dollar sign ($).</w:t>
      </w:r>
    </w:p>
    <w:p w14:paraId="734A60B1" w14:textId="77777777" w:rsidR="00B82FC8" w:rsidRDefault="00692DCB">
      <w:pPr>
        <w:numPr>
          <w:ilvl w:val="0"/>
          <w:numId w:val="7"/>
        </w:num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Numbers are not allowed as the first character.</w:t>
      </w:r>
    </w:p>
    <w:p w14:paraId="076C4FE1" w14:textId="77777777" w:rsidR="00B82FC8" w:rsidRDefault="00692DCB">
      <w:pPr>
        <w:numPr>
          <w:ilvl w:val="0"/>
          <w:numId w:val="7"/>
        </w:num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All JavaScript identifiers are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case sensitive</w:t>
      </w:r>
      <w:r>
        <w:rPr>
          <w:rFonts w:ascii="Verdana" w:eastAsia="Verdana" w:hAnsi="Verdana" w:cs="Verdana"/>
          <w:sz w:val="23"/>
          <w:szCs w:val="23"/>
          <w:highlight w:val="white"/>
        </w:rPr>
        <w:t>.</w:t>
      </w:r>
    </w:p>
    <w:p w14:paraId="61411BAA" w14:textId="77777777" w:rsidR="00B82FC8" w:rsidRDefault="00692DCB">
      <w:pPr>
        <w:numPr>
          <w:ilvl w:val="0"/>
          <w:numId w:val="7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JavaScript uses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the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Unicode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character set.</w:t>
      </w:r>
    </w:p>
    <w:p w14:paraId="19CF3A0D" w14:textId="77777777" w:rsidR="00B82FC8" w:rsidRDefault="00B82FC8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3DF2D0C6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sz w:val="23"/>
          <w:szCs w:val="23"/>
          <w:highlight w:val="white"/>
        </w:rPr>
      </w:pPr>
      <w:bookmarkStart w:id="1" w:name="_dvfq7llwvuq3" w:colFirst="0" w:colLast="0"/>
      <w:bookmarkEnd w:id="1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Type Operators</w:t>
      </w:r>
    </w:p>
    <w:p w14:paraId="274023C8" w14:textId="77777777" w:rsidR="00B82FC8" w:rsidRDefault="00692DCB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561672F3" wp14:editId="3644C2F3">
            <wp:extent cx="6455979" cy="900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979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9800D" w14:textId="77777777" w:rsidR="00B82FC8" w:rsidRDefault="00B82FC8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BA26F1B" w14:textId="77777777" w:rsidR="00B82FC8" w:rsidRDefault="00B82FC8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418D265E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bookmarkStart w:id="2" w:name="_rjq8mtxflqa8" w:colFirst="0" w:colLast="0"/>
      <w:bookmarkEnd w:id="2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Arrays</w:t>
      </w:r>
    </w:p>
    <w:p w14:paraId="5F05A988" w14:textId="77777777" w:rsidR="00B82FC8" w:rsidRDefault="00692DCB">
      <w:pPr>
        <w:numPr>
          <w:ilvl w:val="0"/>
          <w:numId w:val="5"/>
        </w:num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var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cars = [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"Saab"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"Volvo"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"BMW"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];</w:t>
      </w:r>
    </w:p>
    <w:p w14:paraId="7745A7E3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646955E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sz w:val="45"/>
          <w:szCs w:val="45"/>
          <w:highlight w:val="white"/>
        </w:rPr>
      </w:pPr>
      <w:bookmarkStart w:id="3" w:name="_gd6hb6l50gul" w:colFirst="0" w:colLast="0"/>
      <w:bookmarkEnd w:id="3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Objects</w:t>
      </w:r>
    </w:p>
    <w:p w14:paraId="1CDD1230" w14:textId="77777777" w:rsidR="00B82FC8" w:rsidRDefault="00692DCB">
      <w:pPr>
        <w:numPr>
          <w:ilvl w:val="0"/>
          <w:numId w:val="6"/>
        </w:num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var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person = {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"Doe"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 age: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50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eyeColor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"blue"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};</w:t>
      </w:r>
    </w:p>
    <w:p w14:paraId="680F8983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71B4AC5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bookmarkStart w:id="4" w:name="_6ywkl7sp6gvh" w:colFirst="0" w:colLast="0"/>
      <w:bookmarkEnd w:id="4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Primitive Data</w:t>
      </w:r>
    </w:p>
    <w:p w14:paraId="2D103BCA" w14:textId="77777777" w:rsidR="00B82FC8" w:rsidRDefault="00692DCB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"John"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 xml:space="preserve">// Returns "string" </w:t>
      </w:r>
    </w:p>
    <w:p w14:paraId="62D26E27" w14:textId="77777777" w:rsidR="00B82FC8" w:rsidRDefault="00692DCB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3.14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"number"</w:t>
      </w:r>
    </w:p>
    <w:p w14:paraId="3DD8A9BB" w14:textId="77777777" w:rsidR="00B82FC8" w:rsidRDefault="00692DCB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true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</w:t>
      </w:r>
      <w:proofErr w:type="spellStart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"</w:t>
      </w:r>
    </w:p>
    <w:p w14:paraId="3BF4436D" w14:textId="77777777" w:rsidR="00B82FC8" w:rsidRDefault="00692DCB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false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</w:t>
      </w:r>
      <w:proofErr w:type="spellStart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"</w:t>
      </w:r>
    </w:p>
    <w:p w14:paraId="24CB73EE" w14:textId="77777777" w:rsidR="00B82FC8" w:rsidRDefault="00692DCB">
      <w:pPr>
        <w:rPr>
          <w:sz w:val="45"/>
          <w:szCs w:val="45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x     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"undefined" (if x has no value)</w:t>
      </w:r>
    </w:p>
    <w:p w14:paraId="2C2B484E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3819FD2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EDCF9B4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sz w:val="45"/>
          <w:szCs w:val="45"/>
          <w:highlight w:val="white"/>
        </w:rPr>
      </w:pPr>
      <w:bookmarkStart w:id="5" w:name="_tp9pqwxwm6h6" w:colFirst="0" w:colLast="0"/>
      <w:bookmarkEnd w:id="5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Complex Data</w:t>
      </w:r>
    </w:p>
    <w:p w14:paraId="2E6453FF" w14:textId="77777777" w:rsidR="00B82FC8" w:rsidRDefault="00692DCB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typeof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operator can return one of two complex types:</w:t>
      </w:r>
    </w:p>
    <w:p w14:paraId="59F71CCD" w14:textId="77777777" w:rsidR="00B82FC8" w:rsidRDefault="00692DCB">
      <w:pPr>
        <w:numPr>
          <w:ilvl w:val="0"/>
          <w:numId w:val="3"/>
        </w:numPr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function</w:t>
      </w:r>
    </w:p>
    <w:p w14:paraId="7818C307" w14:textId="77777777" w:rsidR="00B82FC8" w:rsidRDefault="00692DCB">
      <w:pPr>
        <w:numPr>
          <w:ilvl w:val="0"/>
          <w:numId w:val="3"/>
        </w:numPr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object</w:t>
      </w:r>
    </w:p>
    <w:p w14:paraId="68FEEC96" w14:textId="77777777" w:rsidR="00B82FC8" w:rsidRDefault="00692DCB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typeof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operator returns object for both objects, arrays, and null.</w:t>
      </w:r>
    </w:p>
    <w:p w14:paraId="16C718E0" w14:textId="77777777" w:rsidR="00B82FC8" w:rsidRDefault="00B82FC8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</w:rPr>
      </w:pPr>
    </w:p>
    <w:p w14:paraId="6F120FCE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{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name: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'John</w:t>
      </w:r>
      <w:proofErr w:type="spellEnd"/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'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 age: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34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}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"object"</w:t>
      </w:r>
    </w:p>
    <w:p w14:paraId="22F54826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[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,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4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]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"object" (not "array", see note below)</w:t>
      </w:r>
    </w:p>
    <w:p w14:paraId="36DDAC74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null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     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"object"</w:t>
      </w:r>
    </w:p>
    <w:p w14:paraId="712D9F07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typeof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function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myFunc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){}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Returns "function"</w:t>
      </w:r>
    </w:p>
    <w:p w14:paraId="7E3AB4EB" w14:textId="77777777" w:rsidR="00B82FC8" w:rsidRDefault="00B82FC8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</w:p>
    <w:p w14:paraId="2D3B926F" w14:textId="77777777" w:rsidR="00B82FC8" w:rsidRDefault="00692DCB">
      <w:pPr>
        <w:pStyle w:val="Heading1"/>
        <w:keepNext w:val="0"/>
        <w:keepLines w:val="0"/>
        <w:shd w:val="clear" w:color="auto" w:fill="FFFFFF"/>
        <w:spacing w:before="160" w:after="160"/>
        <w:rPr>
          <w:sz w:val="45"/>
          <w:szCs w:val="45"/>
          <w:highlight w:val="white"/>
        </w:rPr>
      </w:pPr>
      <w:bookmarkStart w:id="6" w:name="_jckc6vspn4bd" w:colFirst="0" w:colLast="0"/>
      <w:bookmarkEnd w:id="6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Functions</w:t>
      </w:r>
    </w:p>
    <w:p w14:paraId="616D77ED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var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x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myFunction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4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3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);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Function is called, return value will end up in x</w:t>
      </w:r>
    </w:p>
    <w:p w14:paraId="3F9EA380" w14:textId="77777777" w:rsidR="00B82FC8" w:rsidRDefault="00B82FC8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</w:p>
    <w:p w14:paraId="43F34EA0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function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myFunction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a, b) {</w:t>
      </w:r>
    </w:p>
    <w:p w14:paraId="681C23E5" w14:textId="77777777" w:rsidR="00B82FC8" w:rsidRDefault="00692DCB">
      <w:pPr>
        <w:shd w:val="clear" w:color="auto" w:fill="FFFFFF"/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return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a * 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b;   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// Function returns the product of a and b</w:t>
      </w:r>
    </w:p>
    <w:p w14:paraId="1A99E4E1" w14:textId="77777777" w:rsidR="00B82FC8" w:rsidRDefault="00692DCB">
      <w:pPr>
        <w:shd w:val="clear" w:color="auto" w:fill="FFFFFF"/>
        <w:rPr>
          <w:sz w:val="45"/>
          <w:szCs w:val="45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1CEE59AB" w14:textId="77777777" w:rsidR="00B82FC8" w:rsidRDefault="00B82FC8">
      <w:pPr>
        <w:rPr>
          <w:sz w:val="45"/>
          <w:szCs w:val="45"/>
          <w:highlight w:val="white"/>
        </w:rPr>
      </w:pPr>
    </w:p>
    <w:p w14:paraId="7EF2A4FF" w14:textId="77777777" w:rsidR="00B82FC8" w:rsidRDefault="00692DC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/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bookmarkStart w:id="7" w:name="_gm1redzahx2x" w:colFirst="0" w:colLast="0"/>
      <w:bookmarkEnd w:id="7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JavaScript Scope</w:t>
      </w:r>
    </w:p>
    <w:p w14:paraId="3DB0CD76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sz w:val="45"/>
          <w:szCs w:val="45"/>
          <w:highlight w:val="white"/>
        </w:rPr>
      </w:pPr>
      <w:bookmarkStart w:id="8" w:name="_pv8bek4ci1jp" w:colFirst="0" w:colLast="0"/>
      <w:bookmarkEnd w:id="8"/>
      <w:r>
        <w:rPr>
          <w:sz w:val="45"/>
          <w:szCs w:val="45"/>
          <w:highlight w:val="white"/>
        </w:rPr>
        <w:t>Automatically Global</w:t>
      </w:r>
    </w:p>
    <w:p w14:paraId="42C70767" w14:textId="77777777" w:rsidR="00B82FC8" w:rsidRDefault="00692DCB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If you assign a value to a variable that has not been declared, it will automatically become a </w:t>
      </w:r>
      <w:r>
        <w:rPr>
          <w:rFonts w:ascii="Verdana" w:eastAsia="Verdana" w:hAnsi="Verdana" w:cs="Verdana"/>
          <w:b/>
          <w:sz w:val="23"/>
          <w:szCs w:val="23"/>
          <w:highlight w:val="white"/>
        </w:rPr>
        <w:t>GLOBAL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variable.</w:t>
      </w:r>
    </w:p>
    <w:p w14:paraId="6873C498" w14:textId="77777777" w:rsidR="00B82FC8" w:rsidRDefault="00692DCB">
      <w:pPr>
        <w:shd w:val="clear" w:color="auto" w:fill="FFFFFF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This code example will declare a global variable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carName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, even if the value is assigned inside a function.</w:t>
      </w:r>
    </w:p>
    <w:p w14:paraId="3C49F4AE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>myFunction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);</w:t>
      </w:r>
    </w:p>
    <w:p w14:paraId="7C3C7B8B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75C7683" w14:textId="77777777" w:rsidR="00B82FC8" w:rsidRDefault="00692DCB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 xml:space="preserve">// code here can use </w:t>
      </w:r>
      <w:proofErr w:type="spellStart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>carName</w:t>
      </w:r>
      <w:proofErr w:type="spellEnd"/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  <w:t xml:space="preserve"> </w:t>
      </w:r>
    </w:p>
    <w:p w14:paraId="713B5288" w14:textId="77777777" w:rsidR="00B82FC8" w:rsidRDefault="00B82FC8">
      <w:pPr>
        <w:rPr>
          <w:rFonts w:ascii="Courier New" w:eastAsia="Courier New" w:hAnsi="Courier New" w:cs="Courier New"/>
          <w:color w:val="008000"/>
          <w:sz w:val="24"/>
          <w:szCs w:val="24"/>
          <w:highlight w:val="white"/>
        </w:rPr>
      </w:pPr>
    </w:p>
    <w:p w14:paraId="0BDA2E89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CD"/>
          <w:sz w:val="24"/>
          <w:szCs w:val="24"/>
          <w:highlight w:val="white"/>
        </w:rPr>
        <w:t>function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myFunction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) {</w:t>
      </w:r>
    </w:p>
    <w:p w14:paraId="4C37EC7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carName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52A2A"/>
          <w:sz w:val="24"/>
          <w:szCs w:val="24"/>
          <w:highlight w:val="white"/>
        </w:rPr>
        <w:t>"Volvo"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1876D7D7" w14:textId="77777777" w:rsidR="00B82FC8" w:rsidRDefault="00692DCB">
      <w:pPr>
        <w:rPr>
          <w:sz w:val="45"/>
          <w:szCs w:val="45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7F971CDA" w14:textId="77777777" w:rsidR="00B82FC8" w:rsidRDefault="00B82FC8">
      <w:pPr>
        <w:rPr>
          <w:sz w:val="45"/>
          <w:szCs w:val="45"/>
          <w:highlight w:val="white"/>
        </w:rPr>
      </w:pPr>
    </w:p>
    <w:p w14:paraId="633AC484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091D664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bookmarkStart w:id="9" w:name="_b6rwifx8ovmw" w:colFirst="0" w:colLast="0"/>
      <w:bookmarkEnd w:id="9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Accessing Object Properties</w:t>
      </w:r>
    </w:p>
    <w:p w14:paraId="10F64832" w14:textId="77777777" w:rsidR="003A6D74" w:rsidRDefault="003A6D74" w:rsidP="003A6D74">
      <w:pPr>
        <w:rPr>
          <w:rFonts w:ascii="Courier New" w:eastAsia="Courier New" w:hAnsi="Courier New" w:cs="Courier New"/>
          <w:b/>
          <w:i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highlight w:val="white"/>
        </w:rPr>
        <w:t>Way to access the object:</w:t>
      </w:r>
    </w:p>
    <w:p w14:paraId="533C61E2" w14:textId="77777777" w:rsidR="003A6D74" w:rsidRDefault="003A6D74" w:rsidP="003A6D74">
      <w:pPr>
        <w:rPr>
          <w:rFonts w:ascii="Courier New" w:eastAsia="Courier New" w:hAnsi="Courier New" w:cs="Courier New"/>
          <w:i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objectName.propertyName</w:t>
      </w:r>
      <w:proofErr w:type="spellEnd"/>
    </w:p>
    <w:p w14:paraId="4E83EC06" w14:textId="77777777" w:rsidR="003A6D74" w:rsidRDefault="003A6D74" w:rsidP="003A6D74">
      <w:pPr>
        <w:rPr>
          <w:rFonts w:ascii="Courier New" w:eastAsia="Courier New" w:hAnsi="Courier New" w:cs="Courier New"/>
          <w:i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objectName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[</w:t>
      </w:r>
      <w:r>
        <w:rPr>
          <w:rFonts w:ascii="Courier New" w:eastAsia="Courier New" w:hAnsi="Courier New" w:cs="Courier New"/>
          <w:i/>
          <w:color w:val="A52A2A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i/>
          <w:color w:val="A52A2A"/>
          <w:sz w:val="24"/>
          <w:szCs w:val="24"/>
          <w:highlight w:val="white"/>
        </w:rPr>
        <w:t>propertyName</w:t>
      </w:r>
      <w:proofErr w:type="spellEnd"/>
      <w:r>
        <w:rPr>
          <w:rFonts w:ascii="Courier New" w:eastAsia="Courier New" w:hAnsi="Courier New" w:cs="Courier New"/>
          <w:i/>
          <w:color w:val="A52A2A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]</w:t>
      </w:r>
    </w:p>
    <w:p w14:paraId="55DA9D62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ED4976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var person = {</w:t>
      </w:r>
    </w:p>
    <w:p w14:paraId="7CC0822F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 "John",</w:t>
      </w:r>
    </w:p>
    <w:p w14:paraId="004F4162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"Doe",</w:t>
      </w:r>
    </w:p>
    <w:p w14:paraId="7B8C0D4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id     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: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5566</w:t>
      </w:r>
    </w:p>
    <w:p w14:paraId="46E5BA2D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};</w:t>
      </w:r>
    </w:p>
    <w:p w14:paraId="6713E6D8" w14:textId="17969FD0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("demo").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innerHTML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</w:t>
      </w:r>
      <w:r w:rsidR="003A6D74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person.firstName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 " " +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person.lastName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45475708" w14:textId="77777777" w:rsidR="00B82FC8" w:rsidRDefault="00B82FC8">
      <w:pPr>
        <w:rPr>
          <w:rFonts w:ascii="Courier New" w:eastAsia="Courier New" w:hAnsi="Courier New" w:cs="Courier New"/>
          <w:i/>
          <w:sz w:val="24"/>
          <w:szCs w:val="24"/>
          <w:highlight w:val="white"/>
        </w:rPr>
      </w:pPr>
    </w:p>
    <w:p w14:paraId="5CE2A067" w14:textId="77777777" w:rsidR="00B82FC8" w:rsidRDefault="00692DCB">
      <w:pPr>
        <w:pStyle w:val="Heading2"/>
        <w:keepNext w:val="0"/>
        <w:keepLines w:val="0"/>
        <w:shd w:val="clear" w:color="auto" w:fill="FFFFFF"/>
        <w:spacing w:before="160" w:after="160"/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</w:pPr>
      <w:bookmarkStart w:id="10" w:name="_u2zwk687j09y" w:colFirst="0" w:colLast="0"/>
      <w:bookmarkEnd w:id="10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>Accessing Object Methods</w:t>
      </w:r>
    </w:p>
    <w:p w14:paraId="7D3068BB" w14:textId="77777777" w:rsidR="00B82FC8" w:rsidRDefault="00B82FC8"/>
    <w:p w14:paraId="452EBB8E" w14:textId="77777777" w:rsidR="00B82FC8" w:rsidRDefault="00692DCB">
      <w:pPr>
        <w:rPr>
          <w:rFonts w:ascii="Courier New" w:eastAsia="Courier New" w:hAnsi="Courier New" w:cs="Courier New"/>
          <w:i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objectName.methodName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highlight w:val="white"/>
        </w:rPr>
        <w:t>()</w:t>
      </w:r>
    </w:p>
    <w:p w14:paraId="2CDE0689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name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person.fullName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();</w:t>
      </w:r>
    </w:p>
    <w:p w14:paraId="5CAD8857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85451E4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var person = {</w:t>
      </w:r>
    </w:p>
    <w:p w14:paraId="25D65AF7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: "John",</w:t>
      </w:r>
    </w:p>
    <w:p w14:paraId="2B6C85FB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"Doe",</w:t>
      </w:r>
    </w:p>
    <w:p w14:paraId="7D5CB643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id     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: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5566,</w:t>
      </w:r>
    </w:p>
    <w:p w14:paraId="68C91E80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fullName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function() {</w:t>
      </w:r>
    </w:p>
    <w:p w14:paraId="06A3FF94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return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this.firstName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+ " " +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this.lastName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5C907388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2CAD0D09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};</w:t>
      </w:r>
    </w:p>
    <w:p w14:paraId="05D9E9F1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3F06399" w14:textId="77777777" w:rsidR="00B82FC8" w:rsidRDefault="00692DCB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("demo").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in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nerHTML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person.fullName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34F286A4" w14:textId="77777777" w:rsidR="00B82FC8" w:rsidRDefault="00B82FC8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7241280" w14:textId="77777777" w:rsidR="00B82FC8" w:rsidRDefault="00692DCB">
      <w:pPr>
        <w:spacing w:line="240" w:lineRule="auto"/>
        <w:rPr>
          <w:sz w:val="28"/>
          <w:szCs w:val="28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lastRenderedPageBreak/>
        <w:t>Javascript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  <w:u w:val="single"/>
        </w:rPr>
        <w:t xml:space="preserve"> Events</w:t>
      </w:r>
    </w:p>
    <w:p w14:paraId="1DE698EF" w14:textId="77777777" w:rsidR="00B82FC8" w:rsidRDefault="00692DCB">
      <w:pPr>
        <w:shd w:val="clear" w:color="auto" w:fill="FFFFFF"/>
        <w:spacing w:line="24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sz w:val="28"/>
          <w:szCs w:val="28"/>
          <w:highlight w:val="white"/>
        </w:rPr>
        <w:t>Here is a list of some common HTML events:</w:t>
      </w:r>
    </w:p>
    <w:tbl>
      <w:tblPr>
        <w:tblStyle w:val="a"/>
        <w:tblW w:w="98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4"/>
        <w:gridCol w:w="7626"/>
      </w:tblGrid>
      <w:tr w:rsidR="00B82FC8" w14:paraId="61F2A124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285D9E6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Event</w:t>
            </w:r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05148F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Description</w:t>
            </w:r>
          </w:p>
        </w:tc>
      </w:tr>
      <w:tr w:rsidR="00B82FC8" w14:paraId="18931056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41CD133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onchange</w:t>
            </w:r>
            <w:proofErr w:type="spellEnd"/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925350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An HTML element has been changed</w:t>
            </w:r>
          </w:p>
        </w:tc>
      </w:tr>
      <w:tr w:rsidR="00B82FC8" w14:paraId="6C22BAFD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CE678C6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onclick</w:t>
            </w:r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B4335A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The user clicks an HTML element</w:t>
            </w:r>
          </w:p>
        </w:tc>
      </w:tr>
      <w:tr w:rsidR="00B82FC8" w14:paraId="437009AC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B6C7E10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onmouseover</w:t>
            </w:r>
            <w:proofErr w:type="spellEnd"/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CF2EB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The user moves the mouse over an HTML element</w:t>
            </w:r>
          </w:p>
        </w:tc>
      </w:tr>
      <w:tr w:rsidR="00B82FC8" w14:paraId="35A9CACA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C2FDF54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onmouseout</w:t>
            </w:r>
            <w:proofErr w:type="spellEnd"/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977D2C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The user moves the mouse away from an HTML element</w:t>
            </w:r>
          </w:p>
        </w:tc>
      </w:tr>
      <w:tr w:rsidR="00B82FC8" w14:paraId="13914E55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DD57E00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onkeydown</w:t>
            </w:r>
            <w:proofErr w:type="spellEnd"/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4F9EF1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The user pushes a keyboard key</w:t>
            </w:r>
          </w:p>
        </w:tc>
      </w:tr>
      <w:tr w:rsidR="00B82FC8" w14:paraId="5B7B35CC" w14:textId="77777777">
        <w:trPr>
          <w:trHeight w:val="140"/>
        </w:trPr>
        <w:tc>
          <w:tcPr>
            <w:tcW w:w="2184" w:type="dxa"/>
            <w:shd w:val="clear" w:color="auto" w:fill="F3F3F3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876D0FF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onload</w:t>
            </w:r>
          </w:p>
        </w:tc>
        <w:tc>
          <w:tcPr>
            <w:tcW w:w="7625" w:type="dxa"/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3C905F" w14:textId="77777777" w:rsidR="00B82FC8" w:rsidRDefault="00692DCB">
            <w:pPr>
              <w:spacing w:before="300" w:after="300" w:line="240" w:lineRule="auto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The browser has finished loading the page</w:t>
            </w:r>
          </w:p>
        </w:tc>
      </w:tr>
    </w:tbl>
    <w:p w14:paraId="20CBB02C" w14:textId="77777777" w:rsidR="00B82FC8" w:rsidRDefault="00B82FC8">
      <w:pPr>
        <w:rPr>
          <w:sz w:val="45"/>
          <w:szCs w:val="45"/>
          <w:highlight w:val="white"/>
        </w:rPr>
      </w:pPr>
    </w:p>
    <w:p w14:paraId="7C8D2945" w14:textId="5A815457" w:rsidR="0065530E" w:rsidRDefault="0065530E" w:rsidP="0065530E">
      <w:pPr>
        <w:spacing w:line="360" w:lineRule="auto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To hide a HTML element</w:t>
      </w:r>
    </w:p>
    <w:p w14:paraId="64270535" w14:textId="65DA74AA" w:rsidR="0065530E" w:rsidRDefault="0065530E" w:rsidP="0065530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proofErr w:type="spellStart"/>
      <w:proofErr w:type="gramStart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document.getElementById</w:t>
      </w:r>
      <w:proofErr w:type="spellEnd"/>
      <w:proofErr w:type="gramEnd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r w:rsidRPr="0065530E">
        <w:rPr>
          <w:rFonts w:ascii="Consolas" w:eastAsia="Times New Roman" w:hAnsi="Consolas" w:cs="Times New Roman"/>
          <w:color w:val="A31515"/>
          <w:sz w:val="21"/>
          <w:szCs w:val="21"/>
          <w:lang w:val="en-DE"/>
        </w:rPr>
        <w:t>"demo"</w:t>
      </w:r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).</w:t>
      </w:r>
      <w:proofErr w:type="spellStart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innerHTML</w:t>
      </w:r>
      <w:proofErr w:type="spellEnd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= </w:t>
      </w:r>
      <w:r w:rsidRPr="0065530E">
        <w:rPr>
          <w:rFonts w:ascii="Consolas" w:eastAsia="Times New Roman" w:hAnsi="Consolas" w:cs="Times New Roman"/>
          <w:color w:val="A31515"/>
          <w:sz w:val="21"/>
          <w:szCs w:val="21"/>
          <w:lang w:val="en-DE"/>
        </w:rPr>
        <w:t>"hidden"</w:t>
      </w:r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ab/>
      </w:r>
      <w:r w:rsidRPr="0065530E">
        <w:rPr>
          <w:rFonts w:ascii="Consolas" w:eastAsia="Times New Roman" w:hAnsi="Consolas" w:cs="Times New Roman"/>
          <w:color w:val="008000"/>
          <w:sz w:val="21"/>
          <w:szCs w:val="21"/>
          <w:lang w:val="en-DE"/>
        </w:rPr>
        <w:t>//to hide using element id</w:t>
      </w:r>
    </w:p>
    <w:p w14:paraId="47B5541B" w14:textId="1E7C050C" w:rsidR="0065530E" w:rsidRPr="0065530E" w:rsidRDefault="0065530E" w:rsidP="0065530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proofErr w:type="spellStart"/>
      <w:proofErr w:type="gramStart"/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document.getElementBy</w:t>
      </w:r>
      <w:proofErr w:type="spellEnd"/>
      <w:r w:rsidRPr="00F97A0F">
        <w:rPr>
          <w:rFonts w:ascii="Consolas" w:eastAsia="Times New Roman" w:hAnsi="Consolas" w:cs="Times New Roman"/>
          <w:color w:val="000000"/>
          <w:sz w:val="20"/>
          <w:szCs w:val="20"/>
          <w:lang w:val="en-GB"/>
        </w:rPr>
        <w:t>Class</w:t>
      </w:r>
      <w:proofErr w:type="gramEnd"/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(</w:t>
      </w:r>
      <w:r w:rsidRPr="0065530E">
        <w:rPr>
          <w:rFonts w:ascii="Consolas" w:eastAsia="Times New Roman" w:hAnsi="Consolas" w:cs="Times New Roman"/>
          <w:color w:val="A31515"/>
          <w:sz w:val="20"/>
          <w:szCs w:val="20"/>
          <w:lang w:val="en-DE"/>
        </w:rPr>
        <w:t>"demo"</w:t>
      </w:r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).</w:t>
      </w:r>
      <w:proofErr w:type="spellStart"/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innerHTML</w:t>
      </w:r>
      <w:proofErr w:type="spellEnd"/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 = </w:t>
      </w:r>
      <w:r w:rsidRPr="0065530E">
        <w:rPr>
          <w:rFonts w:ascii="Consolas" w:eastAsia="Times New Roman" w:hAnsi="Consolas" w:cs="Times New Roman"/>
          <w:color w:val="A31515"/>
          <w:sz w:val="20"/>
          <w:szCs w:val="20"/>
          <w:lang w:val="en-DE"/>
        </w:rPr>
        <w:t>"hidden"</w:t>
      </w:r>
      <w:r w:rsidRPr="0065530E">
        <w:rPr>
          <w:rFonts w:ascii="Consolas" w:eastAsia="Times New Roman" w:hAnsi="Consolas" w:cs="Times New Roman"/>
          <w:color w:val="000000"/>
          <w:sz w:val="20"/>
          <w:szCs w:val="20"/>
          <w:lang w:val="en-DE"/>
        </w:rPr>
        <w:t>;</w:t>
      </w:r>
      <w:r w:rsidR="00F97A0F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</w:t>
      </w:r>
      <w:r w:rsidRPr="0065530E">
        <w:rPr>
          <w:rFonts w:ascii="Consolas" w:eastAsia="Times New Roman" w:hAnsi="Consolas" w:cs="Times New Roman"/>
          <w:color w:val="008000"/>
          <w:sz w:val="21"/>
          <w:szCs w:val="21"/>
          <w:lang w:val="en-DE"/>
        </w:rPr>
        <w:t>//to hide using element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class</w:t>
      </w:r>
    </w:p>
    <w:p w14:paraId="262D25BC" w14:textId="47C7A39A" w:rsidR="00F97A0F" w:rsidRDefault="0065530E" w:rsidP="00F97A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</w:pPr>
      <w:proofErr w:type="gramStart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document.</w:t>
      </w:r>
      <w:proofErr w:type="spellStart"/>
      <w:r>
        <w:rPr>
          <w:rFonts w:ascii="Consolas" w:hAnsi="Consolas"/>
          <w:color w:val="000000"/>
          <w:sz w:val="21"/>
          <w:szCs w:val="21"/>
        </w:rPr>
        <w:t>querySelector</w:t>
      </w:r>
      <w:proofErr w:type="spellEnd"/>
      <w:proofErr w:type="gramEnd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r w:rsidRPr="0065530E">
        <w:rPr>
          <w:rFonts w:ascii="Consolas" w:eastAsia="Times New Roman" w:hAnsi="Consolas" w:cs="Times New Roman"/>
          <w:color w:val="A31515"/>
          <w:sz w:val="21"/>
          <w:szCs w:val="21"/>
          <w:lang w:val="en-DE"/>
        </w:rPr>
        <w:t>"demo"</w:t>
      </w:r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).</w:t>
      </w:r>
      <w:proofErr w:type="spellStart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innerHTML</w:t>
      </w:r>
      <w:proofErr w:type="spellEnd"/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= </w:t>
      </w:r>
      <w:r w:rsidRPr="0065530E">
        <w:rPr>
          <w:rFonts w:ascii="Consolas" w:eastAsia="Times New Roman" w:hAnsi="Consolas" w:cs="Times New Roman"/>
          <w:color w:val="A31515"/>
          <w:sz w:val="21"/>
          <w:szCs w:val="21"/>
          <w:lang w:val="en-DE"/>
        </w:rPr>
        <w:t>"hidden"</w:t>
      </w:r>
      <w:r w:rsidRPr="0065530E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;</w:t>
      </w:r>
      <w:r w:rsidR="00F97A0F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 xml:space="preserve">   </w:t>
      </w:r>
      <w:r w:rsidR="00F97A0F" w:rsidRPr="00F97A0F">
        <w:rPr>
          <w:rFonts w:ascii="Consolas" w:eastAsia="Times New Roman" w:hAnsi="Consolas" w:cs="Times New Roman"/>
          <w:color w:val="008000"/>
          <w:sz w:val="21"/>
          <w:szCs w:val="21"/>
          <w:lang w:val="en-DE"/>
        </w:rPr>
        <w:t>//to hide using </w:t>
      </w:r>
      <w:r w:rsidR="00F97A0F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selector</w:t>
      </w:r>
    </w:p>
    <w:p w14:paraId="50DC2A41" w14:textId="294DDB41" w:rsidR="00F97A0F" w:rsidRDefault="00F97A0F" w:rsidP="00F97A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</w:pPr>
    </w:p>
    <w:p w14:paraId="0AFD89AA" w14:textId="466FCF24" w:rsidR="0065530E" w:rsidRPr="0065530E" w:rsidRDefault="0065530E" w:rsidP="006553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2ACBE64E" w14:textId="77777777" w:rsidR="00361662" w:rsidRDefault="00F97A0F" w:rsidP="00361662">
      <w:pP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Q. </w:t>
      </w:r>
      <w:r>
        <w:rPr>
          <w:b/>
          <w:sz w:val="24"/>
          <w:szCs w:val="24"/>
        </w:rPr>
        <w:t xml:space="preserve">When the variable count is larger than 10, the function </w:t>
      </w:r>
      <w:proofErr w:type="spellStart"/>
      <w:r>
        <w:rPr>
          <w:b/>
          <w:sz w:val="24"/>
          <w:szCs w:val="24"/>
        </w:rPr>
        <w:t>decreament</w:t>
      </w:r>
      <w:proofErr w:type="spellEnd"/>
      <w:r>
        <w:rPr>
          <w:b/>
          <w:sz w:val="24"/>
          <w:szCs w:val="24"/>
        </w:rPr>
        <w:t xml:space="preserve"> should be called using the parameters count and 1.</w:t>
      </w:r>
    </w:p>
    <w:p w14:paraId="474A68D8" w14:textId="7CA04033" w:rsidR="00F97A0F" w:rsidRPr="00F97A0F" w:rsidRDefault="00F97A0F" w:rsidP="00361662">
      <w:p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F97A0F">
        <w:rPr>
          <w:rFonts w:ascii="Consolas" w:eastAsia="Times New Roman" w:hAnsi="Consolas" w:cs="Times New Roman"/>
          <w:color w:val="0000FF"/>
          <w:sz w:val="21"/>
          <w:szCs w:val="21"/>
          <w:lang w:val="en-DE"/>
        </w:rPr>
        <w:t>var</w:t>
      </w: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count;</w:t>
      </w:r>
    </w:p>
    <w:p w14:paraId="0CA4F78B" w14:textId="77777777" w:rsidR="00F97A0F" w:rsidRPr="00F97A0F" w:rsidRDefault="00F97A0F" w:rsidP="00F97A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       </w:t>
      </w:r>
      <w:proofErr w:type="gramStart"/>
      <w:r w:rsidRPr="00F97A0F">
        <w:rPr>
          <w:rFonts w:ascii="Consolas" w:eastAsia="Times New Roman" w:hAnsi="Consolas" w:cs="Times New Roman"/>
          <w:color w:val="0000FF"/>
          <w:sz w:val="21"/>
          <w:szCs w:val="21"/>
          <w:lang w:val="en-DE"/>
        </w:rPr>
        <w:t>if</w:t>
      </w: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proofErr w:type="gramEnd"/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count &gt; </w:t>
      </w:r>
      <w:r w:rsidRPr="00F97A0F">
        <w:rPr>
          <w:rFonts w:ascii="Consolas" w:eastAsia="Times New Roman" w:hAnsi="Consolas" w:cs="Times New Roman"/>
          <w:color w:val="09885A"/>
          <w:sz w:val="21"/>
          <w:szCs w:val="21"/>
          <w:lang w:val="en-DE"/>
        </w:rPr>
        <w:t>10</w:t>
      </w: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) {</w:t>
      </w:r>
    </w:p>
    <w:p w14:paraId="2FB95781" w14:textId="77777777" w:rsidR="00F97A0F" w:rsidRPr="00F97A0F" w:rsidRDefault="00F97A0F" w:rsidP="00F97A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           </w:t>
      </w:r>
      <w:proofErr w:type="spellStart"/>
      <w:proofErr w:type="gramStart"/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decreament</w:t>
      </w:r>
      <w:proofErr w:type="spellEnd"/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proofErr w:type="gramEnd"/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count, </w:t>
      </w:r>
      <w:r w:rsidRPr="00F97A0F">
        <w:rPr>
          <w:rFonts w:ascii="Consolas" w:eastAsia="Times New Roman" w:hAnsi="Consolas" w:cs="Times New Roman"/>
          <w:color w:val="09885A"/>
          <w:sz w:val="21"/>
          <w:szCs w:val="21"/>
          <w:lang w:val="en-DE"/>
        </w:rPr>
        <w:t>1</w:t>
      </w: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);</w:t>
      </w:r>
    </w:p>
    <w:p w14:paraId="5AB38445" w14:textId="0DF93227" w:rsidR="00F97A0F" w:rsidRDefault="00F97A0F" w:rsidP="0065530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F97A0F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       }</w:t>
      </w:r>
    </w:p>
    <w:p w14:paraId="7D8F0B71" w14:textId="0C708F1A" w:rsidR="00361662" w:rsidRDefault="00361662" w:rsidP="00361662">
      <w:pP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Q. </w:t>
      </w:r>
      <w:r>
        <w:rPr>
          <w:b/>
          <w:sz w:val="24"/>
          <w:szCs w:val="24"/>
        </w:rPr>
        <w:t>In a loop from 1 to 10, in each iteration the first ch</w:t>
      </w:r>
      <w:bookmarkStart w:id="11" w:name="_GoBack"/>
      <w:bookmarkEnd w:id="11"/>
      <w:r>
        <w:rPr>
          <w:b/>
          <w:sz w:val="24"/>
          <w:szCs w:val="24"/>
        </w:rPr>
        <w:t>aracter of the variable longword shall be appended to the end of the variable longword</w:t>
      </w:r>
    </w:p>
    <w:p w14:paraId="47EE0E0A" w14:textId="77777777" w:rsidR="00361662" w:rsidRPr="00361662" w:rsidRDefault="00361662" w:rsidP="003616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361662">
        <w:rPr>
          <w:rFonts w:ascii="Consolas" w:eastAsia="Times New Roman" w:hAnsi="Consolas" w:cs="Times New Roman"/>
          <w:color w:val="0000FF"/>
          <w:sz w:val="21"/>
          <w:szCs w:val="21"/>
          <w:lang w:val="en-DE"/>
        </w:rPr>
        <w:t>var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longword = </w:t>
      </w:r>
      <w:r w:rsidRPr="00361662">
        <w:rPr>
          <w:rFonts w:ascii="Consolas" w:eastAsia="Times New Roman" w:hAnsi="Consolas" w:cs="Times New Roman"/>
          <w:color w:val="A31515"/>
          <w:sz w:val="21"/>
          <w:szCs w:val="21"/>
          <w:lang w:val="en-DE"/>
        </w:rPr>
        <w:t>"longword"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;</w:t>
      </w:r>
    </w:p>
    <w:p w14:paraId="129D697B" w14:textId="25EFABF3" w:rsidR="00361662" w:rsidRPr="00361662" w:rsidRDefault="00361662" w:rsidP="003616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proofErr w:type="gramStart"/>
      <w:r w:rsidRPr="00361662">
        <w:rPr>
          <w:rFonts w:ascii="Consolas" w:eastAsia="Times New Roman" w:hAnsi="Consolas" w:cs="Times New Roman"/>
          <w:color w:val="0000FF"/>
          <w:sz w:val="21"/>
          <w:szCs w:val="21"/>
          <w:lang w:val="en-DE"/>
        </w:rPr>
        <w:t>for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proofErr w:type="gramEnd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int </w:t>
      </w:r>
      <w:proofErr w:type="spellStart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</w:t>
      </w:r>
      <w:proofErr w:type="spellEnd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=</w:t>
      </w:r>
      <w:r w:rsidRPr="00361662">
        <w:rPr>
          <w:rFonts w:ascii="Consolas" w:eastAsia="Times New Roman" w:hAnsi="Consolas" w:cs="Times New Roman"/>
          <w:color w:val="09885A"/>
          <w:sz w:val="21"/>
          <w:szCs w:val="21"/>
          <w:lang w:val="en-DE"/>
        </w:rPr>
        <w:t>0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; </w:t>
      </w:r>
      <w:proofErr w:type="spellStart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</w:t>
      </w:r>
      <w:proofErr w:type="spellEnd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&lt;</w:t>
      </w:r>
      <w:r w:rsidRPr="00361662">
        <w:rPr>
          <w:rFonts w:ascii="Consolas" w:eastAsia="Times New Roman" w:hAnsi="Consolas" w:cs="Times New Roman"/>
          <w:color w:val="09885A"/>
          <w:sz w:val="21"/>
          <w:szCs w:val="21"/>
          <w:lang w:val="en-DE"/>
        </w:rPr>
        <w:t>10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; </w:t>
      </w:r>
      <w:proofErr w:type="spellStart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i</w:t>
      </w:r>
      <w:proofErr w:type="spellEnd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++) {</w:t>
      </w:r>
    </w:p>
    <w:p w14:paraId="3BE450FA" w14:textId="47C565D2" w:rsidR="00361662" w:rsidRPr="00361662" w:rsidRDefault="00361662" w:rsidP="003616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    longword = longword + </w:t>
      </w:r>
      <w:proofErr w:type="spellStart"/>
      <w:proofErr w:type="gramStart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longword.charAt</w:t>
      </w:r>
      <w:proofErr w:type="spellEnd"/>
      <w:proofErr w:type="gramEnd"/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(</w:t>
      </w:r>
      <w:r w:rsidRPr="00361662">
        <w:rPr>
          <w:rFonts w:ascii="Consolas" w:eastAsia="Times New Roman" w:hAnsi="Consolas" w:cs="Times New Roman"/>
          <w:color w:val="09885A"/>
          <w:sz w:val="21"/>
          <w:szCs w:val="21"/>
          <w:lang w:val="en-DE"/>
        </w:rPr>
        <w:t>1</w:t>
      </w: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);</w:t>
      </w:r>
    </w:p>
    <w:p w14:paraId="410350A0" w14:textId="60BB2197" w:rsidR="00361662" w:rsidRPr="00361662" w:rsidRDefault="00361662" w:rsidP="003616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</w:pPr>
      <w:r w:rsidRPr="00361662">
        <w:rPr>
          <w:rFonts w:ascii="Consolas" w:eastAsia="Times New Roman" w:hAnsi="Consolas" w:cs="Times New Roman"/>
          <w:color w:val="000000"/>
          <w:sz w:val="21"/>
          <w:szCs w:val="21"/>
          <w:lang w:val="en-DE"/>
        </w:rPr>
        <w:t>}</w:t>
      </w:r>
    </w:p>
    <w:p w14:paraId="0668C780" w14:textId="7E86F4D3" w:rsidR="00361662" w:rsidRPr="00361662" w:rsidRDefault="00361662" w:rsidP="00361662">
      <w:pPr>
        <w:shd w:val="clear" w:color="auto" w:fill="FFFFFF"/>
        <w:spacing w:before="240" w:line="360" w:lineRule="auto"/>
        <w:rPr>
          <w:b/>
          <w:sz w:val="24"/>
          <w:szCs w:val="24"/>
        </w:rPr>
      </w:pPr>
    </w:p>
    <w:sectPr w:rsidR="00361662" w:rsidRPr="00361662">
      <w:headerReference w:type="default" r:id="rId8"/>
      <w:pgSz w:w="12240" w:h="15840"/>
      <w:pgMar w:top="1440" w:right="117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59FC" w14:textId="77777777" w:rsidR="00692DCB" w:rsidRDefault="00692DCB">
      <w:pPr>
        <w:spacing w:line="240" w:lineRule="auto"/>
      </w:pPr>
      <w:r>
        <w:separator/>
      </w:r>
    </w:p>
  </w:endnote>
  <w:endnote w:type="continuationSeparator" w:id="0">
    <w:p w14:paraId="340CB2B0" w14:textId="77777777" w:rsidR="00692DCB" w:rsidRDefault="00692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419C" w14:textId="77777777" w:rsidR="00692DCB" w:rsidRDefault="00692DCB">
      <w:pPr>
        <w:spacing w:line="240" w:lineRule="auto"/>
      </w:pPr>
      <w:r>
        <w:separator/>
      </w:r>
    </w:p>
  </w:footnote>
  <w:footnote w:type="continuationSeparator" w:id="0">
    <w:p w14:paraId="59487581" w14:textId="77777777" w:rsidR="00692DCB" w:rsidRDefault="00692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3357E" w14:textId="77777777" w:rsidR="00B82FC8" w:rsidRDefault="00B82F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104D5"/>
    <w:multiLevelType w:val="multilevel"/>
    <w:tmpl w:val="09EE447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44A29"/>
    <w:multiLevelType w:val="multilevel"/>
    <w:tmpl w:val="83168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D483E"/>
    <w:multiLevelType w:val="multilevel"/>
    <w:tmpl w:val="6C6E3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24577E"/>
    <w:multiLevelType w:val="multilevel"/>
    <w:tmpl w:val="9A3A3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17667"/>
    <w:multiLevelType w:val="multilevel"/>
    <w:tmpl w:val="6432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2921C2"/>
    <w:multiLevelType w:val="multilevel"/>
    <w:tmpl w:val="7E1A1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3539F"/>
    <w:multiLevelType w:val="multilevel"/>
    <w:tmpl w:val="80E66BF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C8"/>
    <w:rsid w:val="001304C1"/>
    <w:rsid w:val="00361662"/>
    <w:rsid w:val="003A6D74"/>
    <w:rsid w:val="0065530E"/>
    <w:rsid w:val="00692DCB"/>
    <w:rsid w:val="00955C72"/>
    <w:rsid w:val="00AB6C08"/>
    <w:rsid w:val="00B82FC8"/>
    <w:rsid w:val="00F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8EC7A"/>
  <w15:docId w15:val="{8E658A18-1A8D-4754-81DA-EE44C28E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Ahmed</cp:lastModifiedBy>
  <cp:revision>2</cp:revision>
  <dcterms:created xsi:type="dcterms:W3CDTF">2020-01-29T19:54:00Z</dcterms:created>
  <dcterms:modified xsi:type="dcterms:W3CDTF">2020-01-29T22:07:00Z</dcterms:modified>
</cp:coreProperties>
</file>