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5AB07" w14:textId="2766E2EB" w:rsidR="00530F7A" w:rsidRDefault="00530F7A" w:rsidP="00530F7A">
      <w:pPr>
        <w:rPr>
          <w:rFonts w:cstheme="minorHAnsi"/>
          <w:b/>
          <w:bCs/>
          <w:sz w:val="28"/>
          <w:szCs w:val="28"/>
          <w:u w:val="single"/>
          <w:lang w:val="en-GB"/>
        </w:rPr>
      </w:pPr>
      <w:r w:rsidRPr="00DE4B86">
        <w:rPr>
          <w:rFonts w:cstheme="minorHAnsi"/>
          <w:b/>
          <w:bCs/>
          <w:sz w:val="28"/>
          <w:szCs w:val="28"/>
          <w:u w:val="single"/>
          <w:lang w:val="en-GB"/>
        </w:rPr>
        <w:t>Chess Board Problem</w:t>
      </w:r>
    </w:p>
    <w:p w14:paraId="311C0A8B" w14:textId="3C597655" w:rsidR="00DE4B86" w:rsidRDefault="00DE4B86" w:rsidP="00530F7A">
      <w:pPr>
        <w:rPr>
          <w:rFonts w:cstheme="minorHAnsi"/>
          <w:sz w:val="24"/>
          <w:szCs w:val="24"/>
          <w:lang w:val="en-GB"/>
        </w:rPr>
      </w:pPr>
      <w:r w:rsidRPr="00DE4B86">
        <w:rPr>
          <w:rFonts w:cstheme="minorHAnsi"/>
          <w:sz w:val="24"/>
          <w:szCs w:val="24"/>
          <w:lang w:val="en-GB"/>
        </w:rPr>
        <w:t>Let’s create a chessboard and a movable tower using the following HTML</w:t>
      </w:r>
    </w:p>
    <w:p w14:paraId="53158A0F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&lt;html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F31326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lang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en</w:t>
      </w:r>
      <w:proofErr w:type="spellEnd"/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7C5E3358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&lt;head&gt;</w:t>
      </w:r>
    </w:p>
    <w:p w14:paraId="44E4A543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&lt;meta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F31326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charset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"UTF-8"</w:t>
      </w: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12A4E391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&lt;style&gt;</w:t>
      </w:r>
    </w:p>
    <w:p w14:paraId="5ABAFE8D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table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52C44EFF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F31326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border-collapse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F31326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collapse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50177C6E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300D621A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td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0C7946A1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F31326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width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F31326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80px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23975765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F31326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height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F31326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80px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00008D6B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F31326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border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F31326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1px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F31326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solid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F31326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black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303DFF8A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F31326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text-</w:t>
      </w:r>
      <w:proofErr w:type="gramStart"/>
      <w:r w:rsidRPr="00F31326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align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</w:t>
      </w:r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F31326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center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5581176A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F31326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font-size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F31326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50px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546C33AB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5607121E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proofErr w:type="gramStart"/>
      <w:r w:rsidRPr="00F31326">
        <w:rPr>
          <w:rFonts w:ascii="Consolas" w:eastAsia="Times New Roman" w:hAnsi="Consolas" w:cs="Times New Roman"/>
          <w:color w:val="800000"/>
          <w:sz w:val="18"/>
          <w:szCs w:val="18"/>
          <w:lang w:val="en-DE" w:eastAsia="en-DE"/>
        </w:rPr>
        <w:t>tr:nth</w:t>
      </w:r>
      <w:proofErr w:type="gramEnd"/>
      <w:r w:rsidRPr="00F31326">
        <w:rPr>
          <w:rFonts w:ascii="Consolas" w:eastAsia="Times New Roman" w:hAnsi="Consolas" w:cs="Times New Roman"/>
          <w:color w:val="800000"/>
          <w:sz w:val="18"/>
          <w:szCs w:val="18"/>
          <w:lang w:val="en-DE" w:eastAsia="en-DE"/>
        </w:rPr>
        <w:t>-child</w:t>
      </w:r>
      <w:r w:rsidRPr="00F31326">
        <w:rPr>
          <w:rFonts w:ascii="Consolas" w:eastAsia="Times New Roman" w:hAnsi="Consolas" w:cs="Times New Roman"/>
          <w:color w:val="000000"/>
          <w:sz w:val="18"/>
          <w:szCs w:val="18"/>
          <w:lang w:val="en-DE" w:eastAsia="en-DE"/>
        </w:rPr>
        <w:t>(even) </w:t>
      </w:r>
      <w:r w:rsidRPr="00F31326">
        <w:rPr>
          <w:rFonts w:ascii="Consolas" w:eastAsia="Times New Roman" w:hAnsi="Consolas" w:cs="Times New Roman"/>
          <w:color w:val="800000"/>
          <w:sz w:val="18"/>
          <w:szCs w:val="18"/>
          <w:lang w:val="en-DE" w:eastAsia="en-DE"/>
        </w:rPr>
        <w:t>td:nth-child</w:t>
      </w:r>
      <w:r w:rsidRPr="00F31326">
        <w:rPr>
          <w:rFonts w:ascii="Consolas" w:eastAsia="Times New Roman" w:hAnsi="Consolas" w:cs="Times New Roman"/>
          <w:color w:val="000000"/>
          <w:sz w:val="18"/>
          <w:szCs w:val="18"/>
          <w:lang w:val="en-DE" w:eastAsia="en-DE"/>
        </w:rPr>
        <w:t>(odd), </w:t>
      </w:r>
      <w:r w:rsidRPr="00F31326">
        <w:rPr>
          <w:rFonts w:ascii="Consolas" w:eastAsia="Times New Roman" w:hAnsi="Consolas" w:cs="Times New Roman"/>
          <w:color w:val="800000"/>
          <w:sz w:val="18"/>
          <w:szCs w:val="18"/>
          <w:lang w:val="en-DE" w:eastAsia="en-DE"/>
        </w:rPr>
        <w:t>tr:nth-child</w:t>
      </w:r>
      <w:r w:rsidRPr="00F31326">
        <w:rPr>
          <w:rFonts w:ascii="Consolas" w:eastAsia="Times New Roman" w:hAnsi="Consolas" w:cs="Times New Roman"/>
          <w:color w:val="000000"/>
          <w:sz w:val="18"/>
          <w:szCs w:val="18"/>
          <w:lang w:val="en-DE" w:eastAsia="en-DE"/>
        </w:rPr>
        <w:t>(odd) </w:t>
      </w:r>
      <w:r w:rsidRPr="00F31326">
        <w:rPr>
          <w:rFonts w:ascii="Consolas" w:eastAsia="Times New Roman" w:hAnsi="Consolas" w:cs="Times New Roman"/>
          <w:color w:val="800000"/>
          <w:sz w:val="18"/>
          <w:szCs w:val="18"/>
          <w:lang w:val="en-DE" w:eastAsia="en-DE"/>
        </w:rPr>
        <w:t>td:nth-child</w:t>
      </w:r>
      <w:r w:rsidRPr="00F31326">
        <w:rPr>
          <w:rFonts w:ascii="Consolas" w:eastAsia="Times New Roman" w:hAnsi="Consolas" w:cs="Times New Roman"/>
          <w:color w:val="000000"/>
          <w:sz w:val="18"/>
          <w:szCs w:val="18"/>
          <w:lang w:val="en-DE" w:eastAsia="en-DE"/>
        </w:rPr>
        <w:t>(even) {</w:t>
      </w:r>
    </w:p>
    <w:p w14:paraId="684EF16C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F31326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background-</w:t>
      </w:r>
      <w:proofErr w:type="spellStart"/>
      <w:r w:rsidRPr="00F31326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color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F31326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grey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3790A4FC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43162ED7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&lt;/style&gt;</w:t>
      </w:r>
    </w:p>
    <w:p w14:paraId="450FB909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&lt;/head&gt;</w:t>
      </w:r>
    </w:p>
    <w:p w14:paraId="073A5A53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&lt;body&gt;</w:t>
      </w:r>
    </w:p>
    <w:p w14:paraId="64A7E3A3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17D4DAFB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&lt;table&gt;</w:t>
      </w:r>
    </w:p>
    <w:p w14:paraId="5BE17ED6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</w:t>
      </w:r>
      <w:proofErr w:type="spellStart"/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tbody</w:t>
      </w:r>
      <w:proofErr w:type="spellEnd"/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</w:t>
      </w:r>
      <w:proofErr w:type="spellStart"/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tbody</w:t>
      </w:r>
      <w:proofErr w:type="spellEnd"/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74CBC5A9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&lt;/table&gt;</w:t>
      </w:r>
    </w:p>
    <w:p w14:paraId="486AD024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44BFD6B6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&lt;script&gt;</w:t>
      </w:r>
    </w:p>
    <w:p w14:paraId="0E9CD199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const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table = </w:t>
      </w:r>
      <w:proofErr w:type="spellStart"/>
      <w:proofErr w:type="gram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document.querySelector</w:t>
      </w:r>
      <w:proofErr w:type="spellEnd"/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F31326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'table </w:t>
      </w:r>
      <w:proofErr w:type="spellStart"/>
      <w:r w:rsidRPr="00F31326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tbody</w:t>
      </w:r>
      <w:proofErr w:type="spellEnd"/>
      <w:r w:rsidRPr="00F31326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31218704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for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(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let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i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r w:rsidRPr="00F31326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</w:t>
      </w:r>
      <w:proofErr w:type="spell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i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&lt; </w:t>
      </w:r>
      <w:r w:rsidRPr="00F31326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8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</w:t>
      </w:r>
      <w:proofErr w:type="spell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i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++) {</w:t>
      </w:r>
    </w:p>
    <w:p w14:paraId="6E457346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lastRenderedPageBreak/>
        <w:t>            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const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tr = </w:t>
      </w:r>
      <w:proofErr w:type="spellStart"/>
      <w:proofErr w:type="gram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document.createElement</w:t>
      </w:r>
      <w:proofErr w:type="spellEnd"/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F31326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'tr'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796447ED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for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(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let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j = </w:t>
      </w:r>
      <w:r w:rsidRPr="00F31326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j &lt; </w:t>
      </w:r>
      <w:r w:rsidRPr="00F31326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8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</w:t>
      </w:r>
      <w:proofErr w:type="spell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j++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 {</w:t>
      </w:r>
    </w:p>
    <w:p w14:paraId="172846E9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const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td = </w:t>
      </w:r>
      <w:proofErr w:type="spellStart"/>
      <w:proofErr w:type="gram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document.createElement</w:t>
      </w:r>
      <w:proofErr w:type="spellEnd"/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F31326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'td'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7F351D33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spellStart"/>
      <w:proofErr w:type="gram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td.addEventListener</w:t>
      </w:r>
      <w:proofErr w:type="spellEnd"/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F31326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'click'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 </w:t>
      </w:r>
      <w:proofErr w:type="spell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placeTower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33AE3573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spellStart"/>
      <w:proofErr w:type="gram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tr.appendChild</w:t>
      </w:r>
      <w:proofErr w:type="spellEnd"/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(td);</w:t>
      </w:r>
    </w:p>
    <w:p w14:paraId="3D45436F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</w:t>
      </w:r>
    </w:p>
    <w:p w14:paraId="2538DE2E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proofErr w:type="spellStart"/>
      <w:proofErr w:type="gram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table.appendChild</w:t>
      </w:r>
      <w:proofErr w:type="spellEnd"/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(tr);          </w:t>
      </w:r>
    </w:p>
    <w:p w14:paraId="11B050EC" w14:textId="26E78DA8" w:rsid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1C322439" w14:textId="77777777" w:rsidR="00712036" w:rsidRPr="00F31326" w:rsidRDefault="0071203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bookmarkStart w:id="0" w:name="_GoBack"/>
      <w:bookmarkEnd w:id="0"/>
    </w:p>
    <w:p w14:paraId="341D28C7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const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tower = </w:t>
      </w:r>
      <w:proofErr w:type="spellStart"/>
      <w:proofErr w:type="gram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document.createTextNode</w:t>
      </w:r>
      <w:proofErr w:type="spellEnd"/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F31326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'ß'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5DB2393A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proofErr w:type="gram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table.querySelector</w:t>
      </w:r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F31326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'tr:first-child td:first-child'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).appendChild(tower);</w:t>
      </w:r>
    </w:p>
    <w:p w14:paraId="194A453B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514EB622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function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proofErr w:type="gram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placeTower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 {</w:t>
      </w:r>
    </w:p>
    <w:p w14:paraId="53AE1E0D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const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x_old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proofErr w:type="spellStart"/>
      <w:proofErr w:type="gram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tower.parentNode.cellIndex</w:t>
      </w:r>
      <w:proofErr w:type="spellEnd"/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59C3C18C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const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y_old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proofErr w:type="spellStart"/>
      <w:proofErr w:type="gram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tower.parentNode.parentNode</w:t>
      </w:r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.rowIndex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45E4F61E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7BC2CA11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const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x_new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proofErr w:type="spellStart"/>
      <w:proofErr w:type="gramStart"/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this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.cellIndex</w:t>
      </w:r>
      <w:proofErr w:type="spellEnd"/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6D99480F" w14:textId="1C7C59A2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const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y_new</w:t>
      </w:r>
      <w:proofErr w:type="spell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proofErr w:type="spellStart"/>
      <w:proofErr w:type="gramStart"/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this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.parentNode.rowIndex</w:t>
      </w:r>
      <w:proofErr w:type="spellEnd"/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2C6E49AF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proofErr w:type="gramStart"/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if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x_old == x_new || y_old == y_new) {</w:t>
      </w:r>
    </w:p>
    <w:p w14:paraId="1E0D7726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spellStart"/>
      <w:proofErr w:type="gramStart"/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this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.appendChild</w:t>
      </w:r>
      <w:proofErr w:type="spellEnd"/>
      <w:proofErr w:type="gramEnd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(tower);</w:t>
      </w:r>
    </w:p>
    <w:p w14:paraId="05A0A59B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 </w:t>
      </w:r>
      <w:r w:rsidRPr="00F31326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else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7EFDD2A4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gramStart"/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alert(</w:t>
      </w:r>
      <w:proofErr w:type="gramEnd"/>
      <w:r w:rsidRPr="00F31326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'Wrong move'</w:t>
      </w: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6A86EBA4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</w:t>
      </w:r>
    </w:p>
    <w:p w14:paraId="550ADB67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5611C604" w14:textId="6EFD25CE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&lt;/script&gt;</w:t>
      </w:r>
    </w:p>
    <w:p w14:paraId="02E67A3F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&lt;/body&gt;</w:t>
      </w:r>
    </w:p>
    <w:p w14:paraId="5EEC80DA" w14:textId="77777777" w:rsidR="00F31326" w:rsidRPr="00F31326" w:rsidRDefault="00F31326" w:rsidP="00F313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F31326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&lt;/html&gt;</w:t>
      </w:r>
    </w:p>
    <w:p w14:paraId="4F1D6B0D" w14:textId="2FF32201" w:rsidR="00DE4B86" w:rsidRDefault="00DE4B86" w:rsidP="00530F7A">
      <w:pPr>
        <w:rPr>
          <w:rFonts w:cstheme="minorHAnsi"/>
          <w:sz w:val="24"/>
          <w:szCs w:val="24"/>
          <w:lang w:val="en-GB"/>
        </w:rPr>
      </w:pPr>
    </w:p>
    <w:p w14:paraId="1D6C569C" w14:textId="604354C5" w:rsidR="009366D0" w:rsidRDefault="009366D0" w:rsidP="00530F7A">
      <w:pPr>
        <w:rPr>
          <w:rFonts w:cstheme="minorHAnsi"/>
          <w:sz w:val="24"/>
          <w:szCs w:val="24"/>
          <w:lang w:val="en-GB"/>
        </w:rPr>
      </w:pPr>
    </w:p>
    <w:p w14:paraId="1217E8F4" w14:textId="77777777" w:rsidR="009366D0" w:rsidRDefault="009366D0" w:rsidP="00530F7A">
      <w:pPr>
        <w:rPr>
          <w:rFonts w:cstheme="minorHAnsi"/>
          <w:sz w:val="24"/>
          <w:szCs w:val="24"/>
          <w:lang w:val="en-GB"/>
        </w:rPr>
      </w:pPr>
    </w:p>
    <w:p w14:paraId="05079925" w14:textId="78301714" w:rsidR="00F31326" w:rsidRPr="009366D0" w:rsidRDefault="009366D0" w:rsidP="00530F7A">
      <w:pPr>
        <w:rPr>
          <w:rFonts w:cstheme="minorHAnsi"/>
          <w:b/>
          <w:bCs/>
          <w:sz w:val="28"/>
          <w:szCs w:val="28"/>
          <w:u w:val="single"/>
          <w:lang w:val="en-GB"/>
        </w:rPr>
      </w:pPr>
      <w:r w:rsidRPr="009366D0">
        <w:rPr>
          <w:rFonts w:cstheme="minorHAnsi"/>
          <w:b/>
          <w:bCs/>
          <w:sz w:val="28"/>
          <w:szCs w:val="28"/>
          <w:u w:val="single"/>
          <w:lang w:val="en-GB"/>
        </w:rPr>
        <w:lastRenderedPageBreak/>
        <w:t>XY Problem</w:t>
      </w:r>
    </w:p>
    <w:p w14:paraId="10F2611B" w14:textId="3E95C107" w:rsidR="00F31326" w:rsidRPr="00F31326" w:rsidRDefault="00F31326" w:rsidP="00F31326">
      <w:pPr>
        <w:rPr>
          <w:rFonts w:cstheme="minorHAnsi"/>
          <w:sz w:val="24"/>
          <w:szCs w:val="24"/>
          <w:lang w:val="en-GB"/>
        </w:rPr>
      </w:pPr>
      <w:r w:rsidRPr="00F31326">
        <w:rPr>
          <w:rFonts w:cstheme="minorHAnsi"/>
          <w:sz w:val="24"/>
          <w:szCs w:val="24"/>
          <w:lang w:val="en-GB"/>
        </w:rPr>
        <w:t>Integrate the described functionality using JavaScript and the DOM API:</w:t>
      </w:r>
    </w:p>
    <w:p w14:paraId="3D84031A" w14:textId="77777777" w:rsidR="00F31326" w:rsidRPr="00F31326" w:rsidRDefault="00F31326" w:rsidP="00F3132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31326">
        <w:rPr>
          <w:rFonts w:cstheme="minorHAnsi"/>
          <w:sz w:val="24"/>
          <w:szCs w:val="24"/>
          <w:lang w:val="en-GB"/>
        </w:rPr>
        <w:t>The user shall be able to select a grey square by typing in the x and y number.</w:t>
      </w:r>
    </w:p>
    <w:p w14:paraId="0C77E26D" w14:textId="77777777" w:rsidR="00F31326" w:rsidRPr="00F31326" w:rsidRDefault="00F31326" w:rsidP="00F3132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31326">
        <w:rPr>
          <w:rFonts w:cstheme="minorHAnsi"/>
          <w:sz w:val="24"/>
          <w:szCs w:val="24"/>
          <w:lang w:val="en-GB"/>
        </w:rPr>
        <w:t xml:space="preserve">If the user </w:t>
      </w:r>
      <w:proofErr w:type="gramStart"/>
      <w:r w:rsidRPr="00F31326">
        <w:rPr>
          <w:rFonts w:cstheme="minorHAnsi"/>
          <w:sz w:val="24"/>
          <w:szCs w:val="24"/>
          <w:lang w:val="en-GB"/>
        </w:rPr>
        <w:t>click</w:t>
      </w:r>
      <w:proofErr w:type="gramEnd"/>
      <w:r w:rsidRPr="00F31326">
        <w:rPr>
          <w:rFonts w:cstheme="minorHAnsi"/>
          <w:sz w:val="24"/>
          <w:szCs w:val="24"/>
          <w:lang w:val="en-GB"/>
        </w:rPr>
        <w:t xml:space="preserve"> the fill button, the text from the input box shall be insert into the selected square. </w:t>
      </w:r>
      <w:proofErr w:type="gramStart"/>
      <w:r w:rsidRPr="00F31326">
        <w:rPr>
          <w:rFonts w:cstheme="minorHAnsi"/>
          <w:sz w:val="24"/>
          <w:szCs w:val="24"/>
          <w:lang w:val="en-GB"/>
        </w:rPr>
        <w:t>Also</w:t>
      </w:r>
      <w:proofErr w:type="gramEnd"/>
      <w:r w:rsidRPr="00F31326">
        <w:rPr>
          <w:rFonts w:cstheme="minorHAnsi"/>
          <w:sz w:val="24"/>
          <w:szCs w:val="24"/>
          <w:lang w:val="en-GB"/>
        </w:rPr>
        <w:t xml:space="preserve"> the CSS properties shall be set.</w:t>
      </w:r>
    </w:p>
    <w:p w14:paraId="6E362B3D" w14:textId="77777777" w:rsidR="00F31326" w:rsidRPr="00F31326" w:rsidRDefault="00F31326" w:rsidP="00F3132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31326">
        <w:rPr>
          <w:rFonts w:cstheme="minorHAnsi"/>
          <w:sz w:val="24"/>
          <w:szCs w:val="24"/>
          <w:lang w:val="en-GB"/>
        </w:rPr>
        <w:t xml:space="preserve">If the user clicks on a filled square, the text and the CSS </w:t>
      </w:r>
      <w:proofErr w:type="spellStart"/>
      <w:r w:rsidRPr="00F31326">
        <w:rPr>
          <w:rFonts w:cstheme="minorHAnsi"/>
          <w:sz w:val="24"/>
          <w:szCs w:val="24"/>
          <w:lang w:val="en-GB"/>
        </w:rPr>
        <w:t>propertys</w:t>
      </w:r>
      <w:proofErr w:type="spellEnd"/>
      <w:r w:rsidRPr="00F31326">
        <w:rPr>
          <w:rFonts w:cstheme="minorHAnsi"/>
          <w:sz w:val="24"/>
          <w:szCs w:val="24"/>
          <w:lang w:val="en-GB"/>
        </w:rPr>
        <w:t xml:space="preserve"> should be removed from this field.</w:t>
      </w:r>
    </w:p>
    <w:p w14:paraId="595FDD98" w14:textId="4F741C6E" w:rsidR="00F31326" w:rsidRDefault="00F31326" w:rsidP="00F3132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31326">
        <w:rPr>
          <w:rFonts w:cstheme="minorHAnsi"/>
          <w:sz w:val="24"/>
          <w:szCs w:val="24"/>
          <w:lang w:val="en-GB"/>
        </w:rPr>
        <w:t xml:space="preserve">If the user </w:t>
      </w:r>
      <w:proofErr w:type="gramStart"/>
      <w:r w:rsidRPr="00F31326">
        <w:rPr>
          <w:rFonts w:cstheme="minorHAnsi"/>
          <w:sz w:val="24"/>
          <w:szCs w:val="24"/>
          <w:lang w:val="en-GB"/>
        </w:rPr>
        <w:t>select</w:t>
      </w:r>
      <w:proofErr w:type="gramEnd"/>
      <w:r w:rsidRPr="00F31326">
        <w:rPr>
          <w:rFonts w:cstheme="minorHAnsi"/>
          <w:sz w:val="24"/>
          <w:szCs w:val="24"/>
          <w:lang w:val="en-GB"/>
        </w:rPr>
        <w:t xml:space="preserve"> a </w:t>
      </w:r>
      <w:proofErr w:type="spellStart"/>
      <w:r w:rsidRPr="00F31326">
        <w:rPr>
          <w:rFonts w:cstheme="minorHAnsi"/>
          <w:sz w:val="24"/>
          <w:szCs w:val="24"/>
          <w:lang w:val="en-GB"/>
        </w:rPr>
        <w:t>non existing</w:t>
      </w:r>
      <w:proofErr w:type="spellEnd"/>
      <w:r w:rsidRPr="00F31326">
        <w:rPr>
          <w:rFonts w:cstheme="minorHAnsi"/>
          <w:sz w:val="24"/>
          <w:szCs w:val="24"/>
          <w:lang w:val="en-GB"/>
        </w:rPr>
        <w:t xml:space="preserve"> square a new column / row should be added to the DOM until the square can be found.</w:t>
      </w:r>
    </w:p>
    <w:p w14:paraId="347376B6" w14:textId="171DEE18" w:rsidR="009366D0" w:rsidRDefault="009366D0" w:rsidP="009366D0">
      <w:pPr>
        <w:rPr>
          <w:rFonts w:cstheme="minorHAnsi"/>
          <w:sz w:val="24"/>
          <w:szCs w:val="24"/>
          <w:lang w:val="en-GB"/>
        </w:rPr>
      </w:pPr>
    </w:p>
    <w:p w14:paraId="58F6AFD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&lt;!DOCTYPE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html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407DE4E6" w14:textId="21613BD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&lt;html&gt;</w:t>
      </w:r>
    </w:p>
    <w:p w14:paraId="38C31CB4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&lt;head&gt;</w:t>
      </w:r>
    </w:p>
    <w:p w14:paraId="3030F45E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&lt;meta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charset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"UTF-8"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/&gt;</w:t>
      </w:r>
    </w:p>
    <w:p w14:paraId="611B7EDB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&lt;style&gt;</w:t>
      </w:r>
    </w:p>
    <w:p w14:paraId="76DE870D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*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51EFE25A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font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14px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normal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Arial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 </w:t>
      </w:r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sans-serif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7ACB6E6F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proofErr w:type="spellStart"/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color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#000000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69588D0F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052878A8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7CA97056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table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0B479300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margin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50px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auto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53DF0EF0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2F4CDFE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3336B580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table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</w:t>
      </w:r>
    </w:p>
    <w:p w14:paraId="54DDD0C2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td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5C9E737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border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1px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solid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#</w:t>
      </w:r>
      <w:proofErr w:type="spellStart"/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aaa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45C0D05C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border-collapse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collapse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11062660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33FAF942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3E391E4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proofErr w:type="spellStart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th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304BB10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lastRenderedPageBreak/>
        <w:t>           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padding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10px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62D369EE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font-weight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bold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6393AA1F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32F25F3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173BE022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td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6F122455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background-</w:t>
      </w:r>
      <w:proofErr w:type="spellStart"/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color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#</w:t>
      </w:r>
      <w:proofErr w:type="spellStart"/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eeeeee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2608C29F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width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80px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391F1D6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height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80px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79B82234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280515A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661CB61B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table:first</w:t>
      </w:r>
      <w:proofErr w:type="gramEnd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-child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td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76830F1C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cursor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pointer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1CE7953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7B53418E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4406CCBD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td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[</w:t>
      </w:r>
      <w:proofErr w:type="spellStart"/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colspan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"4"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] {</w:t>
      </w:r>
    </w:p>
    <w:p w14:paraId="53E934B8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text-</w:t>
      </w:r>
      <w:proofErr w:type="gramStart"/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align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2658C7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center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34984A5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5167C63D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&lt;/style&gt;</w:t>
      </w:r>
    </w:p>
    <w:p w14:paraId="152CF093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&lt;script&gt;</w:t>
      </w:r>
    </w:p>
    <w:p w14:paraId="7815E5C8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//running the code after the DOM is constructed </w:t>
      </w:r>
    </w:p>
    <w:p w14:paraId="7B1D1433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window.onload</w:t>
      </w:r>
      <w:proofErr w:type="spellEnd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function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(){ </w:t>
      </w:r>
    </w:p>
    <w:p w14:paraId="21AFFB56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//adding addEventListener to the fill button to call 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onFillClick</w:t>
      </w:r>
      <w:proofErr w:type="spellEnd"/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(</w:t>
      </w:r>
      <w:proofErr w:type="gramEnd"/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) function on</w:t>
      </w:r>
    </w:p>
    <w:p w14:paraId="259CF41F" w14:textId="57BB6A28" w:rsidR="009366D0" w:rsidRPr="002658C7" w:rsidRDefault="009366D0" w:rsidP="009366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GB" w:eastAsia="en-DE"/>
        </w:rPr>
        <w:t xml:space="preserve">     </w:t>
      </w: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"click" </w:t>
      </w:r>
    </w:p>
    <w:p w14:paraId="114E0C07" w14:textId="57BB6A28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document.getElementById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'mybutton'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).addEventListener(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"click"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 onFillClick);</w:t>
      </w:r>
    </w:p>
    <w:p w14:paraId="7A3015F2" w14:textId="7FCB7DB0" w:rsidR="009366D0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3CA1D14F" w14:textId="77777777" w:rsidR="00712036" w:rsidRPr="002658C7" w:rsidRDefault="00712036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21C6E7F7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function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onFillClick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 {</w:t>
      </w:r>
    </w:p>
    <w:p w14:paraId="66BDBCBB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//assigning field_x and field_y to xField and yField, respectively </w:t>
      </w:r>
    </w:p>
    <w:p w14:paraId="17FE2F26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xField =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document.getElementById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"field_x"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).value; </w:t>
      </w:r>
    </w:p>
    <w:p w14:paraId="0D6376C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yField =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document.getElementById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"field_y"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).value; </w:t>
      </w:r>
    </w:p>
    <w:p w14:paraId="73FF516A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3BD0B66A" w14:textId="403608E0" w:rsidR="009366D0" w:rsidRPr="002658C7" w:rsidRDefault="009366D0" w:rsidP="009366D0">
      <w:pPr>
        <w:shd w:val="clear" w:color="auto" w:fill="FFFFFF"/>
        <w:spacing w:after="0" w:line="285" w:lineRule="atLeast"/>
        <w:ind w:left="851" w:firstLine="414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lastRenderedPageBreak/>
        <w:t>//get the first </w:t>
      </w:r>
      <w:proofErr w:type="spellStart"/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tBody</w:t>
      </w:r>
      <w:proofErr w:type="spellEnd"/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 </w:t>
      </w:r>
    </w:p>
    <w:p w14:paraId="50F2DF97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firstTableBody =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document.getElementsByTagName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'tbody'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)[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]; </w:t>
      </w:r>
    </w:p>
    <w:p w14:paraId="24B2F21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107890F4" w14:textId="07F031CB" w:rsidR="009366D0" w:rsidRPr="002658C7" w:rsidRDefault="009366D0" w:rsidP="009366D0">
      <w:pPr>
        <w:shd w:val="clear" w:color="auto" w:fill="FFFFFF"/>
        <w:spacing w:after="0" w:line="285" w:lineRule="atLeast"/>
        <w:ind w:left="1276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//get the number of rows in the table </w:t>
      </w:r>
    </w:p>
    <w:p w14:paraId="7C5DA61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tRowsInTable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firstTableBody.rows.length</w:t>
      </w:r>
      <w:proofErr w:type="spellEnd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</w:t>
      </w:r>
    </w:p>
    <w:p w14:paraId="7113936B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2FB9F589" w14:textId="14ED5CF3" w:rsidR="009366D0" w:rsidRPr="002658C7" w:rsidRDefault="009366D0" w:rsidP="009366D0">
      <w:pPr>
        <w:shd w:val="clear" w:color="auto" w:fill="FFFFFF"/>
        <w:spacing w:after="0" w:line="285" w:lineRule="atLeast"/>
        <w:ind w:left="1276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//get the number of </w:t>
      </w:r>
      <w:proofErr w:type="gramStart"/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column</w:t>
      </w:r>
      <w:proofErr w:type="gramEnd"/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 in the table </w:t>
      </w:r>
    </w:p>
    <w:p w14:paraId="0C0D4457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tColumnInTable = firstTableBody.rows[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].cells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.length; </w:t>
      </w:r>
    </w:p>
    <w:p w14:paraId="52A3F9D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74038097" w14:textId="433B3D1A" w:rsidR="009366D0" w:rsidRPr="002658C7" w:rsidRDefault="009366D0" w:rsidP="009366D0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//get the number of iterations for the loop in the expandTableColumn function </w:t>
      </w:r>
    </w:p>
    <w:p w14:paraId="6EF5A9D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iterationsForColumn = ((yField)- (firstTableBody.rows[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].cells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.length))*(fi</w:t>
      </w:r>
    </w:p>
    <w:p w14:paraId="45690988" w14:textId="0CDAC7F7" w:rsidR="009366D0" w:rsidRPr="002658C7" w:rsidRDefault="009366D0" w:rsidP="009366D0">
      <w:pPr>
        <w:shd w:val="clear" w:color="auto" w:fill="FFFFFF"/>
        <w:spacing w:after="0" w:line="285" w:lineRule="atLeast"/>
        <w:ind w:left="4820" w:hanging="3686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GB" w:eastAsia="en-DE"/>
        </w:rPr>
        <w:t xml:space="preserve"> 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rstTableBody.rows.length</w:t>
      </w:r>
      <w:proofErr w:type="spellEnd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 </w:t>
      </w:r>
    </w:p>
    <w:p w14:paraId="03050E27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699F76CD" w14:textId="4061CD12" w:rsidR="009366D0" w:rsidRPr="002658C7" w:rsidRDefault="009366D0" w:rsidP="009366D0">
      <w:pPr>
        <w:shd w:val="clear" w:color="auto" w:fill="FFFFFF"/>
        <w:spacing w:after="0" w:line="285" w:lineRule="atLeast"/>
        <w:ind w:left="1276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//get the number of iterations for the loop in the expandTableRow function </w:t>
      </w:r>
    </w:p>
    <w:p w14:paraId="259D92DB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iterationsForRows = xField - (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firstTableBody.rows.length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2917A31E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console.log(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iterationsForRows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 </w:t>
      </w:r>
    </w:p>
    <w:p w14:paraId="2115881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0AD97B49" w14:textId="67C2391A" w:rsidR="009366D0" w:rsidRPr="002658C7" w:rsidRDefault="009366D0" w:rsidP="009366D0">
      <w:pPr>
        <w:shd w:val="clear" w:color="auto" w:fill="FFFFFF"/>
        <w:spacing w:after="0" w:line="285" w:lineRule="atLeast"/>
        <w:ind w:left="1276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//check if X and Y fields are filled and if filled should be with valid input </w:t>
      </w:r>
    </w:p>
    <w:p w14:paraId="545B5AA3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proofErr w:type="gramStart"/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if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 == 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|| yField == 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|| xField &lt;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|| yField &lt;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){ </w:t>
      </w:r>
    </w:p>
    <w:p w14:paraId="4FB1051E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alert(</w:t>
      </w:r>
      <w:proofErr w:type="gramEnd"/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'Both Fields X and Y should be filled with values greater than 0'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551E2AEF" w14:textId="44A159AD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</w:t>
      </w:r>
    </w:p>
    <w:p w14:paraId="7CFA2965" w14:textId="77777777" w:rsidR="009366D0" w:rsidRPr="002658C7" w:rsidRDefault="009366D0" w:rsidP="009366D0">
      <w:pPr>
        <w:shd w:val="clear" w:color="auto" w:fill="FFFFFF"/>
        <w:spacing w:after="0" w:line="285" w:lineRule="atLeast"/>
        <w:ind w:left="1276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01620744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//if both table rows and columns need to be expanded </w:t>
      </w:r>
    </w:p>
    <w:p w14:paraId="28BD7985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else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gramStart"/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if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(xField &gt; tRowsInTable) &amp;&amp; (tColumnInTable &lt; yField)) { </w:t>
      </w:r>
    </w:p>
    <w:p w14:paraId="07EBB78A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expandTableRow(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xField, yField, firstTableBody, iterationsForRows);</w:t>
      </w:r>
    </w:p>
    <w:p w14:paraId="61AB79F7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</w:p>
    <w:p w14:paraId="78ECEE67" w14:textId="4EE927DF" w:rsidR="009366D0" w:rsidRPr="002658C7" w:rsidRDefault="009366D0" w:rsidP="009366D0">
      <w:pPr>
        <w:shd w:val="clear" w:color="auto" w:fill="FFFFFF"/>
        <w:spacing w:after="0" w:line="285" w:lineRule="atLeast"/>
        <w:ind w:left="1560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//get the number of iterations for the loop in the expandTableColumn function after expanding table with selected number of rows </w:t>
      </w:r>
    </w:p>
    <w:p w14:paraId="47A47B2A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iterationsForColumn = ((yField)- (firstTableBody.rows[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].cells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.length))</w:t>
      </w:r>
    </w:p>
    <w:p w14:paraId="3482CFA1" w14:textId="3AC23628" w:rsidR="009366D0" w:rsidRPr="002658C7" w:rsidRDefault="009366D0" w:rsidP="009366D0">
      <w:pPr>
        <w:shd w:val="clear" w:color="auto" w:fill="FFFFFF"/>
        <w:spacing w:after="0" w:line="285" w:lineRule="atLeast"/>
        <w:ind w:left="1701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*(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firstTableBody.rows.length</w:t>
      </w:r>
      <w:proofErr w:type="spellEnd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 </w:t>
      </w:r>
    </w:p>
    <w:p w14:paraId="19642C6E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expandTableColumn(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xField, yField, firstTableBody, iterationsForColumn);</w:t>
      </w:r>
    </w:p>
    <w:p w14:paraId="27F937E8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lastRenderedPageBreak/>
        <w:t>                </w:t>
      </w:r>
    </w:p>
    <w:p w14:paraId="330942BE" w14:textId="64C3008E" w:rsidR="009366D0" w:rsidRPr="002658C7" w:rsidRDefault="009366D0" w:rsidP="009366D0">
      <w:pPr>
        <w:shd w:val="clear" w:color="auto" w:fill="FFFFFF"/>
        <w:spacing w:after="0" w:line="285" w:lineRule="atLeast"/>
        <w:ind w:left="1560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//filling the selected square after expanding the table by calling the fillTable function </w:t>
      </w:r>
    </w:p>
    <w:p w14:paraId="05523125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fillTable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spellStart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,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yField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firstTableBody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3D33FBCF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 </w:t>
      </w:r>
    </w:p>
    <w:p w14:paraId="0E5003DA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//if only table row needs to be expanded </w:t>
      </w:r>
    </w:p>
    <w:p w14:paraId="2EB078E5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else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gramStart"/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if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spellStart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&gt;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tRowsInTable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 { </w:t>
      </w:r>
    </w:p>
    <w:p w14:paraId="431AB398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expandTableRow(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xField, yField, firstTableBody, iterationsForRows);</w:t>
      </w:r>
    </w:p>
    <w:p w14:paraId="3F1FC4A5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</w:p>
    <w:p w14:paraId="7268B637" w14:textId="5B17E7AD" w:rsidR="009366D0" w:rsidRPr="002658C7" w:rsidRDefault="009366D0" w:rsidP="009366D0">
      <w:pPr>
        <w:shd w:val="clear" w:color="auto" w:fill="FFFFFF"/>
        <w:spacing w:after="0" w:line="285" w:lineRule="atLeast"/>
        <w:ind w:left="1560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//filling the selected square after expanding the table by calling the fill</w:t>
      </w:r>
    </w:p>
    <w:p w14:paraId="362360AE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fillTable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spellStart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,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yField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firstTableBody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0640C11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 </w:t>
      </w:r>
    </w:p>
    <w:p w14:paraId="21CC18F5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7D3B5215" w14:textId="7041A7B7" w:rsidR="009366D0" w:rsidRPr="002658C7" w:rsidRDefault="009366D0" w:rsidP="009366D0">
      <w:pPr>
        <w:shd w:val="clear" w:color="auto" w:fill="FFFFFF"/>
        <w:spacing w:after="0" w:line="285" w:lineRule="atLeast"/>
        <w:ind w:left="1276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//if only table column needs to be expanded </w:t>
      </w:r>
    </w:p>
    <w:p w14:paraId="67C8F693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else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gramStart"/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if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spellStart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tColumnInTable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&lt;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yField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 { </w:t>
      </w:r>
    </w:p>
    <w:p w14:paraId="23A8447D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expandTableColumn(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xField, yField, firstTableBody, iterationsForColumn);</w:t>
      </w:r>
    </w:p>
    <w:p w14:paraId="3FE2F19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</w:p>
    <w:p w14:paraId="09583625" w14:textId="2E114F63" w:rsidR="009366D0" w:rsidRPr="002658C7" w:rsidRDefault="009366D0" w:rsidP="009366D0">
      <w:pPr>
        <w:shd w:val="clear" w:color="auto" w:fill="FFFFFF"/>
        <w:spacing w:after="0" w:line="285" w:lineRule="atLeast"/>
        <w:ind w:left="1560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//filling the selected square after expanding the table by calling the fill</w:t>
      </w:r>
    </w:p>
    <w:p w14:paraId="1821EEE7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fillTable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spellStart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,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yField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firstTableBody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68D6D60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 </w:t>
      </w:r>
    </w:p>
    <w:p w14:paraId="744C4870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14DCC626" w14:textId="691F6400" w:rsidR="009366D0" w:rsidRPr="002658C7" w:rsidRDefault="009366D0" w:rsidP="009366D0">
      <w:pPr>
        <w:shd w:val="clear" w:color="auto" w:fill="FFFFFF"/>
        <w:spacing w:after="0" w:line="285" w:lineRule="atLeast"/>
        <w:ind w:left="1276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//user selected an existing square</w:t>
      </w:r>
    </w:p>
    <w:p w14:paraId="74AA54DA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proofErr w:type="gramStart"/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else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{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</w:p>
    <w:p w14:paraId="4586201D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fillTable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spellStart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yField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firstTableBody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458AC82F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</w:t>
      </w:r>
    </w:p>
    <w:p w14:paraId="782E9022" w14:textId="2825EF66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525DD47A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2D5C591F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function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fillTable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spellStart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yField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firstTableBody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 {</w:t>
      </w:r>
    </w:p>
    <w:p w14:paraId="4AD3BBF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//get the table row from Field X </w:t>
      </w:r>
    </w:p>
    <w:p w14:paraId="37DF24C3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tRow = firstTableBody.getElementsByTagName(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'tr</w:t>
      </w:r>
      <w:proofErr w:type="gramStart"/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)[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 -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]; </w:t>
      </w:r>
    </w:p>
    <w:p w14:paraId="3053337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06921680" w14:textId="74AD1D8A" w:rsidR="009366D0" w:rsidRPr="002658C7" w:rsidRDefault="009366D0" w:rsidP="009366D0">
      <w:pPr>
        <w:shd w:val="clear" w:color="auto" w:fill="FFFFFF"/>
        <w:spacing w:after="0" w:line="285" w:lineRule="atLeast"/>
        <w:ind w:left="1276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//get the table column in the selected row from Field y to get the selected square </w:t>
      </w:r>
    </w:p>
    <w:p w14:paraId="2D75CED2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lastRenderedPageBreak/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tColumn = tRow.getElementsByTagName(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'td</w:t>
      </w:r>
      <w:proofErr w:type="gramStart"/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)[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yField -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]; </w:t>
      </w:r>
    </w:p>
    <w:p w14:paraId="1B8C091C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//assigning the text field value to the selected square </w:t>
      </w:r>
    </w:p>
    <w:p w14:paraId="66464133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tColumn.innerHTML =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document.getElementById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'text'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).value; </w:t>
      </w:r>
    </w:p>
    <w:p w14:paraId="5C68BF9C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30402D0D" w14:textId="52172163" w:rsidR="009366D0" w:rsidRPr="002658C7" w:rsidRDefault="009366D0" w:rsidP="009366D0">
      <w:pPr>
        <w:shd w:val="clear" w:color="auto" w:fill="FFFFFF"/>
        <w:spacing w:after="0" w:line="285" w:lineRule="atLeast"/>
        <w:ind w:left="1276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//assigning the CSS field value to the selected square </w:t>
      </w:r>
    </w:p>
    <w:p w14:paraId="290D184D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tColumn.style =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document.getElementById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'css'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).value; </w:t>
      </w:r>
    </w:p>
    <w:p w14:paraId="09C07782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766A0DDF" w14:textId="154EC3F6" w:rsidR="009366D0" w:rsidRPr="002658C7" w:rsidRDefault="009366D0" w:rsidP="009366D0">
      <w:pPr>
        <w:shd w:val="clear" w:color="auto" w:fill="FFFFFF"/>
        <w:spacing w:after="0" w:line="285" w:lineRule="atLeast"/>
        <w:ind w:left="1276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//to remove text and </w:t>
      </w:r>
      <w:proofErr w:type="spellStart"/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css</w:t>
      </w:r>
      <w:proofErr w:type="spellEnd"/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 on selected square click </w:t>
      </w:r>
    </w:p>
    <w:p w14:paraId="5DA3244A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tColumn.addEventListener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'click'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 </w:t>
      </w:r>
      <w:proofErr w:type="gramStart"/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function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){ </w:t>
      </w:r>
    </w:p>
    <w:p w14:paraId="56B40386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tColumn.innerHTML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""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tColumn.style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""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52F800F2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}) </w:t>
      </w:r>
    </w:p>
    <w:p w14:paraId="0F4938E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070D1DCC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</w:p>
    <w:p w14:paraId="0717D7F9" w14:textId="7F65FFA3" w:rsidR="009366D0" w:rsidRPr="002658C7" w:rsidRDefault="009366D0" w:rsidP="009366D0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//function to expand table row </w:t>
      </w:r>
    </w:p>
    <w:p w14:paraId="38C522D4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function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expandTableRow(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xField, yField, firstTableBody, iterationsForRows){ </w:t>
      </w:r>
    </w:p>
    <w:p w14:paraId="7DD601C5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for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(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i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i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&lt;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iterationsForRows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i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++) {</w:t>
      </w:r>
    </w:p>
    <w:p w14:paraId="584AACDF" w14:textId="77777777" w:rsidR="000A528E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</w:p>
    <w:p w14:paraId="160ECBD8" w14:textId="566ABFBE" w:rsidR="009366D0" w:rsidRPr="002658C7" w:rsidRDefault="009366D0" w:rsidP="000A528E">
      <w:pPr>
        <w:shd w:val="clear" w:color="auto" w:fill="FFFFFF"/>
        <w:spacing w:after="0" w:line="285" w:lineRule="atLeast"/>
        <w:ind w:left="1560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//creating table row and adding it to the table body </w:t>
      </w:r>
    </w:p>
    <w:p w14:paraId="50AED8E3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tRow =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document.createElement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'tr'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 firstTableBody.appendChild(tRow);</w:t>
      </w:r>
    </w:p>
    <w:p w14:paraId="5EC357E0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for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(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j =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j &lt; firstTableBody.rows[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].cells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.length; j++) {</w:t>
      </w:r>
    </w:p>
    <w:p w14:paraId="4154F42F" w14:textId="77777777" w:rsidR="000A528E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    </w:t>
      </w:r>
    </w:p>
    <w:p w14:paraId="070F1D4C" w14:textId="0A217A13" w:rsidR="009366D0" w:rsidRPr="002658C7" w:rsidRDefault="009366D0" w:rsidP="000A528E">
      <w:pPr>
        <w:shd w:val="clear" w:color="auto" w:fill="FFFFFF"/>
        <w:spacing w:after="0" w:line="285" w:lineRule="atLeast"/>
        <w:ind w:left="1985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//creating table column and adding it to the table row </w:t>
      </w:r>
    </w:p>
    <w:p w14:paraId="69E395D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tColumn =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document.createElement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'td'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 tRow.appendChild(tColumn);</w:t>
      </w:r>
    </w:p>
    <w:p w14:paraId="5AF76F6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}</w:t>
      </w:r>
    </w:p>
    <w:p w14:paraId="6178D120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 </w:t>
      </w:r>
    </w:p>
    <w:p w14:paraId="72FBA03F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2CDE490C" w14:textId="77777777" w:rsidR="000A528E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</w:p>
    <w:p w14:paraId="3A3F991B" w14:textId="4E40F405" w:rsidR="009366D0" w:rsidRPr="002658C7" w:rsidRDefault="009366D0" w:rsidP="000A528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//function to expand table column </w:t>
      </w:r>
    </w:p>
    <w:p w14:paraId="34E18357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function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expandTableColumn(</w:t>
      </w:r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xField, yField, firstTableBody, iterationsForColumn){ </w:t>
      </w:r>
    </w:p>
    <w:p w14:paraId="181A03C7" w14:textId="77777777" w:rsidR="000A528E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4A7874F9" w14:textId="627E0887" w:rsidR="009366D0" w:rsidRPr="002658C7" w:rsidRDefault="009366D0" w:rsidP="000A528E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//variable to use in array for adding columns to the rows </w:t>
      </w:r>
    </w:p>
    <w:p w14:paraId="0A2C6288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lastRenderedPageBreak/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temp =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</w:t>
      </w:r>
    </w:p>
    <w:p w14:paraId="5552F235" w14:textId="77777777" w:rsidR="000A528E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63CCA85D" w14:textId="308765A3" w:rsidR="009366D0" w:rsidRPr="002658C7" w:rsidRDefault="009366D0" w:rsidP="000A528E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tRow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firstTableBody.getElementsByTagName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'tr'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3D63D106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for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(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i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i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&lt;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iterationsForColumn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i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++) {</w:t>
      </w:r>
    </w:p>
    <w:p w14:paraId="3956B9D5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tColumn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document.createElement</w:t>
      </w:r>
      <w:proofErr w:type="spellEnd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2658C7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'td'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 </w:t>
      </w:r>
    </w:p>
    <w:p w14:paraId="4F23F45F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tRow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[temp</w:t>
      </w:r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].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appendChild</w:t>
      </w:r>
      <w:proofErr w:type="spellEnd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spell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tColumn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09770164" w14:textId="77777777" w:rsidR="000A528E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</w:p>
    <w:p w14:paraId="3162D21B" w14:textId="2F8B2E2B" w:rsidR="009366D0" w:rsidRPr="002658C7" w:rsidRDefault="009366D0" w:rsidP="000A528E">
      <w:pPr>
        <w:shd w:val="clear" w:color="auto" w:fill="FFFFFF"/>
        <w:spacing w:after="0" w:line="285" w:lineRule="atLeast"/>
        <w:ind w:left="1560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//increamenting temp and initiallizing it to zero if the temp is equal to the number of rows </w:t>
      </w:r>
    </w:p>
    <w:p w14:paraId="3723175F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temp++; </w:t>
      </w:r>
    </w:p>
    <w:p w14:paraId="58446EE0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if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(temp == </w:t>
      </w:r>
      <w:proofErr w:type="spellStart"/>
      <w:proofErr w:type="gramStart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firstTableBody.rows.length</w:t>
      </w:r>
      <w:proofErr w:type="spellEnd"/>
      <w:proofErr w:type="gram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 { </w:t>
      </w:r>
    </w:p>
    <w:p w14:paraId="545E7FA2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    temp = </w:t>
      </w:r>
      <w:r w:rsidRPr="002658C7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48535825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}</w:t>
      </w:r>
    </w:p>
    <w:p w14:paraId="40696BAB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</w:t>
      </w:r>
    </w:p>
    <w:p w14:paraId="27544C00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67F45D6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&lt;/script&gt;</w:t>
      </w:r>
    </w:p>
    <w:p w14:paraId="0DB2D9FB" w14:textId="2A416FCA" w:rsidR="000A528E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&lt;/head&gt;</w:t>
      </w:r>
    </w:p>
    <w:p w14:paraId="5B0A5EB2" w14:textId="7CEF91A1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&lt;body&gt;</w:t>
      </w:r>
    </w:p>
    <w:p w14:paraId="026411E6" w14:textId="77777777" w:rsidR="000A528E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</w:p>
    <w:p w14:paraId="37DFC1EF" w14:textId="2906BBEC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&lt;table&gt;</w:t>
      </w:r>
    </w:p>
    <w:p w14:paraId="1E1FBD8D" w14:textId="2B6A5334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</w:t>
      </w:r>
      <w:proofErr w:type="spellStart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tbody</w:t>
      </w:r>
      <w:proofErr w:type="spellEnd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42B787E4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&lt;tr&gt;</w:t>
      </w:r>
    </w:p>
    <w:p w14:paraId="15E4FC1D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0CA8A68D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3D0A23AC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49075D05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3A8852FF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&lt;/tr&gt;</w:t>
      </w:r>
    </w:p>
    <w:p w14:paraId="1AE4D3BC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&lt;tr&gt;</w:t>
      </w:r>
    </w:p>
    <w:p w14:paraId="579B97A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0714EE82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490E9DBC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50C60B17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58A44A5E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lastRenderedPageBreak/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&lt;/tr&gt;</w:t>
      </w:r>
    </w:p>
    <w:p w14:paraId="31C5F042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&lt;tr&gt;</w:t>
      </w:r>
    </w:p>
    <w:p w14:paraId="119EF456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1A105159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7F0D8F75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46456A53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700CBE80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&lt;/tr&gt;</w:t>
      </w:r>
    </w:p>
    <w:p w14:paraId="33F5383A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&lt;tr&gt;</w:t>
      </w:r>
    </w:p>
    <w:p w14:paraId="617AC922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3E8302CE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430F706D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4258EC66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&lt;td&gt;&lt;/td&gt;</w:t>
      </w:r>
    </w:p>
    <w:p w14:paraId="6871E6FC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&lt;/tr&gt;</w:t>
      </w:r>
    </w:p>
    <w:p w14:paraId="74B73AE5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</w:t>
      </w:r>
      <w:proofErr w:type="spellStart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tbody</w:t>
      </w:r>
      <w:proofErr w:type="spellEnd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345B4BDE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&lt;/table&gt;</w:t>
      </w:r>
    </w:p>
    <w:p w14:paraId="2D7A540C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&lt;table&gt;</w:t>
      </w:r>
    </w:p>
    <w:p w14:paraId="48F72660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</w:t>
      </w:r>
      <w:proofErr w:type="spellStart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thead</w:t>
      </w:r>
      <w:proofErr w:type="spellEnd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4C881ECB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&lt;tr&gt;</w:t>
      </w:r>
    </w:p>
    <w:p w14:paraId="1D123D7F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</w:t>
      </w:r>
      <w:proofErr w:type="spellStart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th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colspan</w:t>
      </w:r>
      <w:proofErr w:type="spellEnd"/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"4"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Fill a field: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</w:t>
      </w:r>
      <w:proofErr w:type="spellStart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th</w:t>
      </w:r>
      <w:proofErr w:type="spellEnd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5FCDEC4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&lt;/tr&gt;</w:t>
      </w:r>
    </w:p>
    <w:p w14:paraId="79ED5F83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</w:t>
      </w:r>
      <w:proofErr w:type="spellStart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thead</w:t>
      </w:r>
      <w:proofErr w:type="spellEnd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227625FE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</w:t>
      </w:r>
      <w:proofErr w:type="spellStart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tbody</w:t>
      </w:r>
      <w:proofErr w:type="spellEnd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299C4F6D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&lt;tr&gt;</w:t>
      </w:r>
    </w:p>
    <w:p w14:paraId="6C9FCD61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Text: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&lt;br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/&gt;&lt;input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type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"text"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id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"text"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value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""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4996F8B3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Field X: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&lt;br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/&gt;&lt;input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type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"text"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id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"field_x"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value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""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3FCFCB9C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Field Y: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&lt;br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/&gt;&lt;input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type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"text"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id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"field_y"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value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""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21C2FEAF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&lt;td&gt;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CSS: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&lt;br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/&gt;&lt;input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type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"text"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id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"css"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value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""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50B13F56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&lt;/tr&gt;</w:t>
      </w:r>
    </w:p>
    <w:p w14:paraId="3AD7B630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&lt;tr&gt;</w:t>
      </w:r>
    </w:p>
    <w:p w14:paraId="00751127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colspan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"4"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&gt;&lt;button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2658C7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id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2658C7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"mybutton"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Fill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&lt;/button&gt;&lt;/td&gt;</w:t>
      </w:r>
    </w:p>
    <w:p w14:paraId="261FC41C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&lt;/tr&gt;</w:t>
      </w:r>
    </w:p>
    <w:p w14:paraId="2BB32FD4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lastRenderedPageBreak/>
        <w:t>    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</w:t>
      </w:r>
      <w:proofErr w:type="spellStart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tbody</w:t>
      </w:r>
      <w:proofErr w:type="spellEnd"/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143EAC33" w14:textId="77777777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&lt;/table&gt;</w:t>
      </w:r>
    </w:p>
    <w:p w14:paraId="69B43378" w14:textId="77777777" w:rsidR="000A528E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&lt;/body&gt;</w:t>
      </w:r>
    </w:p>
    <w:p w14:paraId="58D92588" w14:textId="540F4AC4" w:rsidR="009366D0" w:rsidRPr="002658C7" w:rsidRDefault="009366D0" w:rsidP="009366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</w:pPr>
      <w:r w:rsidRPr="002658C7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&lt;/html&gt;</w:t>
      </w:r>
    </w:p>
    <w:p w14:paraId="70E95B54" w14:textId="77777777" w:rsidR="002658C7" w:rsidRDefault="002658C7" w:rsidP="009366D0">
      <w:pPr>
        <w:rPr>
          <w:rFonts w:cstheme="minorHAnsi"/>
          <w:b/>
          <w:bCs/>
          <w:sz w:val="28"/>
          <w:szCs w:val="28"/>
          <w:u w:val="single"/>
          <w:lang w:val="en-GB"/>
        </w:rPr>
      </w:pPr>
    </w:p>
    <w:p w14:paraId="14F40C06" w14:textId="77777777" w:rsidR="002658C7" w:rsidRDefault="002658C7" w:rsidP="009366D0">
      <w:pPr>
        <w:rPr>
          <w:rFonts w:cstheme="minorHAnsi"/>
          <w:b/>
          <w:bCs/>
          <w:sz w:val="28"/>
          <w:szCs w:val="28"/>
          <w:u w:val="single"/>
          <w:lang w:val="en-GB"/>
        </w:rPr>
      </w:pPr>
    </w:p>
    <w:p w14:paraId="7243D945" w14:textId="4361AB43" w:rsidR="009366D0" w:rsidRDefault="000A528E" w:rsidP="009366D0">
      <w:pPr>
        <w:rPr>
          <w:rFonts w:cstheme="minorHAnsi"/>
          <w:b/>
          <w:bCs/>
          <w:sz w:val="28"/>
          <w:szCs w:val="28"/>
          <w:u w:val="single"/>
          <w:lang w:val="en-GB"/>
        </w:rPr>
      </w:pPr>
      <w:r w:rsidRPr="000A528E">
        <w:rPr>
          <w:rFonts w:cstheme="minorHAnsi"/>
          <w:b/>
          <w:bCs/>
          <w:sz w:val="28"/>
          <w:szCs w:val="28"/>
          <w:u w:val="single"/>
          <w:lang w:val="en-GB"/>
        </w:rPr>
        <w:t xml:space="preserve">Box </w:t>
      </w:r>
      <w:proofErr w:type="spellStart"/>
      <w:r w:rsidRPr="000A528E">
        <w:rPr>
          <w:rFonts w:cstheme="minorHAnsi"/>
          <w:b/>
          <w:bCs/>
          <w:sz w:val="28"/>
          <w:szCs w:val="28"/>
          <w:u w:val="single"/>
          <w:lang w:val="en-GB"/>
        </w:rPr>
        <w:t>Color</w:t>
      </w:r>
      <w:proofErr w:type="spellEnd"/>
      <w:r w:rsidRPr="000A528E">
        <w:rPr>
          <w:rFonts w:cstheme="minorHAnsi"/>
          <w:b/>
          <w:bCs/>
          <w:sz w:val="28"/>
          <w:szCs w:val="28"/>
          <w:u w:val="single"/>
          <w:lang w:val="en-GB"/>
        </w:rPr>
        <w:t xml:space="preserve"> Problem</w:t>
      </w:r>
    </w:p>
    <w:p w14:paraId="1F089F09" w14:textId="7018CB4A" w:rsidR="000A528E" w:rsidRDefault="000A528E" w:rsidP="009366D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Change box </w:t>
      </w:r>
      <w:proofErr w:type="spellStart"/>
      <w:r>
        <w:rPr>
          <w:rFonts w:cstheme="minorHAnsi"/>
          <w:sz w:val="24"/>
          <w:szCs w:val="24"/>
          <w:lang w:val="en-GB"/>
        </w:rPr>
        <w:t>color</w:t>
      </w:r>
      <w:proofErr w:type="spellEnd"/>
      <w:r>
        <w:rPr>
          <w:rFonts w:cstheme="minorHAnsi"/>
          <w:sz w:val="24"/>
          <w:szCs w:val="24"/>
          <w:lang w:val="en-GB"/>
        </w:rPr>
        <w:t xml:space="preserve"> from the </w:t>
      </w:r>
      <w:proofErr w:type="spellStart"/>
      <w:r>
        <w:rPr>
          <w:rFonts w:cstheme="minorHAnsi"/>
          <w:sz w:val="24"/>
          <w:szCs w:val="24"/>
          <w:lang w:val="en-GB"/>
        </w:rPr>
        <w:t>color</w:t>
      </w:r>
      <w:proofErr w:type="spellEnd"/>
      <w:r>
        <w:rPr>
          <w:rFonts w:cstheme="minorHAnsi"/>
          <w:sz w:val="24"/>
          <w:szCs w:val="24"/>
          <w:lang w:val="en-GB"/>
        </w:rPr>
        <w:t xml:space="preserve"> table</w:t>
      </w:r>
    </w:p>
    <w:p w14:paraId="1DEAD64F" w14:textId="552C4B3F" w:rsidR="000A528E" w:rsidRDefault="000A528E" w:rsidP="009366D0">
      <w:pPr>
        <w:rPr>
          <w:rFonts w:cstheme="minorHAnsi"/>
          <w:sz w:val="24"/>
          <w:szCs w:val="24"/>
          <w:lang w:val="en-GB"/>
        </w:rPr>
      </w:pPr>
    </w:p>
    <w:p w14:paraId="03E6C03D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&lt;!DOCTYPE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html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46699430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&lt;html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lang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"de-DE"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5B66DFD6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14A5EBE3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&lt;head&gt;</w:t>
      </w:r>
    </w:p>
    <w:p w14:paraId="3C572075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&lt;meta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charset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"UTF-8"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/&gt;</w:t>
      </w:r>
    </w:p>
    <w:p w14:paraId="7584FCCC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&lt;style&gt;</w:t>
      </w:r>
    </w:p>
    <w:p w14:paraId="09E30537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*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654BC00E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font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14px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normal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Arial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sans-serif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2613D851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proofErr w:type="spellStart"/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color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#000000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625E5F3C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59786965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7B703768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table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1B0A8A51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margin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50px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auto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7E6910E0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1FB95E35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255FE269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table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,</w:t>
      </w:r>
    </w:p>
    <w:p w14:paraId="6A7D90BC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6E267E25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border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1px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solid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#</w:t>
      </w:r>
      <w:proofErr w:type="spellStart"/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aaa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55C24953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lastRenderedPageBreak/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border-collapse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collapse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1983E6F9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74408E8F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6BA9F550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proofErr w:type="spellStart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th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7234F785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padding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10px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75089416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font-weight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bold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65260A0C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7F5C6A83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176F22F9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1D9D55D8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background-</w:t>
      </w:r>
      <w:proofErr w:type="spellStart"/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color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#</w:t>
      </w:r>
      <w:proofErr w:type="spellStart"/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eeeeee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37F2F977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width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80px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7F591455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height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80px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176DF35F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701E4BF7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5555355F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table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tr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40ED540E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cursor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pointer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6BBE6F0E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03B7615A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2D1E7783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proofErr w:type="spellStart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div#Log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04DBB0D0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position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absolute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7B1AD554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top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50px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4F76F971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left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50%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224C3CB1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width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120px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61C12791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height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310px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4A17DAA3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margin-left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180px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102B8DD0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background-</w:t>
      </w:r>
      <w:proofErr w:type="spellStart"/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color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#</w:t>
      </w:r>
      <w:proofErr w:type="spellStart"/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eeeeee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71EC1BEF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border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1px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solid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#</w:t>
      </w:r>
      <w:proofErr w:type="spellStart"/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aaa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09F88295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padding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10px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1DB65131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overflow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 </w:t>
      </w:r>
      <w:r w:rsidRPr="000A528E">
        <w:rPr>
          <w:rFonts w:ascii="Consolas" w:eastAsia="Times New Roman" w:hAnsi="Consolas" w:cs="Times New Roman"/>
          <w:color w:val="0451A5"/>
          <w:sz w:val="20"/>
          <w:szCs w:val="20"/>
          <w:lang w:val="en-DE" w:eastAsia="en-DE"/>
        </w:rPr>
        <w:t>auto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76558E14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4B3887D5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&lt;/style&gt;</w:t>
      </w:r>
    </w:p>
    <w:p w14:paraId="1545BB29" w14:textId="77777777" w:rsidR="002658C7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lastRenderedPageBreak/>
        <w:t>    </w:t>
      </w:r>
    </w:p>
    <w:p w14:paraId="52BFC5E1" w14:textId="3EF3425D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&lt;script&gt;</w:t>
      </w:r>
    </w:p>
    <w:p w14:paraId="221717DD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currentFillColor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''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6AFB4BEE" w14:textId="18DA397B" w:rsid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var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changeCounter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06DBF283" w14:textId="77777777" w:rsidR="002658C7" w:rsidRPr="000A528E" w:rsidRDefault="002658C7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459CD0B6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function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(element) {</w:t>
      </w:r>
    </w:p>
    <w:p w14:paraId="2BFFBBA6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 element contains the current html element </w:t>
      </w:r>
    </w:p>
    <w:p w14:paraId="0CCE8781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//Checking if the field was already colored with the selected color and changing its color back to gray </w:t>
      </w:r>
    </w:p>
    <w:p w14:paraId="6A311C2E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if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(</w:t>
      </w:r>
      <w:proofErr w:type="gram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element.style</w:t>
      </w:r>
      <w:proofErr w:type="gram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.backgroundColor == </w:t>
      </w:r>
      <w:proofErr w:type="spell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document.getElementById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'Log'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).</w:t>
      </w:r>
      <w:proofErr w:type="spell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style.color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 {</w:t>
      </w:r>
    </w:p>
    <w:p w14:paraId="7912F304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spellStart"/>
      <w:proofErr w:type="gram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element.style</w:t>
      </w:r>
      <w:proofErr w:type="gram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.backgroundColor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'#</w:t>
      </w:r>
      <w:proofErr w:type="spellStart"/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eeeeee</w:t>
      </w:r>
      <w:proofErr w:type="spellEnd"/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</w:t>
      </w:r>
    </w:p>
    <w:p w14:paraId="6701C647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 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else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{</w:t>
      </w:r>
    </w:p>
    <w:p w14:paraId="4A208C4D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//Coloring the clicked field with the selected color and incrementing the changeCounter variable </w:t>
      </w:r>
    </w:p>
    <w:p w14:paraId="5DB33F23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gram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element.style</w:t>
      </w:r>
      <w:proofErr w:type="gram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.backgroundColor = currentFillColor;</w:t>
      </w:r>
    </w:p>
    <w:p w14:paraId="408A0166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</w:t>
      </w:r>
    </w:p>
    <w:p w14:paraId="09647E2D" w14:textId="501AD69B" w:rsid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</w:t>
      </w:r>
    </w:p>
    <w:p w14:paraId="30A7E4F5" w14:textId="77777777" w:rsidR="002658C7" w:rsidRPr="000A528E" w:rsidRDefault="002658C7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6F4928D6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function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setFillColor(color) </w:t>
      </w:r>
      <w:proofErr w:type="gram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{ </w:t>
      </w:r>
      <w:r w:rsidRPr="000A528E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</w:t>
      </w:r>
      <w:proofErr w:type="gramEnd"/>
      <w:r w:rsidRPr="000A528E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 color should be a string </w:t>
      </w:r>
    </w:p>
    <w:p w14:paraId="64B08530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proofErr w:type="spell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currentFillColor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 </w:t>
      </w:r>
      <w:proofErr w:type="spell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color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</w:t>
      </w:r>
    </w:p>
    <w:p w14:paraId="62F26E8F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changeCounter++; </w:t>
      </w:r>
      <w:r w:rsidRPr="000A528E">
        <w:rPr>
          <w:rFonts w:ascii="Consolas" w:eastAsia="Times New Roman" w:hAnsi="Consolas" w:cs="Times New Roman"/>
          <w:color w:val="008000"/>
          <w:sz w:val="18"/>
          <w:szCs w:val="18"/>
          <w:lang w:val="en-DE" w:eastAsia="en-DE"/>
        </w:rPr>
        <w:t>//incrementing the changeCounter variable //Checking the changeCounter value and displaying an</w:t>
      </w:r>
      <w:r w:rsidRPr="000A528E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 alert </w:t>
      </w:r>
    </w:p>
    <w:p w14:paraId="1106328B" w14:textId="77777777" w:rsidR="002658C7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098841EA" w14:textId="2E65C368" w:rsidR="000A528E" w:rsidRPr="000A528E" w:rsidRDefault="000A528E" w:rsidP="002658C7">
      <w:pPr>
        <w:shd w:val="clear" w:color="auto" w:fill="FFFFFF"/>
        <w:spacing w:after="0" w:line="285" w:lineRule="atLeast"/>
        <w:ind w:left="1418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proofErr w:type="gram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if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proofErr w:type="spellStart"/>
      <w:proofErr w:type="gram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changeCounter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==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10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){ </w:t>
      </w:r>
    </w:p>
    <w:p w14:paraId="4B5558F1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proofErr w:type="gram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alert(</w:t>
      </w:r>
      <w:proofErr w:type="gramEnd"/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'You have clicked 10 times on the field!'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);</w:t>
      </w:r>
    </w:p>
    <w:p w14:paraId="2441F277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changeCounter = </w:t>
      </w:r>
      <w:r w:rsidRPr="000A528E">
        <w:rPr>
          <w:rFonts w:ascii="Consolas" w:eastAsia="Times New Roman" w:hAnsi="Consolas" w:cs="Times New Roman"/>
          <w:color w:val="09885A"/>
          <w:sz w:val="20"/>
          <w:szCs w:val="20"/>
          <w:lang w:val="en-DE" w:eastAsia="en-DE"/>
        </w:rPr>
        <w:t>0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</w:t>
      </w:r>
      <w:r w:rsidRPr="000A528E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//re-initializing the value of changeCounter to zero </w:t>
      </w:r>
    </w:p>
    <w:p w14:paraId="10FF7BB3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} </w:t>
      </w:r>
    </w:p>
    <w:p w14:paraId="11C9B78F" w14:textId="77777777" w:rsidR="002658C7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</w:p>
    <w:p w14:paraId="34394BE8" w14:textId="6C04DE1C" w:rsidR="000A528E" w:rsidRPr="000A528E" w:rsidRDefault="000A528E" w:rsidP="002658C7">
      <w:pPr>
        <w:shd w:val="clear" w:color="auto" w:fill="FFFFFF"/>
        <w:spacing w:after="0" w:line="285" w:lineRule="atLeast"/>
        <w:ind w:left="1276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//Checking the selected color and assigning it to the div#Log text color </w:t>
      </w:r>
    </w:p>
    <w:p w14:paraId="1521E0DF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proofErr w:type="gram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document.getElementById</w:t>
      </w:r>
      <w:proofErr w:type="gram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'Log'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).style.color = currentFillColor; </w:t>
      </w:r>
    </w:p>
    <w:p w14:paraId="4FBC7977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008000"/>
          <w:sz w:val="20"/>
          <w:szCs w:val="20"/>
          <w:lang w:val="en-DE" w:eastAsia="en-DE"/>
        </w:rPr>
        <w:t>//Notify the user in div#Log that color has been changed </w:t>
      </w:r>
    </w:p>
    <w:p w14:paraId="0C8CBBC0" w14:textId="00D6EBA5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proofErr w:type="gram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document.getElementById</w:t>
      </w:r>
      <w:proofErr w:type="gram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(</w:t>
      </w:r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'Log'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).innerHTML += </w:t>
      </w:r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"&lt;div style = '</w:t>
      </w:r>
      <w:proofErr w:type="spellStart"/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color</w:t>
      </w:r>
      <w:proofErr w:type="spellEnd"/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: "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+</w:t>
      </w:r>
      <w:proofErr w:type="spell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currentFillColor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+</w:t>
      </w:r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";'&gt;</w:t>
      </w:r>
      <w:proofErr w:type="spellStart"/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Color</w:t>
      </w:r>
      <w:proofErr w:type="spellEnd"/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 changed&lt;/div&gt;"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; </w:t>
      </w:r>
    </w:p>
    <w:p w14:paraId="0E0B6F59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} </w:t>
      </w:r>
    </w:p>
    <w:p w14:paraId="67BB5E74" w14:textId="66FF53B3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&lt;/script&gt;</w:t>
      </w:r>
    </w:p>
    <w:p w14:paraId="1A238007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lastRenderedPageBreak/>
        <w:t>&lt;/head&gt;</w:t>
      </w:r>
    </w:p>
    <w:p w14:paraId="5EF357FF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</w:p>
    <w:p w14:paraId="3883A81B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&lt;body&gt;</w:t>
      </w:r>
    </w:p>
    <w:p w14:paraId="2DD4DED0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&lt;div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id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"Log"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&gt;&lt;/div&gt;</w:t>
      </w:r>
    </w:p>
    <w:p w14:paraId="5A74A495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&lt;table&gt;</w:t>
      </w:r>
    </w:p>
    <w:p w14:paraId="47DACBDC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</w:t>
      </w:r>
      <w:proofErr w:type="spellStart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tbody</w:t>
      </w:r>
      <w:proofErr w:type="spellEnd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2FCB87B2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&lt;tr&gt;</w:t>
      </w:r>
    </w:p>
    <w:p w14:paraId="2E218A29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57BE2035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33E67EE0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2C9E2740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4A548DDA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&lt;/tr&gt;</w:t>
      </w:r>
    </w:p>
    <w:p w14:paraId="28D2C89A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&lt;tr&gt;</w:t>
      </w:r>
    </w:p>
    <w:p w14:paraId="39667EB5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2C17B986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2535265E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030DB214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3F755925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&lt;/tr&gt;</w:t>
      </w:r>
    </w:p>
    <w:p w14:paraId="13E9BCE9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&lt;tr&gt;</w:t>
      </w:r>
    </w:p>
    <w:p w14:paraId="0900E04F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01A9E9E1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6E7E1289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7599FBA4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2F57C149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&lt;/tr&gt;</w:t>
      </w:r>
    </w:p>
    <w:p w14:paraId="549EC6FD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&lt;tr&gt;</w:t>
      </w:r>
    </w:p>
    <w:p w14:paraId="6A44BDF6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6A386F57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121448CE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2F39C567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setField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(this)"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5656CD98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&lt;/tr&gt;</w:t>
      </w:r>
    </w:p>
    <w:p w14:paraId="5B1A1D81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</w:t>
      </w:r>
      <w:proofErr w:type="spellStart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tbody</w:t>
      </w:r>
      <w:proofErr w:type="spellEnd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13EABD2D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lastRenderedPageBreak/>
        <w:t>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&lt;/table&gt;</w:t>
      </w:r>
    </w:p>
    <w:p w14:paraId="2F681C9F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&lt;table&gt;</w:t>
      </w:r>
    </w:p>
    <w:p w14:paraId="481EDF38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</w:t>
      </w:r>
      <w:proofErr w:type="spellStart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thead</w:t>
      </w:r>
      <w:proofErr w:type="spellEnd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636650EA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&lt;tr&gt;</w:t>
      </w:r>
    </w:p>
    <w:p w14:paraId="673B1E96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</w:t>
      </w:r>
      <w:proofErr w:type="spellStart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th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proofErr w:type="spellStart"/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colspan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"4"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Choose a </w:t>
      </w:r>
      <w:proofErr w:type="spellStart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color</w:t>
      </w:r>
      <w:proofErr w:type="spellEnd"/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: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</w:t>
      </w:r>
      <w:proofErr w:type="spellStart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th</w:t>
      </w:r>
      <w:proofErr w:type="spellEnd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62114AD0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&lt;/tr&gt;</w:t>
      </w:r>
    </w:p>
    <w:p w14:paraId="4C700419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</w:t>
      </w:r>
      <w:proofErr w:type="spellStart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thead</w:t>
      </w:r>
      <w:proofErr w:type="spellEnd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005A1A90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</w:t>
      </w:r>
      <w:proofErr w:type="spellStart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tbody</w:t>
      </w:r>
      <w:proofErr w:type="spellEnd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1BB9B3DF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&lt;tr&gt;</w:t>
      </w:r>
    </w:p>
    <w:p w14:paraId="3E363646" w14:textId="081485A9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spell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setFillColor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(</w:t>
      </w:r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'#CC3333'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)"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style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"background</w:t>
      </w:r>
      <w:r w:rsidR="002658C7" w:rsidRPr="002658C7">
        <w:rPr>
          <w:rFonts w:ascii="Consolas" w:eastAsia="Times New Roman" w:hAnsi="Consolas" w:cs="Times New Roman"/>
          <w:color w:val="0000FF"/>
          <w:sz w:val="20"/>
          <w:szCs w:val="20"/>
          <w:lang w:val="en-GB" w:eastAsia="en-DE"/>
        </w:rPr>
        <w:t xml:space="preserve"> </w:t>
      </w:r>
      <w:proofErr w:type="spellStart"/>
      <w:proofErr w:type="gram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color</w:t>
      </w:r>
      <w:proofErr w:type="spell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:#</w:t>
      </w:r>
      <w:proofErr w:type="gram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CC3333;"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40CCEF80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"setFillColor(</w:t>
      </w:r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'#3399FF'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)"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style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"background-</w:t>
      </w:r>
      <w:proofErr w:type="gram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color:#</w:t>
      </w:r>
      <w:proofErr w:type="gramEnd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3399FF;"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110CD3B3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gram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setFillColor(</w:t>
      </w:r>
      <w:proofErr w:type="gramEnd"/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'#339933'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)"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style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"background-color:#339933;"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34223778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&lt;td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onclick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</w:t>
      </w:r>
      <w:proofErr w:type="gramStart"/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setFillColor(</w:t>
      </w:r>
      <w:proofErr w:type="gramEnd"/>
      <w:r w:rsidRPr="000A528E">
        <w:rPr>
          <w:rFonts w:ascii="Consolas" w:eastAsia="Times New Roman" w:hAnsi="Consolas" w:cs="Times New Roman"/>
          <w:color w:val="A31515"/>
          <w:sz w:val="20"/>
          <w:szCs w:val="20"/>
          <w:lang w:val="en-DE" w:eastAsia="en-DE"/>
        </w:rPr>
        <w:t>'#999933'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)"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</w:t>
      </w:r>
      <w:r w:rsidRPr="000A528E">
        <w:rPr>
          <w:rFonts w:ascii="Consolas" w:eastAsia="Times New Roman" w:hAnsi="Consolas" w:cs="Times New Roman"/>
          <w:color w:val="FF0000"/>
          <w:sz w:val="20"/>
          <w:szCs w:val="20"/>
          <w:lang w:val="en-DE" w:eastAsia="en-DE"/>
        </w:rPr>
        <w:t>style</w:t>
      </w: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=</w:t>
      </w:r>
      <w:r w:rsidRPr="000A528E">
        <w:rPr>
          <w:rFonts w:ascii="Consolas" w:eastAsia="Times New Roman" w:hAnsi="Consolas" w:cs="Times New Roman"/>
          <w:color w:val="0000FF"/>
          <w:sz w:val="20"/>
          <w:szCs w:val="20"/>
          <w:lang w:val="en-DE" w:eastAsia="en-DE"/>
        </w:rPr>
        <w:t>"background-color:#999933;"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&gt;&lt;/td&gt;</w:t>
      </w:r>
    </w:p>
    <w:p w14:paraId="1FB6CE56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&lt;/tr&gt;</w:t>
      </w:r>
    </w:p>
    <w:p w14:paraId="4316879E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</w:t>
      </w:r>
      <w:proofErr w:type="spellStart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tbody</w:t>
      </w:r>
      <w:proofErr w:type="spellEnd"/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&gt;</w:t>
      </w:r>
    </w:p>
    <w:p w14:paraId="525D9216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  <w:t>    </w:t>
      </w: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&lt;/table&gt;</w:t>
      </w:r>
    </w:p>
    <w:p w14:paraId="063993FE" w14:textId="1A45EF72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&lt;/body&gt;</w:t>
      </w:r>
    </w:p>
    <w:p w14:paraId="69EF1E62" w14:textId="77777777" w:rsidR="000A528E" w:rsidRPr="000A528E" w:rsidRDefault="000A528E" w:rsidP="000A52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DE" w:eastAsia="en-DE"/>
        </w:rPr>
      </w:pPr>
      <w:r w:rsidRPr="000A528E">
        <w:rPr>
          <w:rFonts w:ascii="Consolas" w:eastAsia="Times New Roman" w:hAnsi="Consolas" w:cs="Times New Roman"/>
          <w:color w:val="800000"/>
          <w:sz w:val="20"/>
          <w:szCs w:val="20"/>
          <w:lang w:val="en-DE" w:eastAsia="en-DE"/>
        </w:rPr>
        <w:t>&lt;/html&gt;</w:t>
      </w:r>
    </w:p>
    <w:p w14:paraId="1F4F92B8" w14:textId="77777777" w:rsidR="000A528E" w:rsidRPr="000A528E" w:rsidRDefault="000A528E" w:rsidP="009366D0">
      <w:pPr>
        <w:rPr>
          <w:rFonts w:cstheme="minorHAnsi"/>
          <w:sz w:val="24"/>
          <w:szCs w:val="24"/>
          <w:lang w:val="en-GB"/>
        </w:rPr>
      </w:pPr>
    </w:p>
    <w:sectPr w:rsidR="000A528E" w:rsidRPr="000A528E" w:rsidSect="002658C7">
      <w:headerReference w:type="default" r:id="rId7"/>
      <w:headerReference w:type="first" r:id="rId8"/>
      <w:pgSz w:w="16838" w:h="11906" w:orient="landscape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6B5F9" w14:textId="77777777" w:rsidR="00F43A97" w:rsidRDefault="00F43A97" w:rsidP="00530F7A">
      <w:pPr>
        <w:spacing w:after="0" w:line="240" w:lineRule="auto"/>
      </w:pPr>
      <w:r>
        <w:separator/>
      </w:r>
    </w:p>
  </w:endnote>
  <w:endnote w:type="continuationSeparator" w:id="0">
    <w:p w14:paraId="393E051C" w14:textId="77777777" w:rsidR="00F43A97" w:rsidRDefault="00F43A97" w:rsidP="0053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9CEDA" w14:textId="77777777" w:rsidR="00F43A97" w:rsidRDefault="00F43A97" w:rsidP="00530F7A">
      <w:pPr>
        <w:spacing w:after="0" w:line="240" w:lineRule="auto"/>
      </w:pPr>
      <w:r>
        <w:separator/>
      </w:r>
    </w:p>
  </w:footnote>
  <w:footnote w:type="continuationSeparator" w:id="0">
    <w:p w14:paraId="72D8DFDF" w14:textId="77777777" w:rsidR="00F43A97" w:rsidRDefault="00F43A97" w:rsidP="00530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C152" w14:textId="03B8EBDF" w:rsidR="009366D0" w:rsidRPr="00DE4B86" w:rsidRDefault="009366D0" w:rsidP="00F31326">
    <w:pPr>
      <w:pStyle w:val="Header"/>
      <w:rPr>
        <w:b/>
        <w:bCs/>
        <w:sz w:val="32"/>
        <w:szCs w:val="32"/>
      </w:rPr>
    </w:pPr>
  </w:p>
  <w:p w14:paraId="7E1E7213" w14:textId="39217B95" w:rsidR="009366D0" w:rsidRPr="00530F7A" w:rsidRDefault="009366D0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36"/>
        <w:szCs w:val="36"/>
      </w:rPr>
      <w:alias w:val="Title"/>
      <w:tag w:val=""/>
      <w:id w:val="1116400235"/>
      <w:placeholder>
        <w:docPart w:val="699497B8DDF747948C438DB2F3FF26C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DA0B67E" w14:textId="22A975EF" w:rsidR="009366D0" w:rsidRDefault="009366D0">
        <w:pPr>
          <w:pStyle w:val="Header"/>
          <w:jc w:val="right"/>
          <w:rPr>
            <w:color w:val="7F7F7F" w:themeColor="text1" w:themeTint="80"/>
          </w:rPr>
        </w:pPr>
        <w:r w:rsidRPr="00F31326">
          <w:rPr>
            <w:b/>
            <w:bCs/>
            <w:sz w:val="36"/>
            <w:szCs w:val="36"/>
          </w:rPr>
          <w:t>JAVASCRIPT CODES</w:t>
        </w:r>
      </w:p>
    </w:sdtContent>
  </w:sdt>
  <w:p w14:paraId="19D0D769" w14:textId="77777777" w:rsidR="009366D0" w:rsidRDefault="00936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27CCB"/>
    <w:multiLevelType w:val="hybridMultilevel"/>
    <w:tmpl w:val="AE8A4F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16"/>
    <w:rsid w:val="00011016"/>
    <w:rsid w:val="000A528E"/>
    <w:rsid w:val="002658C7"/>
    <w:rsid w:val="00530F7A"/>
    <w:rsid w:val="00712036"/>
    <w:rsid w:val="009366D0"/>
    <w:rsid w:val="00DE4B86"/>
    <w:rsid w:val="00F31326"/>
    <w:rsid w:val="00F43A97"/>
    <w:rsid w:val="00F5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49EE2"/>
  <w15:chartTrackingRefBased/>
  <w15:docId w15:val="{5FF2B5C3-1864-452F-A0DB-138E3327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F7A"/>
  </w:style>
  <w:style w:type="paragraph" w:styleId="Footer">
    <w:name w:val="footer"/>
    <w:basedOn w:val="Normal"/>
    <w:link w:val="FooterChar"/>
    <w:uiPriority w:val="99"/>
    <w:unhideWhenUsed/>
    <w:rsid w:val="00530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F7A"/>
  </w:style>
  <w:style w:type="paragraph" w:styleId="ListParagraph">
    <w:name w:val="List Paragraph"/>
    <w:basedOn w:val="Normal"/>
    <w:uiPriority w:val="34"/>
    <w:qFormat/>
    <w:rsid w:val="00F3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9497B8DDF747948C438DB2F3FF2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AFE7E-37F0-4C4F-AADC-45E6FB812EF1}"/>
      </w:docPartPr>
      <w:docPartBody>
        <w:p w:rsidR="00987996" w:rsidRDefault="00987996" w:rsidP="00987996">
          <w:pPr>
            <w:pStyle w:val="699497B8DDF747948C438DB2F3FF26C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96"/>
    <w:rsid w:val="0098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12618977CB4810A713E9C76567C273">
    <w:name w:val="8912618977CB4810A713E9C76567C273"/>
    <w:rsid w:val="00987996"/>
  </w:style>
  <w:style w:type="paragraph" w:customStyle="1" w:styleId="E8F5BE66653A43398FCF636063A85DDB">
    <w:name w:val="E8F5BE66653A43398FCF636063A85DDB"/>
    <w:rsid w:val="00987996"/>
  </w:style>
  <w:style w:type="paragraph" w:customStyle="1" w:styleId="699497B8DDF747948C438DB2F3FF26C0">
    <w:name w:val="699497B8DDF747948C438DB2F3FF26C0"/>
    <w:rsid w:val="00987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CODES</vt:lpstr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CODES</dc:title>
  <dc:subject/>
  <dc:creator>Faisal Ahmed</dc:creator>
  <cp:keywords/>
  <dc:description/>
  <cp:lastModifiedBy>Faisal Ahmed</cp:lastModifiedBy>
  <cp:revision>2</cp:revision>
  <dcterms:created xsi:type="dcterms:W3CDTF">2020-01-28T11:07:00Z</dcterms:created>
  <dcterms:modified xsi:type="dcterms:W3CDTF">2020-01-28T14:02:00Z</dcterms:modified>
</cp:coreProperties>
</file>