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D9D81" w14:textId="2C6CC9C3" w:rsidR="006D4E71" w:rsidRDefault="00980DEF">
      <w:r>
        <w:rPr>
          <w:noProof/>
        </w:rPr>
        <w:drawing>
          <wp:inline distT="0" distB="0" distL="0" distR="0" wp14:anchorId="268E748D" wp14:editId="281173D5">
            <wp:extent cx="3200400" cy="6294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FB33" w14:textId="2E299CE6" w:rsidR="00980DEF" w:rsidRPr="00980DEF" w:rsidRDefault="00E5373C" w:rsidP="00980DEF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进入界面</w:t>
      </w:r>
      <w:r w:rsidR="00980DEF" w:rsidRPr="00980DEF">
        <w:rPr>
          <w:rFonts w:hint="eastAsia"/>
          <w:b/>
          <w:bCs/>
          <w:sz w:val="24"/>
          <w:szCs w:val="24"/>
        </w:rPr>
        <w:t>登录账号密码，</w:t>
      </w:r>
      <w:r w:rsidR="00980DEF">
        <w:rPr>
          <w:rFonts w:hint="eastAsia"/>
          <w:b/>
          <w:bCs/>
          <w:sz w:val="24"/>
          <w:szCs w:val="24"/>
        </w:rPr>
        <w:t>由于本系统没有注册功能，教师登录账号便在</w:t>
      </w:r>
      <w:r w:rsidR="00980DEF" w:rsidRPr="00980DEF">
        <w:rPr>
          <w:b/>
          <w:bCs/>
          <w:sz w:val="24"/>
          <w:szCs w:val="24"/>
        </w:rPr>
        <w:t>StudentManage\app\src\main\java\com\example\fxy\studentmanage\activity</w:t>
      </w:r>
      <w:r w:rsidR="00980DEF">
        <w:rPr>
          <w:rFonts w:hint="eastAsia"/>
          <w:b/>
          <w:bCs/>
          <w:sz w:val="24"/>
          <w:szCs w:val="24"/>
        </w:rPr>
        <w:t>\</w:t>
      </w:r>
      <w:r w:rsidR="00980DEF">
        <w:rPr>
          <w:b/>
          <w:bCs/>
          <w:sz w:val="24"/>
          <w:szCs w:val="24"/>
        </w:rPr>
        <w:t>Login.java</w:t>
      </w:r>
      <w:r w:rsidR="00980DEF">
        <w:rPr>
          <w:rFonts w:hint="eastAsia"/>
          <w:b/>
          <w:bCs/>
          <w:sz w:val="24"/>
          <w:szCs w:val="24"/>
        </w:rPr>
        <w:t>文件里，分别为以下几个</w:t>
      </w:r>
    </w:p>
    <w:p w14:paraId="181B46D9" w14:textId="741217D3" w:rsidR="00980DEF" w:rsidRDefault="00980DEF" w:rsidP="00980DEF">
      <w:pPr>
        <w:jc w:val="left"/>
      </w:pPr>
      <w:r>
        <w:t>Tb_teacher tb_teacher1 = new Tb_teacher(1585, "赵莲芬", "1585", "13452958203", "zlf@scse.com.cn");</w:t>
      </w:r>
    </w:p>
    <w:p w14:paraId="6979A615" w14:textId="77777777" w:rsidR="00980DEF" w:rsidRDefault="00980DEF" w:rsidP="00980DEF">
      <w:pPr>
        <w:jc w:val="left"/>
      </w:pPr>
      <w:r>
        <w:lastRenderedPageBreak/>
        <w:t xml:space="preserve">            Tb_teacher tb_teacher2 = new Tb_teacher(1581, "甘卫民", "1581", "15829384900", "gwm@scse.com.cn");</w:t>
      </w:r>
    </w:p>
    <w:p w14:paraId="7AE556C1" w14:textId="77777777" w:rsidR="00980DEF" w:rsidRDefault="00980DEF" w:rsidP="00980DEF">
      <w:pPr>
        <w:jc w:val="left"/>
      </w:pPr>
      <w:r>
        <w:t xml:space="preserve">            Tb_teacher tb_teacher3 = new Tb_teacher(1090, "覃忠台", "1090", "15503920472", "qzt@scse.com.cn");</w:t>
      </w:r>
    </w:p>
    <w:p w14:paraId="4B3E363B" w14:textId="77777777" w:rsidR="00980DEF" w:rsidRDefault="00980DEF" w:rsidP="00980DEF">
      <w:pPr>
        <w:jc w:val="left"/>
      </w:pPr>
      <w:r>
        <w:t xml:space="preserve">            Tb_teacher tb_teacher4 = new Tb_teacher(1708, "黄小平", "1708", "18792847265", "hxp@scse.com.cn");</w:t>
      </w:r>
    </w:p>
    <w:p w14:paraId="6485168E" w14:textId="2A92F3B2" w:rsidR="00980DEF" w:rsidRDefault="00980DEF" w:rsidP="00980DEF">
      <w:pPr>
        <w:jc w:val="left"/>
      </w:pPr>
      <w:r>
        <w:t xml:space="preserve">            Tb_teacher tb_teacher5 = new Tb_teacher(1813, "刘鸣", "1813", "14356683921", "lm@scse.com.cn");</w:t>
      </w:r>
    </w:p>
    <w:p w14:paraId="629BB111" w14:textId="213C719A" w:rsidR="00980DEF" w:rsidRDefault="00980DEF" w:rsidP="00980DEF">
      <w:pPr>
        <w:jc w:val="left"/>
        <w:rPr>
          <w:b/>
          <w:bCs/>
          <w:sz w:val="24"/>
          <w:szCs w:val="24"/>
        </w:rPr>
      </w:pPr>
      <w:r w:rsidRPr="00CF7007">
        <w:rPr>
          <w:rFonts w:hint="eastAsia"/>
          <w:b/>
          <w:bCs/>
          <w:sz w:val="24"/>
          <w:szCs w:val="24"/>
        </w:rPr>
        <w:t>登录成功后进入界面</w:t>
      </w:r>
      <w:r w:rsidR="00CF7007" w:rsidRPr="00CF7007">
        <w:rPr>
          <w:rFonts w:hint="eastAsia"/>
          <w:b/>
          <w:bCs/>
          <w:sz w:val="24"/>
          <w:szCs w:val="24"/>
        </w:rPr>
        <w:t>可看到如下的结果：</w:t>
      </w:r>
    </w:p>
    <w:p w14:paraId="26DEF3E5" w14:textId="3F0D9E1B" w:rsidR="00CF7007" w:rsidRDefault="00CF7007" w:rsidP="00980DEF">
      <w:pPr>
        <w:jc w:val="left"/>
        <w:rPr>
          <w:b/>
          <w:bCs/>
          <w:sz w:val="24"/>
          <w:szCs w:val="24"/>
        </w:rPr>
      </w:pPr>
      <w:r w:rsidRPr="00CF700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71885D9" wp14:editId="494BA528">
            <wp:extent cx="3596640" cy="66751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37B8" w14:textId="3E5E2870" w:rsidR="00CF7007" w:rsidRDefault="00CF7007" w:rsidP="00980DEF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教师选择点击增加课程如下图：</w:t>
      </w:r>
    </w:p>
    <w:p w14:paraId="3D42171F" w14:textId="083E88B2" w:rsidR="00CF7007" w:rsidRDefault="00CF7007" w:rsidP="00980DEF">
      <w:pPr>
        <w:jc w:val="left"/>
        <w:rPr>
          <w:b/>
          <w:bCs/>
          <w:sz w:val="24"/>
          <w:szCs w:val="24"/>
        </w:rPr>
      </w:pPr>
      <w:r w:rsidRPr="00CF700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A1B7358" wp14:editId="615A6176">
            <wp:extent cx="3733800" cy="6537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B93A" w14:textId="60DE46A9" w:rsidR="00CF7007" w:rsidRDefault="00CF7007" w:rsidP="00980DEF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保存成功后，退出活动进入添加学生，可以看到如下图</w:t>
      </w:r>
    </w:p>
    <w:p w14:paraId="6F35F97C" w14:textId="4A49A1AD" w:rsidR="00CF7007" w:rsidRDefault="00CF7007" w:rsidP="00980DEF">
      <w:pPr>
        <w:jc w:val="left"/>
        <w:rPr>
          <w:b/>
          <w:bCs/>
          <w:sz w:val="24"/>
          <w:szCs w:val="24"/>
        </w:rPr>
      </w:pPr>
      <w:r w:rsidRPr="00CF700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25B03A" wp14:editId="5E1A3016">
            <wp:extent cx="4259580" cy="62712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535A" w14:textId="0F5B4418" w:rsidR="00CF7007" w:rsidRDefault="00CF7007" w:rsidP="00980DEF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退出活动，点击添加成绩录入，如下图</w:t>
      </w:r>
    </w:p>
    <w:p w14:paraId="3B50007F" w14:textId="1C6C8993" w:rsidR="00CF7007" w:rsidRDefault="00CF7007" w:rsidP="00980DEF">
      <w:pPr>
        <w:jc w:val="left"/>
        <w:rPr>
          <w:rFonts w:hint="eastAsia"/>
          <w:b/>
          <w:bCs/>
          <w:sz w:val="24"/>
          <w:szCs w:val="24"/>
        </w:rPr>
      </w:pPr>
      <w:r w:rsidRPr="00CF700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7BF2FF" wp14:editId="6BA7B8E1">
            <wp:extent cx="4244340" cy="68275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9048" w14:textId="34A7DC08" w:rsidR="00CF7007" w:rsidRDefault="00CF7007" w:rsidP="00980DEF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当成绩录入之后，选择成绩查询，便可得到如下图</w:t>
      </w:r>
    </w:p>
    <w:p w14:paraId="26B0DE26" w14:textId="784548D3" w:rsidR="00CF7007" w:rsidRDefault="00CF7007" w:rsidP="00980DEF">
      <w:pPr>
        <w:jc w:val="left"/>
        <w:rPr>
          <w:b/>
          <w:bCs/>
          <w:sz w:val="24"/>
          <w:szCs w:val="24"/>
        </w:rPr>
      </w:pPr>
      <w:r w:rsidRPr="00CF700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93993A4" wp14:editId="32E4850A">
            <wp:extent cx="3634740" cy="65760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AE0E" w14:textId="4C3445EA" w:rsidR="00CF7007" w:rsidRPr="00CF7007" w:rsidRDefault="00CF7007" w:rsidP="00980DEF">
      <w:pPr>
        <w:jc w:val="left"/>
        <w:rPr>
          <w:rFonts w:hint="eastAsia"/>
          <w:b/>
          <w:bCs/>
          <w:sz w:val="24"/>
          <w:szCs w:val="24"/>
        </w:rPr>
      </w:pPr>
      <w:r w:rsidRPr="00CF700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D2C7CD2" wp14:editId="47E8E209">
            <wp:extent cx="4122420" cy="6271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7007" w:rsidRPr="00CF70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1A"/>
    <w:rsid w:val="002C40FF"/>
    <w:rsid w:val="00337331"/>
    <w:rsid w:val="003C3839"/>
    <w:rsid w:val="00441DEB"/>
    <w:rsid w:val="005A1189"/>
    <w:rsid w:val="006D4E71"/>
    <w:rsid w:val="009515CE"/>
    <w:rsid w:val="00980DEF"/>
    <w:rsid w:val="00B14213"/>
    <w:rsid w:val="00C0591A"/>
    <w:rsid w:val="00C61933"/>
    <w:rsid w:val="00CF7007"/>
    <w:rsid w:val="00D50F0B"/>
    <w:rsid w:val="00E5373C"/>
    <w:rsid w:val="00EE5B0D"/>
    <w:rsid w:val="00F02D4B"/>
    <w:rsid w:val="00F9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D09C"/>
  <w15:chartTrackingRefBased/>
  <w15:docId w15:val="{E12E13CE-B0D8-4DA2-B00C-A3A75786E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340" w:after="33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center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地鼠哥</dc:creator>
  <cp:keywords/>
  <dc:description/>
  <cp:lastModifiedBy>地鼠哥</cp:lastModifiedBy>
  <cp:revision>3</cp:revision>
  <dcterms:created xsi:type="dcterms:W3CDTF">2020-12-24T12:57:00Z</dcterms:created>
  <dcterms:modified xsi:type="dcterms:W3CDTF">2020-12-24T13:13:00Z</dcterms:modified>
</cp:coreProperties>
</file>