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87BB8" w14:textId="2FC75839" w:rsidR="00E248D0" w:rsidRPr="00E248D0" w:rsidRDefault="00E248D0">
      <w:pPr>
        <w:rPr>
          <w:lang w:val="en-US"/>
        </w:rPr>
      </w:pPr>
      <w:r>
        <w:rPr>
          <w:lang w:val="en-US"/>
        </w:rPr>
        <w:t xml:space="preserve">Vacancy Adapter </w:t>
      </w:r>
    </w:p>
    <w:p w14:paraId="1437346E" w14:textId="77777777" w:rsidR="00E248D0" w:rsidRDefault="00E248D0"/>
    <w:p w14:paraId="0501A1EB" w14:textId="12675028" w:rsidR="00442A13" w:rsidRDefault="00E5626D">
      <w:r>
        <w:rPr>
          <w:noProof/>
        </w:rPr>
        <w:drawing>
          <wp:inline distT="0" distB="0" distL="0" distR="0" wp14:anchorId="207AC0F6" wp14:editId="319E32CD">
            <wp:extent cx="5731510" cy="358203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49A1" w14:textId="6C3A4E3F" w:rsidR="00355078" w:rsidRDefault="00355078"/>
    <w:p w14:paraId="0E8367CC" w14:textId="6607288A" w:rsidR="00D062DF" w:rsidRPr="00DF71F5" w:rsidRDefault="00355078">
      <w:pPr>
        <w:rPr>
          <w:lang w:val="en-US"/>
        </w:rPr>
      </w:pPr>
      <w:r>
        <w:rPr>
          <w:lang w:val="en-US"/>
        </w:rPr>
        <w:t>Dashboard</w:t>
      </w:r>
    </w:p>
    <w:p w14:paraId="34E38673" w14:textId="66DC302B" w:rsidR="00E15299" w:rsidRDefault="00E15299"/>
    <w:p w14:paraId="6A53E2B0" w14:textId="1D0FB92B" w:rsidR="00202095" w:rsidRDefault="00DF71F5">
      <w:r>
        <w:rPr>
          <w:noProof/>
        </w:rPr>
        <w:drawing>
          <wp:inline distT="0" distB="0" distL="0" distR="0" wp14:anchorId="698398B0" wp14:editId="52F3977B">
            <wp:extent cx="5731510" cy="358203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602A" w14:textId="3D591847" w:rsidR="00E5626D" w:rsidRDefault="00E5626D"/>
    <w:p w14:paraId="1E0540B9" w14:textId="4A90C662" w:rsidR="00E5626D" w:rsidRDefault="00E5626D"/>
    <w:p w14:paraId="2F177AE3" w14:textId="32D235C6" w:rsidR="00E5626D" w:rsidRDefault="00E5626D"/>
    <w:p w14:paraId="37CD22B7" w14:textId="315334E7" w:rsidR="0080118D" w:rsidRDefault="0080118D"/>
    <w:p w14:paraId="60213F48" w14:textId="2C321D98" w:rsidR="00E5626D" w:rsidRDefault="00E5626D">
      <w:pPr>
        <w:rPr>
          <w:lang w:val="en-US"/>
        </w:rPr>
      </w:pPr>
      <w:r>
        <w:rPr>
          <w:lang w:val="en-US"/>
        </w:rPr>
        <w:lastRenderedPageBreak/>
        <w:t>Login</w:t>
      </w:r>
    </w:p>
    <w:p w14:paraId="19A60B31" w14:textId="77777777" w:rsidR="00E5626D" w:rsidRPr="00E5626D" w:rsidRDefault="00E5626D">
      <w:pPr>
        <w:rPr>
          <w:lang w:val="en-US"/>
        </w:rPr>
      </w:pPr>
    </w:p>
    <w:p w14:paraId="43C932CE" w14:textId="6051554F" w:rsidR="0080118D" w:rsidRDefault="00DF71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BD8D9F" wp14:editId="65DE15DC">
            <wp:extent cx="5731510" cy="35820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96A3" w14:textId="77777777" w:rsidR="00182DE0" w:rsidRDefault="00182DE0">
      <w:pPr>
        <w:rPr>
          <w:lang w:val="en-US"/>
        </w:rPr>
      </w:pPr>
    </w:p>
    <w:p w14:paraId="679E0F25" w14:textId="25985714" w:rsidR="00182DE0" w:rsidRDefault="00182DE0">
      <w:pPr>
        <w:rPr>
          <w:lang w:val="en-US"/>
        </w:rPr>
      </w:pPr>
      <w:r>
        <w:rPr>
          <w:lang w:val="en-US"/>
        </w:rPr>
        <w:t xml:space="preserve">Main Activity </w:t>
      </w:r>
    </w:p>
    <w:p w14:paraId="679F1439" w14:textId="5CD7B50F" w:rsidR="00D3726D" w:rsidRDefault="00D3726D">
      <w:pPr>
        <w:rPr>
          <w:lang w:val="en-US"/>
        </w:rPr>
      </w:pPr>
    </w:p>
    <w:p w14:paraId="5A49DEEF" w14:textId="7DD3CF79" w:rsidR="00D3726D" w:rsidRDefault="00182D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437A7" wp14:editId="578157C6">
            <wp:extent cx="5731510" cy="358203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4919" w14:textId="250B8604" w:rsidR="00306334" w:rsidRDefault="00306334">
      <w:pPr>
        <w:rPr>
          <w:lang w:val="en-US"/>
        </w:rPr>
      </w:pPr>
    </w:p>
    <w:p w14:paraId="46210FFC" w14:textId="7D6F09CA" w:rsidR="00B234B9" w:rsidRDefault="00B234B9">
      <w:pPr>
        <w:rPr>
          <w:lang w:val="en-US"/>
        </w:rPr>
      </w:pPr>
    </w:p>
    <w:p w14:paraId="27D78305" w14:textId="11CA1B61" w:rsidR="00B234B9" w:rsidRDefault="00B234B9">
      <w:pPr>
        <w:rPr>
          <w:lang w:val="en-US"/>
        </w:rPr>
      </w:pPr>
    </w:p>
    <w:p w14:paraId="196C96EB" w14:textId="75E67FB2" w:rsidR="00B234B9" w:rsidRDefault="00B234B9">
      <w:pPr>
        <w:rPr>
          <w:lang w:val="en-US"/>
        </w:rPr>
      </w:pPr>
    </w:p>
    <w:p w14:paraId="26BDD710" w14:textId="06E7684D" w:rsidR="00B234B9" w:rsidRDefault="00B234B9">
      <w:pPr>
        <w:rPr>
          <w:lang w:val="en-US"/>
        </w:rPr>
      </w:pPr>
      <w:r>
        <w:rPr>
          <w:lang w:val="en-US"/>
        </w:rPr>
        <w:lastRenderedPageBreak/>
        <w:t>Sign Up</w:t>
      </w:r>
    </w:p>
    <w:p w14:paraId="76990B4A" w14:textId="77777777" w:rsidR="00B234B9" w:rsidRDefault="00B234B9">
      <w:pPr>
        <w:rPr>
          <w:lang w:val="en-US"/>
        </w:rPr>
      </w:pPr>
    </w:p>
    <w:p w14:paraId="18ADD66A" w14:textId="758BAA3C" w:rsidR="00306334" w:rsidRDefault="00B234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DEB35" wp14:editId="13EDCE2E">
            <wp:extent cx="5731510" cy="35820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B86F" w14:textId="71C63EE2" w:rsidR="0045514E" w:rsidRDefault="0045514E">
      <w:pPr>
        <w:rPr>
          <w:lang w:val="en-US"/>
        </w:rPr>
      </w:pPr>
    </w:p>
    <w:p w14:paraId="5D6745A8" w14:textId="19E84F10" w:rsidR="0045514E" w:rsidRDefault="0045514E">
      <w:pPr>
        <w:rPr>
          <w:lang w:val="en-US"/>
        </w:rPr>
      </w:pPr>
      <w:r>
        <w:rPr>
          <w:lang w:val="en-US"/>
        </w:rPr>
        <w:t>Vacancy Record</w:t>
      </w:r>
    </w:p>
    <w:p w14:paraId="0E438C87" w14:textId="5072CCEA" w:rsidR="00753954" w:rsidRDefault="00753954">
      <w:pPr>
        <w:rPr>
          <w:lang w:val="en-US"/>
        </w:rPr>
      </w:pPr>
    </w:p>
    <w:p w14:paraId="5F2C1DD9" w14:textId="6025877D" w:rsidR="00753954" w:rsidRDefault="004551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57BABD" wp14:editId="6A3B0715">
            <wp:extent cx="5731510" cy="358203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9FA7" w14:textId="36B21747" w:rsidR="006B3EF8" w:rsidRDefault="006B3EF8">
      <w:pPr>
        <w:rPr>
          <w:lang w:val="en-US"/>
        </w:rPr>
      </w:pPr>
    </w:p>
    <w:p w14:paraId="6933BD95" w14:textId="00FCDF37" w:rsidR="00E04DF5" w:rsidRDefault="00E04DF5">
      <w:pPr>
        <w:rPr>
          <w:lang w:val="en-US"/>
        </w:rPr>
      </w:pPr>
    </w:p>
    <w:p w14:paraId="000BEB8B" w14:textId="6457ED91" w:rsidR="00E04DF5" w:rsidRDefault="00E04DF5">
      <w:pPr>
        <w:rPr>
          <w:lang w:val="en-US"/>
        </w:rPr>
      </w:pPr>
    </w:p>
    <w:p w14:paraId="1C41B040" w14:textId="1F13490A" w:rsidR="00E04DF5" w:rsidRDefault="00E04DF5">
      <w:pPr>
        <w:rPr>
          <w:lang w:val="en-US"/>
        </w:rPr>
      </w:pPr>
    </w:p>
    <w:p w14:paraId="0CAC87F7" w14:textId="28E9516F" w:rsidR="00E04DF5" w:rsidRDefault="00E04DF5">
      <w:pPr>
        <w:rPr>
          <w:lang w:val="en-US"/>
        </w:rPr>
      </w:pPr>
      <w:r>
        <w:rPr>
          <w:lang w:val="en-US"/>
        </w:rPr>
        <w:lastRenderedPageBreak/>
        <w:t xml:space="preserve">Project Structure </w:t>
      </w:r>
    </w:p>
    <w:p w14:paraId="19E5D190" w14:textId="77777777" w:rsidR="00E04DF5" w:rsidRDefault="00E04DF5">
      <w:pPr>
        <w:rPr>
          <w:lang w:val="en-US"/>
        </w:rPr>
      </w:pPr>
    </w:p>
    <w:p w14:paraId="12915000" w14:textId="18103FF2" w:rsidR="006B3EF8" w:rsidRPr="0080118D" w:rsidRDefault="00E04D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71F238" wp14:editId="4D5450F1">
            <wp:extent cx="1851755" cy="5147879"/>
            <wp:effectExtent l="0" t="0" r="254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91" cy="52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EF8" w:rsidRPr="008011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5B"/>
    <w:rsid w:val="00026717"/>
    <w:rsid w:val="00182DE0"/>
    <w:rsid w:val="00202095"/>
    <w:rsid w:val="00306334"/>
    <w:rsid w:val="00355078"/>
    <w:rsid w:val="00442A13"/>
    <w:rsid w:val="0045514E"/>
    <w:rsid w:val="004679C5"/>
    <w:rsid w:val="006B3EF8"/>
    <w:rsid w:val="00753954"/>
    <w:rsid w:val="0080118D"/>
    <w:rsid w:val="00805709"/>
    <w:rsid w:val="00885765"/>
    <w:rsid w:val="00963F5B"/>
    <w:rsid w:val="00A52F14"/>
    <w:rsid w:val="00B234B9"/>
    <w:rsid w:val="00D062DF"/>
    <w:rsid w:val="00D3726D"/>
    <w:rsid w:val="00DF71F5"/>
    <w:rsid w:val="00E04DF5"/>
    <w:rsid w:val="00E15299"/>
    <w:rsid w:val="00E248D0"/>
    <w:rsid w:val="00E5626D"/>
    <w:rsid w:val="00E61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08E640"/>
  <w15:chartTrackingRefBased/>
  <w15:docId w15:val="{D02C215F-3E05-B44D-939C-D2E384ED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NS De Alwis</dc:creator>
  <cp:keywords/>
  <dc:description/>
  <cp:lastModifiedBy>Mr. NS De Alwis</cp:lastModifiedBy>
  <cp:revision>25</cp:revision>
  <dcterms:created xsi:type="dcterms:W3CDTF">2022-05-09T08:14:00Z</dcterms:created>
  <dcterms:modified xsi:type="dcterms:W3CDTF">2022-05-10T08:49:00Z</dcterms:modified>
</cp:coreProperties>
</file>