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D5F1" w14:textId="1C9A8458" w:rsidR="00D434AB" w:rsidRDefault="00D434AB" w:rsidP="00D434AB">
      <w:pPr>
        <w:pStyle w:val="Heading1"/>
      </w:pPr>
      <w:r>
        <w:t>References</w:t>
      </w:r>
    </w:p>
    <w:p w14:paraId="6ED3EA53" w14:textId="517F24DC" w:rsidR="00D434AB" w:rsidRDefault="008A5F9D" w:rsidP="00D434AB">
      <w:hyperlink r:id="rId6" w:history="1">
        <w:r w:rsidR="00D434AB" w:rsidRPr="007103BC">
          <w:rPr>
            <w:rStyle w:val="Hyperlink"/>
          </w:rPr>
          <w:t>https://developer.mozilla.org/en-US/docs/Learn/JavaScript/Objects/JSON</w:t>
        </w:r>
      </w:hyperlink>
    </w:p>
    <w:p w14:paraId="4007C631" w14:textId="3D4B1E35" w:rsidR="00D434AB" w:rsidRDefault="008A5F9D" w:rsidP="00D434AB">
      <w:hyperlink r:id="rId7" w:history="1">
        <w:r w:rsidR="00D434AB" w:rsidRPr="007103BC">
          <w:rPr>
            <w:rStyle w:val="Hyperlink"/>
          </w:rPr>
          <w:t>https://www.w3schools.com/js/js_json_intro.asp</w:t>
        </w:r>
      </w:hyperlink>
    </w:p>
    <w:p w14:paraId="11251EC8" w14:textId="5AFCBFFA" w:rsidR="00D434AB" w:rsidRDefault="008A5F9D" w:rsidP="00D434AB">
      <w:hyperlink r:id="rId8" w:history="1">
        <w:r w:rsidR="00D434AB" w:rsidRPr="007103BC">
          <w:rPr>
            <w:rStyle w:val="Hyperlink"/>
          </w:rPr>
          <w:t>https://www.educba.com/what-is-phpmyadmin/</w:t>
        </w:r>
      </w:hyperlink>
    </w:p>
    <w:p w14:paraId="4FA49FCA" w14:textId="7D0ECD50" w:rsidR="00D434AB" w:rsidRDefault="008A5F9D" w:rsidP="00D434AB">
      <w:hyperlink r:id="rId9" w:history="1">
        <w:r w:rsidR="00D434AB" w:rsidRPr="007103BC">
          <w:rPr>
            <w:rStyle w:val="Hyperlink"/>
          </w:rPr>
          <w:t>https://www.youtube.com/watch?v=Yzx7ihtCGBs</w:t>
        </w:r>
      </w:hyperlink>
    </w:p>
    <w:p w14:paraId="17FEA4E5" w14:textId="477DCEAB" w:rsidR="00D434AB" w:rsidRDefault="008A5F9D" w:rsidP="00D434AB">
      <w:hyperlink r:id="rId10" w:history="1">
        <w:r w:rsidR="003664ED" w:rsidRPr="00A627E9">
          <w:rPr>
            <w:rStyle w:val="Hyperlink"/>
          </w:rPr>
          <w:t>https://www.un.org/development/desa/socialperspectiveondevelopment/issues/employment-and-decent-work.html</w:t>
        </w:r>
      </w:hyperlink>
    </w:p>
    <w:p w14:paraId="5E33E03D" w14:textId="58168D22" w:rsidR="003664ED" w:rsidRDefault="008A5F9D" w:rsidP="00D434AB">
      <w:hyperlink r:id="rId11" w:history="1">
        <w:r w:rsidR="00B438EB" w:rsidRPr="00A627E9">
          <w:rPr>
            <w:rStyle w:val="Hyperlink"/>
          </w:rPr>
          <w:t>https://www.youtube.com/results?search_query=creating+restful+apis+using+laravel</w:t>
        </w:r>
      </w:hyperlink>
      <w:r w:rsidR="00B438EB" w:rsidRPr="00B438EB">
        <w:t>+</w:t>
      </w:r>
    </w:p>
    <w:p w14:paraId="77AFC104" w14:textId="5ABE74EF" w:rsidR="00B438EB" w:rsidRDefault="00635DE9" w:rsidP="00D434AB">
      <w:proofErr w:type="spellStart"/>
      <w:r w:rsidRPr="00635DE9">
        <w:t>Jotform</w:t>
      </w:r>
      <w:proofErr w:type="spellEnd"/>
      <w:r w:rsidRPr="00635DE9">
        <w:t xml:space="preserve">. 2022. 200+ Job Application Forms | </w:t>
      </w:r>
      <w:proofErr w:type="spellStart"/>
      <w:r w:rsidRPr="00635DE9">
        <w:t>Jotform</w:t>
      </w:r>
      <w:proofErr w:type="spellEnd"/>
      <w:r w:rsidRPr="00635DE9">
        <w:t>. [online] Available at: &lt;https://www.jotform.com/form-templates/human-resources/job-application&gt; [Accessed 11 May 2022].</w:t>
      </w:r>
    </w:p>
    <w:p w14:paraId="5798CAFE" w14:textId="3060F56F" w:rsidR="003A2A7A" w:rsidRDefault="003A2A7A" w:rsidP="00D434AB">
      <w:r w:rsidRPr="003A2A7A">
        <w:t>Todd Fredrich, P., 2022. HTTP Methods for RESTful Services. [online] Restapitutorial.com. Available at: &lt;https://www.restapitutorial.com/lessons/httpmethods.html&gt; [Accessed 11 May 2022].</w:t>
      </w:r>
    </w:p>
    <w:p w14:paraId="12B48376" w14:textId="429D65B3" w:rsidR="008F7886" w:rsidRDefault="008F7886" w:rsidP="00D434AB">
      <w:r w:rsidRPr="008F7886">
        <w:t>2022. [online] Available at: &lt;https://www.softwaretestinghelp.com/api-testing-using-postman/&gt; [Accessed 11 May 2022].</w:t>
      </w:r>
    </w:p>
    <w:p w14:paraId="2B5350C1" w14:textId="54F2AD73" w:rsidR="008A5F9D" w:rsidRDefault="008A5F9D" w:rsidP="00D434AB">
      <w:r w:rsidRPr="008A5F9D">
        <w:t>W3schools.in. 2022. REST Methods. [online] Available at: &lt;https://www.w3schools.in/restful-web-services/rest-methods&gt; [Accessed 11 May 2022].</w:t>
      </w:r>
    </w:p>
    <w:p w14:paraId="4B22B502" w14:textId="77777777" w:rsidR="00635DE9" w:rsidRPr="00D434AB" w:rsidRDefault="00635DE9" w:rsidP="00D434AB"/>
    <w:sectPr w:rsidR="00635DE9" w:rsidRPr="00D4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9CE31" w14:textId="77777777" w:rsidR="008F7886" w:rsidRDefault="008F7886" w:rsidP="008F7886">
      <w:pPr>
        <w:spacing w:after="0" w:line="240" w:lineRule="auto"/>
      </w:pPr>
      <w:r>
        <w:separator/>
      </w:r>
    </w:p>
  </w:endnote>
  <w:endnote w:type="continuationSeparator" w:id="0">
    <w:p w14:paraId="4FCE1609" w14:textId="77777777" w:rsidR="008F7886" w:rsidRDefault="008F7886" w:rsidP="008F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121C1" w14:textId="77777777" w:rsidR="008F7886" w:rsidRDefault="008F7886" w:rsidP="008F7886">
      <w:pPr>
        <w:spacing w:after="0" w:line="240" w:lineRule="auto"/>
      </w:pPr>
      <w:r>
        <w:separator/>
      </w:r>
    </w:p>
  </w:footnote>
  <w:footnote w:type="continuationSeparator" w:id="0">
    <w:p w14:paraId="46B82B28" w14:textId="77777777" w:rsidR="008F7886" w:rsidRDefault="008F7886" w:rsidP="008F7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AB"/>
    <w:rsid w:val="003664ED"/>
    <w:rsid w:val="003A2A7A"/>
    <w:rsid w:val="00635DE9"/>
    <w:rsid w:val="008A5F9D"/>
    <w:rsid w:val="008F7886"/>
    <w:rsid w:val="00B438EB"/>
    <w:rsid w:val="00D4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12240"/>
  <w15:chartTrackingRefBased/>
  <w15:docId w15:val="{CF869B79-FDF7-43E4-928D-C56CF86D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4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886"/>
  </w:style>
  <w:style w:type="paragraph" w:styleId="Footer">
    <w:name w:val="footer"/>
    <w:basedOn w:val="Normal"/>
    <w:link w:val="FooterChar"/>
    <w:uiPriority w:val="99"/>
    <w:unhideWhenUsed/>
    <w:rsid w:val="008F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what-is-phpmyadmi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/js_json_intro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JavaScript/Objects/JSON" TargetMode="External"/><Relationship Id="rId11" Type="http://schemas.openxmlformats.org/officeDocument/2006/relationships/hyperlink" Target="https://www.youtube.com/results?search_query=creating+restful+apis+using+larave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n.org/development/desa/socialperspectiveondevelopment/issues/employment-and-decent-work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Yzx7ihtCG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8</cp:revision>
  <dcterms:created xsi:type="dcterms:W3CDTF">2022-05-11T03:46:00Z</dcterms:created>
  <dcterms:modified xsi:type="dcterms:W3CDTF">2022-05-11T03:59:00Z</dcterms:modified>
</cp:coreProperties>
</file>