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06636" w14:textId="6CBD70BC" w:rsidR="008D7B0C" w:rsidRDefault="00EA6C6B" w:rsidP="00EA6C6B">
      <w:pPr>
        <w:pStyle w:val="Heading1"/>
      </w:pPr>
      <w:r w:rsidRPr="00EA6C6B">
        <w:t>Project scope: Citizens</w:t>
      </w:r>
    </w:p>
    <w:p w14:paraId="7BBAB7BC" w14:textId="23E2C9C7" w:rsidR="00EA6C6B" w:rsidRDefault="00960943" w:rsidP="00960943">
      <w:pPr>
        <w:pStyle w:val="ListParagraph"/>
        <w:numPr>
          <w:ilvl w:val="0"/>
          <w:numId w:val="1"/>
        </w:numPr>
      </w:pPr>
      <w:r>
        <w:t xml:space="preserve">By updating the </w:t>
      </w:r>
      <w:r w:rsidR="00A23986">
        <w:t>citizens qualification and uploading their CV’s, birth certificate, etc., they can seek jobs offers.</w:t>
      </w:r>
    </w:p>
    <w:p w14:paraId="1AB186D4" w14:textId="3019BEEB" w:rsidR="00A23986" w:rsidRDefault="00A23986" w:rsidP="00960943">
      <w:pPr>
        <w:pStyle w:val="ListParagraph"/>
        <w:numPr>
          <w:ilvl w:val="0"/>
          <w:numId w:val="1"/>
        </w:numPr>
      </w:pPr>
      <w:r w:rsidRPr="00A23986">
        <w:t>Foreign investors should be empowered to find employees based on their qualifications.</w:t>
      </w:r>
    </w:p>
    <w:p w14:paraId="66BE1509" w14:textId="7C4ECE97" w:rsidR="00A23986" w:rsidRPr="00EA6C6B" w:rsidRDefault="006C14A3" w:rsidP="00960943">
      <w:pPr>
        <w:pStyle w:val="ListParagraph"/>
        <w:numPr>
          <w:ilvl w:val="0"/>
          <w:numId w:val="1"/>
        </w:numPr>
      </w:pPr>
      <w:r w:rsidRPr="006C14A3">
        <w:t>Anyone can file a complaint, and bureau officers should be able to see it and respond appropriately.</w:t>
      </w:r>
    </w:p>
    <w:p w14:paraId="1738D57E" w14:textId="73FE726D" w:rsidR="00620323" w:rsidRDefault="00EA6C6B" w:rsidP="00620323">
      <w:pPr>
        <w:pStyle w:val="Heading1"/>
      </w:pPr>
      <w:r w:rsidRPr="00EA6C6B">
        <w:t>PHP</w:t>
      </w:r>
    </w:p>
    <w:p w14:paraId="0378A49B" w14:textId="1676C269" w:rsidR="00620323" w:rsidRDefault="00620323" w:rsidP="003A4B88">
      <w:r>
        <w:t xml:space="preserve">The general purpose of PHP is that it’s an </w:t>
      </w:r>
      <w:r w:rsidR="0046036D">
        <w:t>open-source</w:t>
      </w:r>
      <w:r>
        <w:t xml:space="preserve"> scripting language that is well suited for the web development</w:t>
      </w:r>
      <w:r w:rsidR="003A4B88">
        <w:t xml:space="preserve"> whether they are web application, dynamic websites or static websites</w:t>
      </w:r>
      <w:r>
        <w:t>, and the code can be embedded to HTML in the server-side.</w:t>
      </w:r>
    </w:p>
    <w:p w14:paraId="10CA9CB2" w14:textId="291BA752" w:rsidR="0046036D" w:rsidRDefault="0046036D" w:rsidP="0046036D">
      <w:pPr>
        <w:pStyle w:val="Heading2"/>
      </w:pPr>
      <w:r>
        <w:t>Why did we choose PHP?</w:t>
      </w:r>
    </w:p>
    <w:p w14:paraId="24EEC7D0" w14:textId="00E0E481" w:rsidR="0046036D" w:rsidRDefault="0046036D" w:rsidP="0046036D">
      <w:r>
        <w:t xml:space="preserve">One of main reason why our team choose PHP is that it is platform independent, meaning it can be used on windows, </w:t>
      </w:r>
      <w:r w:rsidR="00787252">
        <w:t>Linux</w:t>
      </w:r>
      <w:r>
        <w:t xml:space="preserve">, macOS and also supports almost all web browser. </w:t>
      </w:r>
      <w:r w:rsidRPr="0046036D">
        <w:t>It also works with all major web servers, making it simple to deploy on a variety of systems and platforms at a low cost.</w:t>
      </w:r>
    </w:p>
    <w:p w14:paraId="304045C1" w14:textId="41D7755A" w:rsidR="0046036D" w:rsidRDefault="0046036D" w:rsidP="0046036D">
      <w:r>
        <w:t xml:space="preserve">PHP makes it easier to connect to almost any databases. </w:t>
      </w:r>
      <w:r w:rsidRPr="0046036D">
        <w:t>This provided us more flexibility in deciding which database would be ideal for the application we were developing.</w:t>
      </w:r>
    </w:p>
    <w:p w14:paraId="01BDCF5F" w14:textId="3117A642" w:rsidR="00CC2F49" w:rsidRPr="0046036D" w:rsidRDefault="00CC2F49" w:rsidP="0046036D">
      <w:r>
        <w:t xml:space="preserve">One of the other main </w:t>
      </w:r>
      <w:r w:rsidR="00787252">
        <w:t>reasons</w:t>
      </w:r>
      <w:r>
        <w:t xml:space="preserve"> why we chose PHP is that it is very simple to get started with. Even without extensive knowledge or experience in the web development, our team could create a web page using PHP in short period of time. The sy</w:t>
      </w:r>
      <w:r w:rsidR="00FB6692">
        <w:t>n</w:t>
      </w:r>
      <w:r>
        <w:t>tax seems to be simple and learning the function is not hard, which means chances of errors are lower in PHP than other languages.</w:t>
      </w:r>
    </w:p>
    <w:sectPr w:rsidR="00CC2F49" w:rsidRPr="00460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45D58"/>
    <w:multiLevelType w:val="hybridMultilevel"/>
    <w:tmpl w:val="6178A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466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0C"/>
    <w:rsid w:val="003A4B88"/>
    <w:rsid w:val="0046036D"/>
    <w:rsid w:val="00620323"/>
    <w:rsid w:val="006C14A3"/>
    <w:rsid w:val="00787252"/>
    <w:rsid w:val="00795862"/>
    <w:rsid w:val="008C4427"/>
    <w:rsid w:val="008D7B0C"/>
    <w:rsid w:val="00960943"/>
    <w:rsid w:val="00A23986"/>
    <w:rsid w:val="00CC2F49"/>
    <w:rsid w:val="00EA6C6B"/>
    <w:rsid w:val="00FB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EA080"/>
  <w15:chartTrackingRefBased/>
  <w15:docId w15:val="{A7504109-06B7-40CD-848D-E0BF7201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03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0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Jabbar Mujeeb</dc:creator>
  <cp:keywords/>
  <dc:description/>
  <cp:lastModifiedBy>(s) Jabbar Mujeeb</cp:lastModifiedBy>
  <cp:revision>14</cp:revision>
  <dcterms:created xsi:type="dcterms:W3CDTF">2022-05-06T14:52:00Z</dcterms:created>
  <dcterms:modified xsi:type="dcterms:W3CDTF">2022-05-06T17:18:00Z</dcterms:modified>
</cp:coreProperties>
</file>