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22F62" w14:textId="51C9A371" w:rsidR="0070177E" w:rsidRPr="00FC4071" w:rsidRDefault="006B3387">
      <w:pPr>
        <w:rPr>
          <w:b/>
          <w:bCs/>
          <w:lang w:val="pl-PL"/>
        </w:rPr>
      </w:pPr>
      <w:r w:rsidRPr="00FC4071">
        <w:rPr>
          <w:b/>
          <w:bCs/>
          <w:lang w:val="pl-PL"/>
        </w:rPr>
        <w:t>D i s t r i b u t e d    S y s t e m s</w:t>
      </w:r>
    </w:p>
    <w:p w14:paraId="3F8FF8EC" w14:textId="114D4B88" w:rsidR="007A2DAF" w:rsidRPr="00FC4071" w:rsidRDefault="007A2DAF">
      <w:pPr>
        <w:rPr>
          <w:lang w:val="pl-PL"/>
        </w:rPr>
      </w:pPr>
    </w:p>
    <w:p w14:paraId="5D57530E" w14:textId="512A11C8" w:rsidR="007A2DAF" w:rsidRDefault="00684BBB">
      <w:pPr>
        <w:rPr>
          <w:lang w:val="en-US"/>
        </w:rPr>
      </w:pPr>
      <w:proofErr w:type="gramStart"/>
      <w:r>
        <w:rPr>
          <w:lang w:val="en-US"/>
        </w:rPr>
        <w:t>Whether</w:t>
      </w:r>
      <w:r w:rsidR="00711FA3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AD511E">
        <w:rPr>
          <w:lang w:val="en-US"/>
        </w:rPr>
        <w:t>R</w:t>
      </w:r>
      <w:r>
        <w:rPr>
          <w:lang w:val="en-US"/>
        </w:rPr>
        <w:t>eporting</w:t>
      </w:r>
      <w:proofErr w:type="gramEnd"/>
      <w:r>
        <w:rPr>
          <w:lang w:val="en-US"/>
        </w:rPr>
        <w:t xml:space="preserve"> </w:t>
      </w:r>
      <w:r w:rsidR="00711FA3">
        <w:rPr>
          <w:lang w:val="en-US"/>
        </w:rPr>
        <w:t xml:space="preserve"> </w:t>
      </w:r>
      <w:r w:rsidR="00AD511E">
        <w:rPr>
          <w:lang w:val="en-US"/>
        </w:rPr>
        <w:t>S</w:t>
      </w:r>
      <w:r>
        <w:rPr>
          <w:lang w:val="en-US"/>
        </w:rPr>
        <w:t xml:space="preserve">ystem </w:t>
      </w:r>
    </w:p>
    <w:p w14:paraId="55F8F408" w14:textId="4AB6B098" w:rsidR="00C153F5" w:rsidRDefault="00C153F5">
      <w:pPr>
        <w:rPr>
          <w:lang w:val="en-US"/>
        </w:rPr>
      </w:pPr>
    </w:p>
    <w:p w14:paraId="1CB6820F" w14:textId="77777777" w:rsidR="00C153F5" w:rsidRPr="00C153F5" w:rsidRDefault="00C153F5" w:rsidP="00C153F5">
      <w:pPr>
        <w:rPr>
          <w:b/>
          <w:bCs/>
          <w:lang w:val="en-US"/>
        </w:rPr>
      </w:pPr>
      <w:r w:rsidRPr="00C153F5">
        <w:rPr>
          <w:b/>
          <w:bCs/>
          <w:lang w:val="en-US"/>
        </w:rPr>
        <w:t xml:space="preserve">Postman </w:t>
      </w:r>
      <w:proofErr w:type="spellStart"/>
      <w:proofErr w:type="gramStart"/>
      <w:r w:rsidRPr="00C153F5">
        <w:rPr>
          <w:b/>
          <w:bCs/>
          <w:lang w:val="en-US"/>
        </w:rPr>
        <w:t>Api</w:t>
      </w:r>
      <w:proofErr w:type="spellEnd"/>
      <w:r w:rsidRPr="00C153F5">
        <w:rPr>
          <w:b/>
          <w:bCs/>
          <w:lang w:val="en-US"/>
        </w:rPr>
        <w:t xml:space="preserve">  requests</w:t>
      </w:r>
      <w:proofErr w:type="gramEnd"/>
      <w:r w:rsidRPr="00C153F5">
        <w:rPr>
          <w:b/>
          <w:bCs/>
          <w:lang w:val="en-US"/>
        </w:rPr>
        <w:t xml:space="preserve"> and testing  </w:t>
      </w:r>
    </w:p>
    <w:p w14:paraId="5DA1A151" w14:textId="77777777" w:rsidR="00C153F5" w:rsidRDefault="00C153F5">
      <w:pPr>
        <w:rPr>
          <w:lang w:val="en-US"/>
        </w:rPr>
      </w:pPr>
    </w:p>
    <w:p w14:paraId="36552559" w14:textId="7B86861E" w:rsidR="00AD511E" w:rsidRDefault="00AD511E">
      <w:pPr>
        <w:rPr>
          <w:lang w:val="en-US"/>
        </w:rPr>
      </w:pPr>
    </w:p>
    <w:p w14:paraId="678FB48B" w14:textId="1D1D6B8E" w:rsidR="00C153F5" w:rsidRDefault="00C153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8BE8A5" wp14:editId="7BDE7DE0">
            <wp:extent cx="4508938" cy="1824856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910" cy="18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D5A5" w14:textId="6A17D11D" w:rsidR="009F38CC" w:rsidRDefault="009F38CC">
      <w:pPr>
        <w:rPr>
          <w:lang w:val="en-US"/>
        </w:rPr>
      </w:pPr>
    </w:p>
    <w:p w14:paraId="2EBE2BE3" w14:textId="0DE765E2" w:rsidR="009F38CC" w:rsidRDefault="009F38CC">
      <w:pPr>
        <w:rPr>
          <w:lang w:val="en-US"/>
        </w:rPr>
      </w:pPr>
      <w:r>
        <w:rPr>
          <w:lang w:val="en-US"/>
        </w:rPr>
        <w:t xml:space="preserve">Add Post </w:t>
      </w:r>
      <w:r w:rsidR="00224B72">
        <w:rPr>
          <w:lang w:val="en-US"/>
        </w:rPr>
        <w:t>R</w:t>
      </w:r>
      <w:r>
        <w:rPr>
          <w:lang w:val="en-US"/>
        </w:rPr>
        <w:t xml:space="preserve">equest </w:t>
      </w:r>
    </w:p>
    <w:p w14:paraId="2C9CBF7D" w14:textId="77777777" w:rsidR="00C153F5" w:rsidRDefault="00C153F5">
      <w:pPr>
        <w:rPr>
          <w:lang w:val="en-US"/>
        </w:rPr>
      </w:pPr>
    </w:p>
    <w:p w14:paraId="6618E88D" w14:textId="77777777" w:rsidR="00C153F5" w:rsidRDefault="00C153F5">
      <w:pPr>
        <w:rPr>
          <w:lang w:val="en-US"/>
        </w:rPr>
      </w:pPr>
    </w:p>
    <w:p w14:paraId="285F98E4" w14:textId="77777777" w:rsidR="00C153F5" w:rsidRDefault="00C153F5">
      <w:pPr>
        <w:rPr>
          <w:lang w:val="en-US"/>
        </w:rPr>
      </w:pPr>
    </w:p>
    <w:p w14:paraId="1EA15CC7" w14:textId="20A846ED" w:rsidR="00C153F5" w:rsidRDefault="00C153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04FD1" wp14:editId="492B51A5">
            <wp:extent cx="4508500" cy="1824679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74" cy="18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C4E4" w14:textId="48EA215F" w:rsidR="00C153F5" w:rsidRDefault="00C153F5">
      <w:pPr>
        <w:rPr>
          <w:lang w:val="en-US"/>
        </w:rPr>
      </w:pPr>
    </w:p>
    <w:p w14:paraId="590F04BD" w14:textId="3035AE96" w:rsidR="009F38CC" w:rsidRDefault="009F38CC">
      <w:pPr>
        <w:rPr>
          <w:lang w:val="en-US"/>
        </w:rPr>
      </w:pPr>
    </w:p>
    <w:p w14:paraId="167787DD" w14:textId="2082070F" w:rsidR="009F38CC" w:rsidRDefault="009F38CC">
      <w:pPr>
        <w:rPr>
          <w:lang w:val="en-US"/>
        </w:rPr>
      </w:pPr>
      <w:r>
        <w:rPr>
          <w:lang w:val="en-US"/>
        </w:rPr>
        <w:t xml:space="preserve">Login </w:t>
      </w:r>
      <w:r w:rsidR="00EB7ACB">
        <w:rPr>
          <w:lang w:val="en-US"/>
        </w:rPr>
        <w:t>R</w:t>
      </w:r>
      <w:r>
        <w:rPr>
          <w:lang w:val="en-US"/>
        </w:rPr>
        <w:t xml:space="preserve">equest </w:t>
      </w:r>
    </w:p>
    <w:p w14:paraId="7856FA96" w14:textId="3BD8443A" w:rsidR="00C153F5" w:rsidRDefault="00C153F5">
      <w:pPr>
        <w:rPr>
          <w:lang w:val="en-US"/>
        </w:rPr>
      </w:pPr>
    </w:p>
    <w:p w14:paraId="72BE4919" w14:textId="256F3F19" w:rsidR="00C153F5" w:rsidRDefault="00FE1B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0E4C3" wp14:editId="0BA71F7A">
            <wp:extent cx="4508500" cy="2014489"/>
            <wp:effectExtent l="0" t="0" r="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699" cy="20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6944" w14:textId="16503C1F" w:rsidR="00FE1B65" w:rsidRDefault="00FE1B65">
      <w:pPr>
        <w:rPr>
          <w:lang w:val="en-US"/>
        </w:rPr>
      </w:pPr>
    </w:p>
    <w:p w14:paraId="1F1F2A49" w14:textId="63799D0E" w:rsidR="005B2BB6" w:rsidRDefault="00522927">
      <w:pPr>
        <w:rPr>
          <w:lang w:val="en-US"/>
        </w:rPr>
      </w:pPr>
      <w:r>
        <w:rPr>
          <w:lang w:val="en-US"/>
        </w:rPr>
        <w:lastRenderedPageBreak/>
        <w:t xml:space="preserve">Search Post Request </w:t>
      </w:r>
    </w:p>
    <w:p w14:paraId="24F7B486" w14:textId="4DD54D0C" w:rsidR="00E95084" w:rsidRDefault="00E95084">
      <w:pPr>
        <w:rPr>
          <w:lang w:val="en-US"/>
        </w:rPr>
      </w:pPr>
    </w:p>
    <w:p w14:paraId="0AF9B36F" w14:textId="28655648" w:rsidR="00E95084" w:rsidRDefault="00E95084">
      <w:pPr>
        <w:rPr>
          <w:lang w:val="en-US"/>
        </w:rPr>
      </w:pPr>
    </w:p>
    <w:p w14:paraId="52ABE165" w14:textId="77777777" w:rsidR="00E95084" w:rsidRDefault="00E95084">
      <w:pPr>
        <w:rPr>
          <w:lang w:val="en-US"/>
        </w:rPr>
      </w:pPr>
    </w:p>
    <w:p w14:paraId="59BE1665" w14:textId="6C6E04B8" w:rsidR="00FE1B65" w:rsidRDefault="00FE1B65">
      <w:pPr>
        <w:rPr>
          <w:lang w:val="en-US"/>
        </w:rPr>
      </w:pPr>
    </w:p>
    <w:p w14:paraId="53B7F37D" w14:textId="37935AD4" w:rsidR="00FE1B65" w:rsidRDefault="00E95084">
      <w:pPr>
        <w:rPr>
          <w:lang w:val="en-US"/>
        </w:rPr>
      </w:pPr>
      <w:r>
        <w:rPr>
          <w:lang w:val="en-US"/>
        </w:rPr>
        <w:t xml:space="preserve">Mobile App </w:t>
      </w:r>
    </w:p>
    <w:p w14:paraId="30EA1555" w14:textId="25F63327" w:rsidR="00E95084" w:rsidRDefault="00E95084">
      <w:pPr>
        <w:rPr>
          <w:lang w:val="en-US"/>
        </w:rPr>
      </w:pPr>
    </w:p>
    <w:p w14:paraId="711513B1" w14:textId="1C7E1585" w:rsidR="00036400" w:rsidRDefault="00036400">
      <w:pPr>
        <w:rPr>
          <w:lang w:val="en-US"/>
        </w:rPr>
      </w:pPr>
      <w:r>
        <w:rPr>
          <w:lang w:val="en-US"/>
        </w:rPr>
        <w:t xml:space="preserve">This is the interface the client is greeted with when he/ she </w:t>
      </w:r>
      <w:proofErr w:type="gramStart"/>
      <w:r>
        <w:rPr>
          <w:lang w:val="en-US"/>
        </w:rPr>
        <w:t>is in need of</w:t>
      </w:r>
      <w:proofErr w:type="gramEnd"/>
      <w:r>
        <w:rPr>
          <w:lang w:val="en-US"/>
        </w:rPr>
        <w:t xml:space="preserve"> creating an account to gain </w:t>
      </w:r>
      <w:r w:rsidR="007C29F2">
        <w:rPr>
          <w:lang w:val="en-US"/>
        </w:rPr>
        <w:t>privileges</w:t>
      </w:r>
      <w:r>
        <w:rPr>
          <w:lang w:val="en-US"/>
        </w:rPr>
        <w:t xml:space="preserve"> of posting updates on the </w:t>
      </w:r>
      <w:r w:rsidR="007C29F2">
        <w:rPr>
          <w:lang w:val="en-US"/>
        </w:rPr>
        <w:t>weather</w:t>
      </w:r>
      <w:r>
        <w:rPr>
          <w:lang w:val="en-US"/>
        </w:rPr>
        <w:t xml:space="preserve"> post page on the web page of this distributed </w:t>
      </w:r>
      <w:r w:rsidR="007C29F2">
        <w:rPr>
          <w:lang w:val="en-US"/>
        </w:rPr>
        <w:t>application.</w:t>
      </w:r>
    </w:p>
    <w:p w14:paraId="1CB85011" w14:textId="77777777" w:rsidR="00C153F5" w:rsidRDefault="00C153F5">
      <w:pPr>
        <w:rPr>
          <w:lang w:val="en-US"/>
        </w:rPr>
      </w:pPr>
    </w:p>
    <w:p w14:paraId="0423BC15" w14:textId="035C88EF" w:rsidR="00C153F5" w:rsidRDefault="008255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65A886" wp14:editId="54E8D5BD">
            <wp:extent cx="2424072" cy="4980648"/>
            <wp:effectExtent l="0" t="0" r="1905" b="0"/>
            <wp:docPr id="4" name="Picture 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826" cy="50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E110" w14:textId="034A3348" w:rsidR="0082557D" w:rsidRDefault="0082557D">
      <w:pPr>
        <w:rPr>
          <w:lang w:val="en-US"/>
        </w:rPr>
      </w:pPr>
    </w:p>
    <w:p w14:paraId="509DF68B" w14:textId="570824D7" w:rsidR="00A24A6A" w:rsidRDefault="00A24A6A">
      <w:pPr>
        <w:rPr>
          <w:lang w:val="en-US"/>
        </w:rPr>
      </w:pPr>
    </w:p>
    <w:p w14:paraId="6E7A1DA0" w14:textId="5DCF74F1" w:rsidR="00A24A6A" w:rsidRDefault="00A24A6A">
      <w:pPr>
        <w:rPr>
          <w:lang w:val="en-US"/>
        </w:rPr>
      </w:pPr>
    </w:p>
    <w:p w14:paraId="7AC61817" w14:textId="1C9722B1" w:rsidR="00A24A6A" w:rsidRDefault="00A24A6A">
      <w:pPr>
        <w:rPr>
          <w:lang w:val="en-US"/>
        </w:rPr>
      </w:pPr>
    </w:p>
    <w:p w14:paraId="6D1AAF59" w14:textId="33C5DB60" w:rsidR="00A24A6A" w:rsidRDefault="00A24A6A">
      <w:pPr>
        <w:rPr>
          <w:lang w:val="en-US"/>
        </w:rPr>
      </w:pPr>
    </w:p>
    <w:p w14:paraId="487DB709" w14:textId="19E3A0D9" w:rsidR="00A24A6A" w:rsidRDefault="00A24A6A">
      <w:pPr>
        <w:rPr>
          <w:lang w:val="en-US"/>
        </w:rPr>
      </w:pPr>
    </w:p>
    <w:p w14:paraId="4C9E70BC" w14:textId="7557B635" w:rsidR="00A24A6A" w:rsidRDefault="00A24A6A">
      <w:pPr>
        <w:rPr>
          <w:lang w:val="en-US"/>
        </w:rPr>
      </w:pPr>
    </w:p>
    <w:p w14:paraId="63CDDA97" w14:textId="5F8523CB" w:rsidR="00A24A6A" w:rsidRDefault="00A24A6A">
      <w:pPr>
        <w:rPr>
          <w:lang w:val="en-US"/>
        </w:rPr>
      </w:pPr>
    </w:p>
    <w:p w14:paraId="0C2562A9" w14:textId="404F9228" w:rsidR="009F5F7F" w:rsidRDefault="009F5F7F" w:rsidP="009F5F7F">
      <w:pPr>
        <w:rPr>
          <w:lang w:val="en-US"/>
        </w:rPr>
      </w:pPr>
      <w:r>
        <w:rPr>
          <w:lang w:val="en-US"/>
        </w:rPr>
        <w:lastRenderedPageBreak/>
        <w:t xml:space="preserve">after the user creates an account he or she can login through the app to see </w:t>
      </w:r>
      <w:proofErr w:type="gramStart"/>
      <w:r>
        <w:rPr>
          <w:lang w:val="en-US"/>
        </w:rPr>
        <w:t xml:space="preserve">the  </w:t>
      </w:r>
      <w:proofErr w:type="spellStart"/>
      <w:r>
        <w:rPr>
          <w:lang w:val="en-US"/>
        </w:rPr>
        <w:t>whether</w:t>
      </w:r>
      <w:proofErr w:type="spellEnd"/>
      <w:proofErr w:type="gramEnd"/>
      <w:r>
        <w:rPr>
          <w:lang w:val="en-US"/>
        </w:rPr>
        <w:t xml:space="preserve"> related posts that have been submitted</w:t>
      </w:r>
      <w:r w:rsidR="00720181">
        <w:rPr>
          <w:lang w:val="en-US"/>
        </w:rPr>
        <w:t xml:space="preserve"> as shown below </w:t>
      </w:r>
    </w:p>
    <w:p w14:paraId="11BAFD90" w14:textId="77777777" w:rsidR="00CA3C66" w:rsidRDefault="00CA3C66">
      <w:pPr>
        <w:rPr>
          <w:lang w:val="en-US"/>
        </w:rPr>
      </w:pPr>
    </w:p>
    <w:p w14:paraId="48F90258" w14:textId="05146DBC" w:rsidR="00442823" w:rsidRDefault="00FB2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31A244" wp14:editId="0A013E61">
            <wp:extent cx="2281951" cy="4056993"/>
            <wp:effectExtent l="0" t="0" r="4445" b="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146" cy="411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D91" w14:textId="6F580D52" w:rsidR="002228E2" w:rsidRDefault="002228E2">
      <w:pPr>
        <w:rPr>
          <w:lang w:val="en-US"/>
        </w:rPr>
      </w:pPr>
    </w:p>
    <w:p w14:paraId="2004077D" w14:textId="5DB14C16" w:rsidR="002228E2" w:rsidRDefault="002228E2" w:rsidP="0007788E">
      <w:pPr>
        <w:ind w:left="720"/>
        <w:rPr>
          <w:lang w:val="en-US"/>
        </w:rPr>
      </w:pPr>
      <w:r>
        <w:rPr>
          <w:lang w:val="en-US"/>
        </w:rPr>
        <w:t>This is the user login page where he or she enters their email and password to login to the app to view the posts</w:t>
      </w:r>
    </w:p>
    <w:p w14:paraId="7177E7EB" w14:textId="20092460" w:rsidR="00442823" w:rsidRDefault="004428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C5300C" wp14:editId="3CD1068A">
            <wp:extent cx="2332312" cy="4761186"/>
            <wp:effectExtent l="0" t="0" r="5080" b="1905"/>
            <wp:docPr id="5" name="Picture 5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771" cy="48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56A" w14:textId="6D91EED0" w:rsidR="00467DF1" w:rsidRDefault="00467DF1">
      <w:pPr>
        <w:rPr>
          <w:lang w:val="en-US"/>
        </w:rPr>
      </w:pPr>
    </w:p>
    <w:p w14:paraId="1283A152" w14:textId="256B36A5" w:rsidR="00467DF1" w:rsidRDefault="00467DF1">
      <w:pPr>
        <w:rPr>
          <w:lang w:val="en-US"/>
        </w:rPr>
      </w:pPr>
    </w:p>
    <w:p w14:paraId="1D1C2CD6" w14:textId="5CF0DFDD" w:rsidR="00552585" w:rsidRDefault="00552585">
      <w:pPr>
        <w:rPr>
          <w:lang w:val="en-US"/>
        </w:rPr>
      </w:pPr>
    </w:p>
    <w:p w14:paraId="1FC8FE20" w14:textId="7CC9C71F" w:rsidR="00552585" w:rsidRDefault="00552585">
      <w:pPr>
        <w:rPr>
          <w:lang w:val="en-US"/>
        </w:rPr>
      </w:pPr>
    </w:p>
    <w:p w14:paraId="63E8E4A0" w14:textId="7897AB68" w:rsidR="00552585" w:rsidRDefault="00552585">
      <w:pPr>
        <w:rPr>
          <w:lang w:val="en-US"/>
        </w:rPr>
      </w:pPr>
    </w:p>
    <w:p w14:paraId="6D97BA73" w14:textId="70D8CFC6" w:rsidR="00552585" w:rsidRDefault="00552585">
      <w:pPr>
        <w:rPr>
          <w:lang w:val="en-US"/>
        </w:rPr>
      </w:pPr>
    </w:p>
    <w:p w14:paraId="48A7E4D4" w14:textId="6C026344" w:rsidR="00552585" w:rsidRDefault="00552585">
      <w:pPr>
        <w:rPr>
          <w:lang w:val="en-US"/>
        </w:rPr>
      </w:pPr>
    </w:p>
    <w:p w14:paraId="32A72822" w14:textId="51BB60B7" w:rsidR="00552585" w:rsidRDefault="00552585">
      <w:pPr>
        <w:rPr>
          <w:lang w:val="en-US"/>
        </w:rPr>
      </w:pPr>
    </w:p>
    <w:p w14:paraId="1C7A2772" w14:textId="15480786" w:rsidR="00552585" w:rsidRDefault="00552585">
      <w:pPr>
        <w:rPr>
          <w:lang w:val="en-US"/>
        </w:rPr>
      </w:pPr>
    </w:p>
    <w:p w14:paraId="0755619F" w14:textId="718EBE3E" w:rsidR="00552585" w:rsidRDefault="00552585">
      <w:pPr>
        <w:rPr>
          <w:lang w:val="en-US"/>
        </w:rPr>
      </w:pPr>
    </w:p>
    <w:p w14:paraId="0C25342E" w14:textId="0A4F92AB" w:rsidR="00552585" w:rsidRDefault="00552585">
      <w:pPr>
        <w:rPr>
          <w:lang w:val="en-US"/>
        </w:rPr>
      </w:pPr>
    </w:p>
    <w:p w14:paraId="29BA6850" w14:textId="6F4095C2" w:rsidR="00552585" w:rsidRDefault="00552585">
      <w:pPr>
        <w:rPr>
          <w:lang w:val="en-US"/>
        </w:rPr>
      </w:pPr>
    </w:p>
    <w:p w14:paraId="1BBE255F" w14:textId="68AC6495" w:rsidR="00552585" w:rsidRDefault="00552585">
      <w:pPr>
        <w:rPr>
          <w:lang w:val="en-US"/>
        </w:rPr>
      </w:pPr>
    </w:p>
    <w:p w14:paraId="389B9560" w14:textId="43BE5745" w:rsidR="00552585" w:rsidRDefault="00552585">
      <w:pPr>
        <w:rPr>
          <w:lang w:val="en-US"/>
        </w:rPr>
      </w:pPr>
    </w:p>
    <w:p w14:paraId="7826D245" w14:textId="045DA9F7" w:rsidR="00552585" w:rsidRDefault="00552585">
      <w:pPr>
        <w:rPr>
          <w:lang w:val="en-US"/>
        </w:rPr>
      </w:pPr>
    </w:p>
    <w:p w14:paraId="184E16D0" w14:textId="06CDF83E" w:rsidR="00552585" w:rsidRDefault="00552585">
      <w:pPr>
        <w:rPr>
          <w:lang w:val="en-US"/>
        </w:rPr>
      </w:pPr>
    </w:p>
    <w:p w14:paraId="26B90B5C" w14:textId="23F5A20A" w:rsidR="00552585" w:rsidRDefault="00552585">
      <w:pPr>
        <w:rPr>
          <w:lang w:val="en-US"/>
        </w:rPr>
      </w:pPr>
    </w:p>
    <w:p w14:paraId="21561667" w14:textId="7EA62CCE" w:rsidR="00552585" w:rsidRDefault="00552585">
      <w:pPr>
        <w:rPr>
          <w:lang w:val="en-US"/>
        </w:rPr>
      </w:pPr>
    </w:p>
    <w:p w14:paraId="4811CE4D" w14:textId="6E24365D" w:rsidR="00552585" w:rsidRDefault="00552585">
      <w:pPr>
        <w:rPr>
          <w:lang w:val="en-US"/>
        </w:rPr>
      </w:pPr>
    </w:p>
    <w:p w14:paraId="7E46782E" w14:textId="707D7A37" w:rsidR="00552585" w:rsidRDefault="00552585">
      <w:pPr>
        <w:rPr>
          <w:lang w:val="en-US"/>
        </w:rPr>
      </w:pPr>
    </w:p>
    <w:p w14:paraId="18C6736A" w14:textId="77777777" w:rsidR="00552585" w:rsidRDefault="00552585">
      <w:pPr>
        <w:rPr>
          <w:lang w:val="en-US"/>
        </w:rPr>
      </w:pPr>
    </w:p>
    <w:p w14:paraId="7F3FD0C0" w14:textId="4E385534" w:rsidR="00467DF1" w:rsidRDefault="00467DF1">
      <w:pPr>
        <w:rPr>
          <w:lang w:val="en-US"/>
        </w:rPr>
      </w:pPr>
    </w:p>
    <w:p w14:paraId="622984AE" w14:textId="37690E79" w:rsidR="00467DF1" w:rsidRDefault="00467DF1">
      <w:pPr>
        <w:rPr>
          <w:lang w:val="en-US"/>
        </w:rPr>
      </w:pPr>
      <w:r>
        <w:rPr>
          <w:lang w:val="en-US"/>
        </w:rPr>
        <w:lastRenderedPageBreak/>
        <w:t xml:space="preserve">Web Platform </w:t>
      </w:r>
    </w:p>
    <w:p w14:paraId="545D1BD6" w14:textId="63D4F9AF" w:rsidR="00467DF1" w:rsidRDefault="00467DF1">
      <w:pPr>
        <w:rPr>
          <w:lang w:val="en-US"/>
        </w:rPr>
      </w:pPr>
    </w:p>
    <w:p w14:paraId="7C7B89AF" w14:textId="782BD9C6" w:rsidR="006A3E80" w:rsidRDefault="006A3E80">
      <w:pPr>
        <w:rPr>
          <w:lang w:val="en-US"/>
        </w:rPr>
      </w:pPr>
      <w:r>
        <w:rPr>
          <w:lang w:val="en-US"/>
        </w:rPr>
        <w:t xml:space="preserve">The web application as shown below </w:t>
      </w:r>
      <w:r w:rsidR="00BF4EFE">
        <w:rPr>
          <w:lang w:val="en-US"/>
        </w:rPr>
        <w:t xml:space="preserve">is the interface the user is greeted with when </w:t>
      </w:r>
    </w:p>
    <w:p w14:paraId="451A8F65" w14:textId="77777777" w:rsidR="00467DF1" w:rsidRDefault="00467DF1">
      <w:pPr>
        <w:rPr>
          <w:lang w:val="en-US"/>
        </w:rPr>
      </w:pPr>
    </w:p>
    <w:p w14:paraId="0821C7BB" w14:textId="7B434FC1" w:rsidR="00FB2D5E" w:rsidRDefault="004428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5DA6D" wp14:editId="57B701CA">
            <wp:extent cx="5731510" cy="3044825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9E31" w14:textId="1C5C9A0A" w:rsidR="003C55DB" w:rsidRDefault="003C55DB">
      <w:pPr>
        <w:rPr>
          <w:lang w:val="en-US"/>
        </w:rPr>
      </w:pPr>
    </w:p>
    <w:p w14:paraId="278E3C1D" w14:textId="16A4ED25" w:rsidR="003C55DB" w:rsidRDefault="003C55DB">
      <w:pPr>
        <w:rPr>
          <w:lang w:val="en-US"/>
        </w:rPr>
      </w:pPr>
    </w:p>
    <w:p w14:paraId="502A584B" w14:textId="71404945" w:rsidR="003C55DB" w:rsidRDefault="00D93F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5DD436" wp14:editId="1CCB5E4C">
            <wp:extent cx="5731510" cy="302704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AE3" w14:textId="3F3F32D1" w:rsidR="00036ED3" w:rsidRDefault="00036ED3">
      <w:pPr>
        <w:rPr>
          <w:lang w:val="en-US"/>
        </w:rPr>
      </w:pPr>
    </w:p>
    <w:p w14:paraId="768D5949" w14:textId="27A72BCC" w:rsidR="00036ED3" w:rsidRDefault="00036ED3">
      <w:pPr>
        <w:rPr>
          <w:lang w:val="en-US"/>
        </w:rPr>
      </w:pPr>
    </w:p>
    <w:p w14:paraId="534808B3" w14:textId="4FDBD342" w:rsidR="00036ED3" w:rsidRDefault="00036E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4477C6" wp14:editId="497BA84F">
            <wp:extent cx="3149600" cy="25781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23F2" w14:textId="467AE443" w:rsidR="00036ED3" w:rsidRDefault="00036ED3">
      <w:pPr>
        <w:rPr>
          <w:lang w:val="en-US"/>
        </w:rPr>
      </w:pPr>
    </w:p>
    <w:p w14:paraId="7393C703" w14:textId="0746B4C8" w:rsidR="00036ED3" w:rsidRDefault="00036ED3">
      <w:pPr>
        <w:rPr>
          <w:lang w:val="en-US"/>
        </w:rPr>
      </w:pPr>
    </w:p>
    <w:p w14:paraId="3E920558" w14:textId="02E3CCA6" w:rsidR="00036ED3" w:rsidRDefault="00036ED3">
      <w:pPr>
        <w:rPr>
          <w:lang w:val="en-US"/>
        </w:rPr>
      </w:pPr>
    </w:p>
    <w:p w14:paraId="782EC14F" w14:textId="34BAFF12" w:rsidR="00036ED3" w:rsidRDefault="00036ED3">
      <w:pPr>
        <w:rPr>
          <w:lang w:val="en-US"/>
        </w:rPr>
      </w:pPr>
    </w:p>
    <w:p w14:paraId="04D81A67" w14:textId="7179921E" w:rsidR="00036ED3" w:rsidRDefault="00036ED3">
      <w:pPr>
        <w:rPr>
          <w:lang w:val="en-US"/>
        </w:rPr>
      </w:pPr>
    </w:p>
    <w:p w14:paraId="5FE78BA6" w14:textId="50E537CB" w:rsidR="00036ED3" w:rsidRDefault="00036ED3">
      <w:pPr>
        <w:rPr>
          <w:lang w:val="en-US"/>
        </w:rPr>
      </w:pPr>
    </w:p>
    <w:p w14:paraId="049A5472" w14:textId="2FA649E5" w:rsidR="00036ED3" w:rsidRDefault="00036ED3">
      <w:pPr>
        <w:rPr>
          <w:lang w:val="en-US"/>
        </w:rPr>
      </w:pPr>
    </w:p>
    <w:p w14:paraId="196D9DAD" w14:textId="1D46B444" w:rsidR="00036ED3" w:rsidRDefault="00036ED3">
      <w:pPr>
        <w:rPr>
          <w:lang w:val="en-US"/>
        </w:rPr>
      </w:pPr>
    </w:p>
    <w:p w14:paraId="3C7E53F1" w14:textId="77777777" w:rsidR="00036ED3" w:rsidRDefault="00036ED3">
      <w:pPr>
        <w:rPr>
          <w:lang w:val="en-US"/>
        </w:rPr>
      </w:pPr>
    </w:p>
    <w:p w14:paraId="3F64CF2A" w14:textId="196C5B2C" w:rsidR="000E5007" w:rsidRDefault="000E5007">
      <w:pPr>
        <w:rPr>
          <w:lang w:val="en-US"/>
        </w:rPr>
      </w:pPr>
    </w:p>
    <w:p w14:paraId="6CF26373" w14:textId="18BC142D" w:rsidR="000E5007" w:rsidRDefault="000E5007">
      <w:pPr>
        <w:rPr>
          <w:lang w:val="en-US"/>
        </w:rPr>
      </w:pPr>
    </w:p>
    <w:p w14:paraId="025EBA8D" w14:textId="0727602F" w:rsidR="009E2939" w:rsidRDefault="009E2939">
      <w:pPr>
        <w:rPr>
          <w:lang w:val="en-US"/>
        </w:rPr>
      </w:pPr>
    </w:p>
    <w:p w14:paraId="0CA19DF5" w14:textId="2F3570ED" w:rsidR="009E2939" w:rsidRDefault="009E2939">
      <w:pPr>
        <w:rPr>
          <w:lang w:val="en-US"/>
        </w:rPr>
      </w:pPr>
    </w:p>
    <w:p w14:paraId="3039EFC5" w14:textId="39B029F0" w:rsidR="009E2939" w:rsidRDefault="009E2939">
      <w:pPr>
        <w:rPr>
          <w:lang w:val="en-US"/>
        </w:rPr>
      </w:pPr>
    </w:p>
    <w:p w14:paraId="3645C011" w14:textId="2CE62AE3" w:rsidR="009E2939" w:rsidRDefault="009E2939">
      <w:pPr>
        <w:rPr>
          <w:lang w:val="en-US"/>
        </w:rPr>
      </w:pPr>
    </w:p>
    <w:p w14:paraId="2F09F380" w14:textId="2BCF3291" w:rsidR="009E2939" w:rsidRDefault="009E2939">
      <w:pPr>
        <w:rPr>
          <w:lang w:val="en-US"/>
        </w:rPr>
      </w:pPr>
    </w:p>
    <w:p w14:paraId="46D3BFF0" w14:textId="77777777" w:rsidR="009E2939" w:rsidRDefault="009E2939">
      <w:pPr>
        <w:rPr>
          <w:lang w:val="en-US"/>
        </w:rPr>
      </w:pPr>
    </w:p>
    <w:p w14:paraId="7F4A5EE9" w14:textId="6328018F" w:rsidR="00A12647" w:rsidRDefault="00A12647">
      <w:pPr>
        <w:rPr>
          <w:lang w:val="en-US"/>
        </w:rPr>
      </w:pPr>
    </w:p>
    <w:p w14:paraId="10D0C0F7" w14:textId="1C757C30" w:rsidR="00A12647" w:rsidRDefault="00A12647">
      <w:pPr>
        <w:rPr>
          <w:lang w:val="en-US"/>
        </w:rPr>
      </w:pPr>
      <w:r>
        <w:rPr>
          <w:lang w:val="en-US"/>
        </w:rPr>
        <w:t xml:space="preserve">Stand Alone Desktop </w:t>
      </w:r>
      <w:r w:rsidR="000A2AA3">
        <w:rPr>
          <w:lang w:val="en-US"/>
        </w:rPr>
        <w:t>A</w:t>
      </w:r>
      <w:r>
        <w:rPr>
          <w:lang w:val="en-US"/>
        </w:rPr>
        <w:t>pplication</w:t>
      </w:r>
    </w:p>
    <w:p w14:paraId="7E7C1FC1" w14:textId="7ADB2A5E" w:rsidR="007E462C" w:rsidRDefault="007E462C">
      <w:pPr>
        <w:rPr>
          <w:lang w:val="en-US"/>
        </w:rPr>
      </w:pPr>
    </w:p>
    <w:p w14:paraId="44F550B5" w14:textId="77777777" w:rsidR="007E462C" w:rsidRDefault="007E462C">
      <w:pPr>
        <w:rPr>
          <w:lang w:val="en-US"/>
        </w:rPr>
      </w:pPr>
    </w:p>
    <w:p w14:paraId="72D43557" w14:textId="3585B2CD" w:rsidR="00AD511E" w:rsidRDefault="001952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9C78C4" wp14:editId="27E92037">
            <wp:extent cx="5638800" cy="45212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DA0" w14:textId="77C83414" w:rsidR="00195250" w:rsidRDefault="00195250">
      <w:pPr>
        <w:rPr>
          <w:lang w:val="en-US"/>
        </w:rPr>
      </w:pPr>
    </w:p>
    <w:p w14:paraId="5682E51E" w14:textId="769C817E" w:rsidR="00195250" w:rsidRDefault="00195250">
      <w:pPr>
        <w:rPr>
          <w:lang w:val="en-US"/>
        </w:rPr>
      </w:pPr>
    </w:p>
    <w:p w14:paraId="6D20B78E" w14:textId="77777777" w:rsidR="00195250" w:rsidRDefault="00195250">
      <w:pPr>
        <w:rPr>
          <w:lang w:val="en-US"/>
        </w:rPr>
      </w:pPr>
    </w:p>
    <w:p w14:paraId="0FADAB90" w14:textId="149B61FF" w:rsidR="001D5211" w:rsidRDefault="001D5211">
      <w:pPr>
        <w:rPr>
          <w:lang w:val="en-US"/>
        </w:rPr>
      </w:pPr>
    </w:p>
    <w:p w14:paraId="280B2D55" w14:textId="4FD6EA79" w:rsidR="001D5211" w:rsidRDefault="001D5211">
      <w:pPr>
        <w:rPr>
          <w:lang w:val="en-US"/>
        </w:rPr>
      </w:pPr>
    </w:p>
    <w:p w14:paraId="7501FFCC" w14:textId="509B3C6E" w:rsidR="009E2939" w:rsidRDefault="009E29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6FC58B" wp14:editId="0AAA08EA">
            <wp:extent cx="5651500" cy="42291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612" w14:textId="77777777" w:rsidR="009C1549" w:rsidRDefault="009C1549">
      <w:pPr>
        <w:rPr>
          <w:lang w:val="en-US"/>
        </w:rPr>
      </w:pPr>
    </w:p>
    <w:p w14:paraId="0A5610D9" w14:textId="77777777" w:rsidR="009E2939" w:rsidRDefault="009E2939">
      <w:pPr>
        <w:rPr>
          <w:lang w:val="en-US"/>
        </w:rPr>
      </w:pPr>
    </w:p>
    <w:p w14:paraId="02EE0093" w14:textId="68BF34B6" w:rsidR="001D5211" w:rsidRPr="006B3387" w:rsidRDefault="009E29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A246C" wp14:editId="01F114EA">
            <wp:extent cx="5651500" cy="40692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083" cy="407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211" w:rsidRPr="006B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5CB27" w14:textId="77777777" w:rsidR="00CA4371" w:rsidRDefault="00CA4371" w:rsidP="00FC4071">
      <w:r>
        <w:separator/>
      </w:r>
    </w:p>
  </w:endnote>
  <w:endnote w:type="continuationSeparator" w:id="0">
    <w:p w14:paraId="03924130" w14:textId="77777777" w:rsidR="00CA4371" w:rsidRDefault="00CA4371" w:rsidP="00FC4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B3C12" w14:textId="77777777" w:rsidR="00CA4371" w:rsidRDefault="00CA4371" w:rsidP="00FC4071">
      <w:r>
        <w:separator/>
      </w:r>
    </w:p>
  </w:footnote>
  <w:footnote w:type="continuationSeparator" w:id="0">
    <w:p w14:paraId="40E531A2" w14:textId="77777777" w:rsidR="00CA4371" w:rsidRDefault="00CA4371" w:rsidP="00FC40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7E"/>
    <w:rsid w:val="00025FF8"/>
    <w:rsid w:val="00036400"/>
    <w:rsid w:val="00036ED3"/>
    <w:rsid w:val="000576FB"/>
    <w:rsid w:val="0007788E"/>
    <w:rsid w:val="000A2AA3"/>
    <w:rsid w:val="000E5007"/>
    <w:rsid w:val="001028A1"/>
    <w:rsid w:val="00137173"/>
    <w:rsid w:val="00195250"/>
    <w:rsid w:val="001D5211"/>
    <w:rsid w:val="002228E2"/>
    <w:rsid w:val="00224B72"/>
    <w:rsid w:val="003C55DB"/>
    <w:rsid w:val="00442823"/>
    <w:rsid w:val="004672BF"/>
    <w:rsid w:val="00467DF1"/>
    <w:rsid w:val="00522927"/>
    <w:rsid w:val="00552585"/>
    <w:rsid w:val="005B2BB6"/>
    <w:rsid w:val="00684BBB"/>
    <w:rsid w:val="006A3E80"/>
    <w:rsid w:val="006B3387"/>
    <w:rsid w:val="0070177E"/>
    <w:rsid w:val="00711FA3"/>
    <w:rsid w:val="00720181"/>
    <w:rsid w:val="007A2DAF"/>
    <w:rsid w:val="007C29F2"/>
    <w:rsid w:val="007E462C"/>
    <w:rsid w:val="0082557D"/>
    <w:rsid w:val="008658F7"/>
    <w:rsid w:val="009C1549"/>
    <w:rsid w:val="009E2939"/>
    <w:rsid w:val="009F38CC"/>
    <w:rsid w:val="009F5F7F"/>
    <w:rsid w:val="00A12647"/>
    <w:rsid w:val="00A24A6A"/>
    <w:rsid w:val="00AB1987"/>
    <w:rsid w:val="00AD511E"/>
    <w:rsid w:val="00B4573B"/>
    <w:rsid w:val="00BC0584"/>
    <w:rsid w:val="00BF4EFE"/>
    <w:rsid w:val="00C153F5"/>
    <w:rsid w:val="00CA3C66"/>
    <w:rsid w:val="00CA4371"/>
    <w:rsid w:val="00D329CC"/>
    <w:rsid w:val="00D47B80"/>
    <w:rsid w:val="00D93FE2"/>
    <w:rsid w:val="00E138EE"/>
    <w:rsid w:val="00E95084"/>
    <w:rsid w:val="00EB7ACB"/>
    <w:rsid w:val="00FB2D5E"/>
    <w:rsid w:val="00FC4071"/>
    <w:rsid w:val="00FE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E8BED"/>
  <w15:chartTrackingRefBased/>
  <w15:docId w15:val="{7F01B9AD-11D7-F247-B562-5C7DCB78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0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4071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FC40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4071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(s) Jabbar Mujeeb</cp:lastModifiedBy>
  <cp:revision>49</cp:revision>
  <dcterms:created xsi:type="dcterms:W3CDTF">2022-05-07T04:30:00Z</dcterms:created>
  <dcterms:modified xsi:type="dcterms:W3CDTF">2022-05-09T03:51:00Z</dcterms:modified>
</cp:coreProperties>
</file>