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A2612" w14:textId="367C0691" w:rsidR="009C1549" w:rsidRDefault="00F8437A" w:rsidP="00F843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Issues faced and actions taken </w:t>
      </w:r>
    </w:p>
    <w:p w14:paraId="4F14B95F" w14:textId="69186367" w:rsidR="00986C30" w:rsidRDefault="00986C30" w:rsidP="00F8437A">
      <w:pPr>
        <w:rPr>
          <w:b/>
          <w:bCs/>
          <w:lang w:val="en-US"/>
        </w:rPr>
      </w:pPr>
    </w:p>
    <w:p w14:paraId="67AA43DA" w14:textId="09F9EF72" w:rsidR="00986C30" w:rsidRDefault="00986C30" w:rsidP="00F8437A">
      <w:pPr>
        <w:rPr>
          <w:b/>
          <w:bCs/>
          <w:lang w:val="en-US"/>
        </w:rPr>
      </w:pPr>
    </w:p>
    <w:p w14:paraId="54639572" w14:textId="0F2D6004" w:rsidR="00986C30" w:rsidRDefault="00986C30" w:rsidP="00F843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What is a middle </w:t>
      </w:r>
      <w:proofErr w:type="gramStart"/>
      <w:r>
        <w:rPr>
          <w:b/>
          <w:bCs/>
          <w:lang w:val="en-US"/>
        </w:rPr>
        <w:t>wear</w:t>
      </w:r>
      <w:proofErr w:type="gramEnd"/>
      <w:r>
        <w:rPr>
          <w:b/>
          <w:bCs/>
          <w:lang w:val="en-US"/>
        </w:rPr>
        <w:t xml:space="preserve"> </w:t>
      </w:r>
    </w:p>
    <w:p w14:paraId="5AC93120" w14:textId="736E70E3" w:rsidR="00986C30" w:rsidRDefault="00986C30" w:rsidP="00F8437A">
      <w:pPr>
        <w:rPr>
          <w:b/>
          <w:bCs/>
          <w:lang w:val="en-US"/>
        </w:rPr>
      </w:pPr>
    </w:p>
    <w:p w14:paraId="6EEDB39E" w14:textId="0C1E5985" w:rsidR="00986C30" w:rsidRDefault="00986C30" w:rsidP="00F843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Middle wear is used in our system </w:t>
      </w:r>
    </w:p>
    <w:p w14:paraId="035D0CFA" w14:textId="23C77524" w:rsidR="00986C30" w:rsidRDefault="00986C30" w:rsidP="00F8437A">
      <w:pPr>
        <w:rPr>
          <w:b/>
          <w:bCs/>
          <w:lang w:val="en-US"/>
        </w:rPr>
      </w:pPr>
    </w:p>
    <w:p w14:paraId="35E5A0E6" w14:textId="6BDAA982" w:rsidR="00986C30" w:rsidRDefault="00E053E0" w:rsidP="00F843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Justify why we use Laravel as </w:t>
      </w:r>
      <w:proofErr w:type="spellStart"/>
      <w:r>
        <w:rPr>
          <w:b/>
          <w:bCs/>
          <w:lang w:val="en-US"/>
        </w:rPr>
        <w:t>middlewear</w:t>
      </w:r>
      <w:proofErr w:type="spellEnd"/>
    </w:p>
    <w:p w14:paraId="3EA5DC3C" w14:textId="7BFEB4F2" w:rsidR="00F26FEF" w:rsidRDefault="00F26FEF" w:rsidP="00F8437A">
      <w:pPr>
        <w:rPr>
          <w:b/>
          <w:bCs/>
          <w:lang w:val="en-US"/>
        </w:rPr>
      </w:pPr>
    </w:p>
    <w:p w14:paraId="7570AF3B" w14:textId="084E2444" w:rsidR="00F26FEF" w:rsidRDefault="00F26FEF" w:rsidP="00F843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Mobile app screen shots </w:t>
      </w:r>
    </w:p>
    <w:p w14:paraId="38D1F63B" w14:textId="69E011BE" w:rsidR="00F26FEF" w:rsidRDefault="00F26FEF" w:rsidP="00F8437A">
      <w:pPr>
        <w:rPr>
          <w:b/>
          <w:bCs/>
          <w:lang w:val="en-US"/>
        </w:rPr>
      </w:pPr>
    </w:p>
    <w:p w14:paraId="54159DD5" w14:textId="318112D9" w:rsidR="00F26FEF" w:rsidRDefault="00F26FEF" w:rsidP="00F8437A">
      <w:pPr>
        <w:rPr>
          <w:lang w:val="en-US"/>
        </w:rPr>
      </w:pPr>
      <w:r>
        <w:rPr>
          <w:lang w:val="en-US"/>
        </w:rPr>
        <w:t xml:space="preserve">Main activity is where the code responsible for the temporary splash screen is visible as you access the mobile application </w:t>
      </w:r>
    </w:p>
    <w:p w14:paraId="0A5610D9" w14:textId="77777777" w:rsidR="009E2939" w:rsidRDefault="009E2939">
      <w:pPr>
        <w:rPr>
          <w:lang w:val="en-US"/>
        </w:rPr>
      </w:pPr>
    </w:p>
    <w:p w14:paraId="02EE0093" w14:textId="1EF5BF6B" w:rsidR="001D5211" w:rsidRDefault="00F26F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282B2E" wp14:editId="3B6EB58B">
            <wp:extent cx="5731510" cy="3582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3872" w14:textId="7D3C6744" w:rsidR="00D83804" w:rsidRDefault="00D83804">
      <w:pPr>
        <w:rPr>
          <w:lang w:val="en-US"/>
        </w:rPr>
      </w:pPr>
    </w:p>
    <w:p w14:paraId="115296D0" w14:textId="28706DD3" w:rsidR="006F6402" w:rsidRDefault="006F6402">
      <w:pPr>
        <w:rPr>
          <w:lang w:val="en-US"/>
        </w:rPr>
      </w:pPr>
    </w:p>
    <w:p w14:paraId="7C31FD55" w14:textId="24D0A33C" w:rsidR="006F6402" w:rsidRDefault="006F6402">
      <w:pPr>
        <w:rPr>
          <w:lang w:val="en-US"/>
        </w:rPr>
      </w:pPr>
    </w:p>
    <w:p w14:paraId="73130A4A" w14:textId="3C7E9C63" w:rsidR="006F6402" w:rsidRDefault="006F6402">
      <w:pPr>
        <w:rPr>
          <w:lang w:val="en-US"/>
        </w:rPr>
      </w:pPr>
    </w:p>
    <w:p w14:paraId="60426432" w14:textId="6E0AB105" w:rsidR="006F6402" w:rsidRDefault="006F6402">
      <w:pPr>
        <w:rPr>
          <w:lang w:val="en-US"/>
        </w:rPr>
      </w:pPr>
    </w:p>
    <w:p w14:paraId="2B360B5F" w14:textId="535F0D68" w:rsidR="006F6402" w:rsidRDefault="006F6402">
      <w:pPr>
        <w:rPr>
          <w:lang w:val="en-US"/>
        </w:rPr>
      </w:pPr>
    </w:p>
    <w:p w14:paraId="00923D14" w14:textId="053DEA22" w:rsidR="006F6402" w:rsidRDefault="006F6402">
      <w:pPr>
        <w:rPr>
          <w:lang w:val="en-US"/>
        </w:rPr>
      </w:pPr>
    </w:p>
    <w:p w14:paraId="334BC0DE" w14:textId="7C32D18E" w:rsidR="006F6402" w:rsidRDefault="006F6402">
      <w:pPr>
        <w:rPr>
          <w:lang w:val="en-US"/>
        </w:rPr>
      </w:pPr>
    </w:p>
    <w:p w14:paraId="449E2B63" w14:textId="02F33B54" w:rsidR="006F6402" w:rsidRDefault="006F6402">
      <w:pPr>
        <w:rPr>
          <w:lang w:val="en-US"/>
        </w:rPr>
      </w:pPr>
    </w:p>
    <w:p w14:paraId="4837A822" w14:textId="1A39F70C" w:rsidR="006F6402" w:rsidRDefault="006F6402">
      <w:pPr>
        <w:rPr>
          <w:lang w:val="en-US"/>
        </w:rPr>
      </w:pPr>
    </w:p>
    <w:p w14:paraId="3CC757E8" w14:textId="4684433C" w:rsidR="006F6402" w:rsidRDefault="006F6402">
      <w:pPr>
        <w:rPr>
          <w:lang w:val="en-US"/>
        </w:rPr>
      </w:pPr>
    </w:p>
    <w:p w14:paraId="5B143A79" w14:textId="32142074" w:rsidR="006F6402" w:rsidRDefault="006F6402">
      <w:pPr>
        <w:rPr>
          <w:lang w:val="en-US"/>
        </w:rPr>
      </w:pPr>
    </w:p>
    <w:p w14:paraId="492DDC94" w14:textId="7F73FCD1" w:rsidR="006F6402" w:rsidRDefault="006F6402">
      <w:pPr>
        <w:rPr>
          <w:lang w:val="en-US"/>
        </w:rPr>
      </w:pPr>
    </w:p>
    <w:p w14:paraId="1FB6E313" w14:textId="46322133" w:rsidR="006F6402" w:rsidRDefault="006F6402">
      <w:pPr>
        <w:rPr>
          <w:lang w:val="en-US"/>
        </w:rPr>
      </w:pPr>
    </w:p>
    <w:p w14:paraId="7320AEC3" w14:textId="77777777" w:rsidR="006F6402" w:rsidRDefault="006F6402">
      <w:pPr>
        <w:rPr>
          <w:lang w:val="en-US"/>
        </w:rPr>
      </w:pPr>
      <w:r>
        <w:rPr>
          <w:lang w:val="en-US"/>
        </w:rPr>
        <w:lastRenderedPageBreak/>
        <w:t xml:space="preserve">Login </w:t>
      </w:r>
    </w:p>
    <w:p w14:paraId="13F156A5" w14:textId="77777777" w:rsidR="006F6402" w:rsidRDefault="006F6402">
      <w:pPr>
        <w:rPr>
          <w:lang w:val="en-US"/>
        </w:rPr>
      </w:pPr>
    </w:p>
    <w:p w14:paraId="3D62C532" w14:textId="1831F489" w:rsidR="006F6402" w:rsidRDefault="006F6402">
      <w:pPr>
        <w:rPr>
          <w:lang w:val="en-US"/>
        </w:rPr>
      </w:pPr>
      <w:r>
        <w:rPr>
          <w:lang w:val="en-US"/>
        </w:rPr>
        <w:t xml:space="preserve">Login screen code is present in this code view as </w:t>
      </w:r>
      <w:proofErr w:type="gramStart"/>
      <w:r>
        <w:rPr>
          <w:lang w:val="en-US"/>
        </w:rPr>
        <w:t>shown  with</w:t>
      </w:r>
      <w:proofErr w:type="gramEnd"/>
      <w:r>
        <w:rPr>
          <w:lang w:val="en-US"/>
        </w:rPr>
        <w:t xml:space="preserve"> the running interface in the right side of the screen shot</w:t>
      </w:r>
    </w:p>
    <w:p w14:paraId="4F7EDE32" w14:textId="77777777" w:rsidR="009931AE" w:rsidRDefault="009931AE">
      <w:pPr>
        <w:rPr>
          <w:lang w:val="en-US"/>
        </w:rPr>
      </w:pPr>
    </w:p>
    <w:p w14:paraId="6D02701F" w14:textId="08CDC75C" w:rsidR="00D83804" w:rsidRDefault="006F64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F382B3" wp14:editId="7AD5F59C">
            <wp:extent cx="5731510" cy="358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BBC2" w14:textId="51B0E91D" w:rsidR="00B77E15" w:rsidRDefault="00B77E15">
      <w:pPr>
        <w:rPr>
          <w:lang w:val="en-US"/>
        </w:rPr>
      </w:pPr>
    </w:p>
    <w:p w14:paraId="0AEBDBF3" w14:textId="1561A7A9" w:rsidR="00616491" w:rsidRDefault="00616491">
      <w:pPr>
        <w:rPr>
          <w:lang w:val="en-US"/>
        </w:rPr>
      </w:pPr>
    </w:p>
    <w:p w14:paraId="5E69C294" w14:textId="1A5A8CD9" w:rsidR="00616491" w:rsidRDefault="00616491">
      <w:pPr>
        <w:rPr>
          <w:lang w:val="en-US"/>
        </w:rPr>
      </w:pPr>
    </w:p>
    <w:p w14:paraId="1EDA1595" w14:textId="2F7ACA2D" w:rsidR="00616491" w:rsidRDefault="00616491">
      <w:pPr>
        <w:rPr>
          <w:lang w:val="en-US"/>
        </w:rPr>
      </w:pPr>
    </w:p>
    <w:p w14:paraId="14AADA0C" w14:textId="797BAC96" w:rsidR="00616491" w:rsidRDefault="00616491">
      <w:pPr>
        <w:rPr>
          <w:lang w:val="en-US"/>
        </w:rPr>
      </w:pPr>
    </w:p>
    <w:p w14:paraId="1898F978" w14:textId="3FA7378D" w:rsidR="00616491" w:rsidRDefault="00616491">
      <w:pPr>
        <w:rPr>
          <w:lang w:val="en-US"/>
        </w:rPr>
      </w:pPr>
    </w:p>
    <w:p w14:paraId="0D0AF697" w14:textId="78A2B493" w:rsidR="00616491" w:rsidRDefault="00616491">
      <w:pPr>
        <w:rPr>
          <w:lang w:val="en-US"/>
        </w:rPr>
      </w:pPr>
    </w:p>
    <w:p w14:paraId="14F674AD" w14:textId="4DE6BB55" w:rsidR="00616491" w:rsidRDefault="00616491">
      <w:pPr>
        <w:rPr>
          <w:lang w:val="en-US"/>
        </w:rPr>
      </w:pPr>
    </w:p>
    <w:p w14:paraId="27AD8558" w14:textId="46E1562A" w:rsidR="00616491" w:rsidRDefault="00616491">
      <w:pPr>
        <w:rPr>
          <w:lang w:val="en-US"/>
        </w:rPr>
      </w:pPr>
    </w:p>
    <w:p w14:paraId="4DB350E4" w14:textId="7333072D" w:rsidR="00616491" w:rsidRDefault="00616491">
      <w:pPr>
        <w:rPr>
          <w:lang w:val="en-US"/>
        </w:rPr>
      </w:pPr>
    </w:p>
    <w:p w14:paraId="07A74D13" w14:textId="384491F8" w:rsidR="00616491" w:rsidRDefault="00616491">
      <w:pPr>
        <w:rPr>
          <w:lang w:val="en-US"/>
        </w:rPr>
      </w:pPr>
    </w:p>
    <w:p w14:paraId="39A0962F" w14:textId="60AE60AA" w:rsidR="00616491" w:rsidRDefault="00616491">
      <w:pPr>
        <w:rPr>
          <w:lang w:val="en-US"/>
        </w:rPr>
      </w:pPr>
    </w:p>
    <w:p w14:paraId="1CBF4090" w14:textId="701C8FE1" w:rsidR="00616491" w:rsidRDefault="00616491">
      <w:pPr>
        <w:rPr>
          <w:lang w:val="en-US"/>
        </w:rPr>
      </w:pPr>
    </w:p>
    <w:p w14:paraId="12C89417" w14:textId="33E5F8D1" w:rsidR="00616491" w:rsidRDefault="00616491">
      <w:pPr>
        <w:rPr>
          <w:lang w:val="en-US"/>
        </w:rPr>
      </w:pPr>
    </w:p>
    <w:p w14:paraId="18874830" w14:textId="18E9203F" w:rsidR="00616491" w:rsidRDefault="00616491">
      <w:pPr>
        <w:rPr>
          <w:lang w:val="en-US"/>
        </w:rPr>
      </w:pPr>
    </w:p>
    <w:p w14:paraId="4286DD50" w14:textId="4AE52A64" w:rsidR="00616491" w:rsidRDefault="00616491">
      <w:pPr>
        <w:rPr>
          <w:lang w:val="en-US"/>
        </w:rPr>
      </w:pPr>
    </w:p>
    <w:p w14:paraId="5498207C" w14:textId="6B230CEF" w:rsidR="00616491" w:rsidRDefault="00616491">
      <w:pPr>
        <w:rPr>
          <w:lang w:val="en-US"/>
        </w:rPr>
      </w:pPr>
    </w:p>
    <w:p w14:paraId="3AB42F80" w14:textId="2D8F12F3" w:rsidR="00616491" w:rsidRDefault="00616491">
      <w:pPr>
        <w:rPr>
          <w:lang w:val="en-US"/>
        </w:rPr>
      </w:pPr>
    </w:p>
    <w:p w14:paraId="64D6B8C3" w14:textId="1C7AEB6E" w:rsidR="00616491" w:rsidRDefault="00616491">
      <w:pPr>
        <w:rPr>
          <w:lang w:val="en-US"/>
        </w:rPr>
      </w:pPr>
    </w:p>
    <w:p w14:paraId="32A6A597" w14:textId="3E2B6866" w:rsidR="00616491" w:rsidRDefault="00616491">
      <w:pPr>
        <w:rPr>
          <w:lang w:val="en-US"/>
        </w:rPr>
      </w:pPr>
    </w:p>
    <w:p w14:paraId="2250E307" w14:textId="14225272" w:rsidR="00616491" w:rsidRDefault="00616491">
      <w:pPr>
        <w:rPr>
          <w:lang w:val="en-US"/>
        </w:rPr>
      </w:pPr>
    </w:p>
    <w:p w14:paraId="03C19D29" w14:textId="35B6D4C9" w:rsidR="00616491" w:rsidRDefault="00616491">
      <w:pPr>
        <w:rPr>
          <w:lang w:val="en-US"/>
        </w:rPr>
      </w:pPr>
    </w:p>
    <w:p w14:paraId="420DE0E9" w14:textId="77777777" w:rsidR="00616491" w:rsidRDefault="00616491">
      <w:pPr>
        <w:rPr>
          <w:lang w:val="en-US"/>
        </w:rPr>
      </w:pPr>
    </w:p>
    <w:p w14:paraId="055E4C2D" w14:textId="48FC7CE7" w:rsidR="00B77E15" w:rsidRDefault="00B77E15">
      <w:pPr>
        <w:rPr>
          <w:lang w:val="en-US"/>
        </w:rPr>
      </w:pPr>
      <w:r>
        <w:rPr>
          <w:lang w:val="en-US"/>
        </w:rPr>
        <w:lastRenderedPageBreak/>
        <w:t xml:space="preserve">Dashboard </w:t>
      </w:r>
    </w:p>
    <w:p w14:paraId="2E6A8DDF" w14:textId="4F45782D" w:rsidR="009931AE" w:rsidRDefault="009931AE">
      <w:pPr>
        <w:rPr>
          <w:lang w:val="en-US"/>
        </w:rPr>
      </w:pPr>
    </w:p>
    <w:p w14:paraId="3720391B" w14:textId="237AE27E" w:rsidR="00A837CF" w:rsidRDefault="00A837CF">
      <w:pPr>
        <w:rPr>
          <w:lang w:val="en-US"/>
        </w:rPr>
      </w:pPr>
      <w:r>
        <w:rPr>
          <w:lang w:val="en-US"/>
        </w:rPr>
        <w:t xml:space="preserve">This shows the code responsible for the post page </w:t>
      </w:r>
      <w:r w:rsidR="002C47D5">
        <w:rPr>
          <w:lang w:val="en-US"/>
        </w:rPr>
        <w:t xml:space="preserve">in the mobile view where the </w:t>
      </w:r>
      <w:r w:rsidR="001942F2">
        <w:rPr>
          <w:lang w:val="en-US"/>
        </w:rPr>
        <w:t xml:space="preserve">user can view the posts </w:t>
      </w:r>
    </w:p>
    <w:p w14:paraId="254F22F8" w14:textId="67FD3DA3" w:rsidR="009931AE" w:rsidRDefault="009931AE">
      <w:pPr>
        <w:rPr>
          <w:lang w:val="en-US"/>
        </w:rPr>
      </w:pPr>
    </w:p>
    <w:p w14:paraId="7932833B" w14:textId="5FE07356" w:rsidR="009931AE" w:rsidRDefault="00B77E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F0E64E" wp14:editId="5C0361DA">
            <wp:extent cx="5731510" cy="3582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96E3" w14:textId="5A041ECD" w:rsidR="005A13CF" w:rsidRDefault="0009125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B1E8ECA" w14:textId="0E58BFF1" w:rsidR="00091257" w:rsidRDefault="00091257">
      <w:pPr>
        <w:rPr>
          <w:lang w:val="en-US"/>
        </w:rPr>
      </w:pPr>
    </w:p>
    <w:p w14:paraId="7DC82B08" w14:textId="0327D1BD" w:rsidR="00091257" w:rsidRDefault="00091257">
      <w:pPr>
        <w:rPr>
          <w:lang w:val="en-US"/>
        </w:rPr>
      </w:pPr>
    </w:p>
    <w:p w14:paraId="29A5EEA4" w14:textId="5DC0DF26" w:rsidR="00091257" w:rsidRDefault="00091257">
      <w:pPr>
        <w:rPr>
          <w:lang w:val="en-US"/>
        </w:rPr>
      </w:pPr>
    </w:p>
    <w:p w14:paraId="4B3D8FEB" w14:textId="13C6FF6B" w:rsidR="00091257" w:rsidRDefault="00091257">
      <w:pPr>
        <w:rPr>
          <w:lang w:val="en-US"/>
        </w:rPr>
      </w:pPr>
    </w:p>
    <w:p w14:paraId="54416591" w14:textId="6BE24044" w:rsidR="00091257" w:rsidRDefault="00091257">
      <w:pPr>
        <w:rPr>
          <w:lang w:val="en-US"/>
        </w:rPr>
      </w:pPr>
    </w:p>
    <w:p w14:paraId="61C873AD" w14:textId="620AA12B" w:rsidR="00091257" w:rsidRDefault="00091257">
      <w:pPr>
        <w:rPr>
          <w:lang w:val="en-US"/>
        </w:rPr>
      </w:pPr>
    </w:p>
    <w:p w14:paraId="4CD5C8FC" w14:textId="408C47A2" w:rsidR="00091257" w:rsidRDefault="00091257">
      <w:pPr>
        <w:rPr>
          <w:lang w:val="en-US"/>
        </w:rPr>
      </w:pPr>
    </w:p>
    <w:p w14:paraId="60A4F4C1" w14:textId="334E8753" w:rsidR="00091257" w:rsidRDefault="00091257">
      <w:pPr>
        <w:rPr>
          <w:lang w:val="en-US"/>
        </w:rPr>
      </w:pPr>
    </w:p>
    <w:p w14:paraId="66AA549D" w14:textId="2F7D0698" w:rsidR="00091257" w:rsidRDefault="00091257">
      <w:pPr>
        <w:rPr>
          <w:lang w:val="en-US"/>
        </w:rPr>
      </w:pPr>
    </w:p>
    <w:p w14:paraId="6A72BCD9" w14:textId="4EC3C38C" w:rsidR="00091257" w:rsidRDefault="00091257">
      <w:pPr>
        <w:rPr>
          <w:lang w:val="en-US"/>
        </w:rPr>
      </w:pPr>
    </w:p>
    <w:p w14:paraId="4731AF38" w14:textId="581BDD9F" w:rsidR="00091257" w:rsidRDefault="00091257">
      <w:pPr>
        <w:rPr>
          <w:lang w:val="en-US"/>
        </w:rPr>
      </w:pPr>
    </w:p>
    <w:p w14:paraId="4011F447" w14:textId="0BD527A1" w:rsidR="00091257" w:rsidRDefault="00091257">
      <w:pPr>
        <w:rPr>
          <w:lang w:val="en-US"/>
        </w:rPr>
      </w:pPr>
    </w:p>
    <w:p w14:paraId="0B5E0B2E" w14:textId="31DFA653" w:rsidR="00091257" w:rsidRDefault="00091257">
      <w:pPr>
        <w:rPr>
          <w:lang w:val="en-US"/>
        </w:rPr>
      </w:pPr>
    </w:p>
    <w:p w14:paraId="6BFC83FC" w14:textId="51603F79" w:rsidR="00091257" w:rsidRDefault="00091257">
      <w:pPr>
        <w:rPr>
          <w:lang w:val="en-US"/>
        </w:rPr>
      </w:pPr>
    </w:p>
    <w:p w14:paraId="746FF892" w14:textId="069FDD4C" w:rsidR="00091257" w:rsidRDefault="00091257">
      <w:pPr>
        <w:rPr>
          <w:lang w:val="en-US"/>
        </w:rPr>
      </w:pPr>
    </w:p>
    <w:p w14:paraId="3DF96196" w14:textId="23217B14" w:rsidR="00091257" w:rsidRDefault="00091257">
      <w:pPr>
        <w:rPr>
          <w:lang w:val="en-US"/>
        </w:rPr>
      </w:pPr>
    </w:p>
    <w:p w14:paraId="567B81F6" w14:textId="5B359015" w:rsidR="00091257" w:rsidRDefault="00091257">
      <w:pPr>
        <w:rPr>
          <w:lang w:val="en-US"/>
        </w:rPr>
      </w:pPr>
    </w:p>
    <w:p w14:paraId="30E56E0A" w14:textId="6CBB4B80" w:rsidR="00091257" w:rsidRDefault="00091257">
      <w:pPr>
        <w:rPr>
          <w:lang w:val="en-US"/>
        </w:rPr>
      </w:pPr>
    </w:p>
    <w:p w14:paraId="684C4D7B" w14:textId="52455BBF" w:rsidR="00091257" w:rsidRDefault="00091257">
      <w:pPr>
        <w:rPr>
          <w:lang w:val="en-US"/>
        </w:rPr>
      </w:pPr>
    </w:p>
    <w:p w14:paraId="49DD9616" w14:textId="54D3B2D1" w:rsidR="00091257" w:rsidRDefault="00091257">
      <w:pPr>
        <w:rPr>
          <w:lang w:val="en-US"/>
        </w:rPr>
      </w:pPr>
    </w:p>
    <w:p w14:paraId="587FDA2F" w14:textId="3BE22A3F" w:rsidR="00091257" w:rsidRDefault="00091257">
      <w:pPr>
        <w:rPr>
          <w:lang w:val="en-US"/>
        </w:rPr>
      </w:pPr>
    </w:p>
    <w:p w14:paraId="5145528F" w14:textId="77777777" w:rsidR="00091257" w:rsidRDefault="00091257">
      <w:pPr>
        <w:rPr>
          <w:lang w:val="en-US"/>
        </w:rPr>
      </w:pPr>
    </w:p>
    <w:p w14:paraId="3A9194EB" w14:textId="22AB5536" w:rsidR="005A13CF" w:rsidRDefault="005A13CF">
      <w:pPr>
        <w:rPr>
          <w:lang w:val="en-US"/>
        </w:rPr>
      </w:pPr>
      <w:r>
        <w:rPr>
          <w:lang w:val="en-US"/>
        </w:rPr>
        <w:lastRenderedPageBreak/>
        <w:t xml:space="preserve">Post record </w:t>
      </w:r>
    </w:p>
    <w:p w14:paraId="21F0CB44" w14:textId="2DB2B098" w:rsidR="005A13CF" w:rsidRDefault="005A13CF">
      <w:pPr>
        <w:rPr>
          <w:lang w:val="en-US"/>
        </w:rPr>
      </w:pPr>
    </w:p>
    <w:p w14:paraId="3B2D763C" w14:textId="77777777" w:rsidR="005A13CF" w:rsidRDefault="005A13CF">
      <w:pPr>
        <w:rPr>
          <w:lang w:val="en-US"/>
        </w:rPr>
      </w:pPr>
    </w:p>
    <w:p w14:paraId="55B93FDC" w14:textId="3ED3AEEB" w:rsidR="00212FA2" w:rsidRDefault="00212FA2">
      <w:pPr>
        <w:rPr>
          <w:lang w:val="en-US"/>
        </w:rPr>
      </w:pPr>
    </w:p>
    <w:p w14:paraId="720E495A" w14:textId="77777777" w:rsidR="00361091" w:rsidRDefault="003610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E11CDA" wp14:editId="4B2667DA">
            <wp:extent cx="5731510" cy="3582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8F6D" w14:textId="77777777" w:rsidR="00361091" w:rsidRDefault="00361091">
      <w:pPr>
        <w:rPr>
          <w:lang w:val="en-US"/>
        </w:rPr>
      </w:pPr>
    </w:p>
    <w:p w14:paraId="1B5ABE81" w14:textId="77777777" w:rsidR="00361091" w:rsidRDefault="00361091">
      <w:pPr>
        <w:rPr>
          <w:lang w:val="en-US"/>
        </w:rPr>
      </w:pPr>
    </w:p>
    <w:p w14:paraId="764039EC" w14:textId="13679E36" w:rsidR="00361091" w:rsidRDefault="00361091">
      <w:pPr>
        <w:rPr>
          <w:lang w:val="en-US"/>
        </w:rPr>
      </w:pPr>
      <w:r>
        <w:rPr>
          <w:lang w:val="en-US"/>
        </w:rPr>
        <w:t xml:space="preserve">Signup screen </w:t>
      </w:r>
    </w:p>
    <w:p w14:paraId="7323A915" w14:textId="77777777" w:rsidR="00361091" w:rsidRDefault="00361091">
      <w:pPr>
        <w:rPr>
          <w:lang w:val="en-US"/>
        </w:rPr>
      </w:pPr>
    </w:p>
    <w:p w14:paraId="59EA3899" w14:textId="1C2838A8" w:rsidR="00212FA2" w:rsidRDefault="005A13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06956" wp14:editId="129E599C">
            <wp:extent cx="5731510" cy="3582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3369" w14:textId="2B4B2DB2" w:rsidR="00F21692" w:rsidRDefault="00F21692">
      <w:pPr>
        <w:rPr>
          <w:lang w:val="en-US"/>
        </w:rPr>
      </w:pPr>
    </w:p>
    <w:p w14:paraId="7E24C460" w14:textId="11FFB260" w:rsidR="00F21692" w:rsidRDefault="00365749">
      <w:pPr>
        <w:rPr>
          <w:lang w:val="en-US"/>
        </w:rPr>
      </w:pPr>
      <w:proofErr w:type="gramStart"/>
      <w:r>
        <w:rPr>
          <w:lang w:val="en-US"/>
        </w:rPr>
        <w:lastRenderedPageBreak/>
        <w:t>Models</w:t>
      </w:r>
      <w:proofErr w:type="gramEnd"/>
      <w:r>
        <w:rPr>
          <w:lang w:val="en-US"/>
        </w:rPr>
        <w:t xml:space="preserve"> folder </w:t>
      </w:r>
    </w:p>
    <w:p w14:paraId="196AB676" w14:textId="2DE69F71" w:rsidR="000573C5" w:rsidRDefault="000573C5">
      <w:pPr>
        <w:rPr>
          <w:lang w:val="en-US"/>
        </w:rPr>
      </w:pPr>
    </w:p>
    <w:p w14:paraId="037F6BF9" w14:textId="7758D7C4" w:rsidR="000573C5" w:rsidRDefault="00E31397">
      <w:pPr>
        <w:rPr>
          <w:lang w:val="en-US"/>
        </w:rPr>
      </w:pPr>
      <w:r>
        <w:rPr>
          <w:lang w:val="en-US"/>
        </w:rPr>
        <w:t>T</w:t>
      </w:r>
      <w:r w:rsidR="00461A48">
        <w:rPr>
          <w:lang w:val="en-US"/>
        </w:rPr>
        <w:t>h</w:t>
      </w:r>
      <w:r>
        <w:rPr>
          <w:lang w:val="en-US"/>
        </w:rPr>
        <w:t xml:space="preserve">e model folder is responsible for storing user data and serialization of that data </w:t>
      </w:r>
    </w:p>
    <w:p w14:paraId="499CA8A3" w14:textId="67930384" w:rsidR="00365749" w:rsidRDefault="00365749">
      <w:pPr>
        <w:rPr>
          <w:lang w:val="en-US"/>
        </w:rPr>
      </w:pPr>
    </w:p>
    <w:p w14:paraId="0DFAC4DC" w14:textId="6AA3C99E" w:rsidR="0026076D" w:rsidRDefault="00776C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7A9049" wp14:editId="02818BBF">
            <wp:extent cx="5731510" cy="3582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AE6D" w14:textId="10215435" w:rsidR="00F03A8A" w:rsidRDefault="00F03A8A">
      <w:pPr>
        <w:rPr>
          <w:lang w:val="en-US"/>
        </w:rPr>
      </w:pPr>
    </w:p>
    <w:p w14:paraId="69A8291A" w14:textId="77777777" w:rsidR="00F03A8A" w:rsidRDefault="00F03A8A">
      <w:pPr>
        <w:rPr>
          <w:lang w:val="en-US"/>
        </w:rPr>
      </w:pPr>
    </w:p>
    <w:p w14:paraId="4D5C500C" w14:textId="733DBEF5" w:rsidR="00365749" w:rsidRDefault="00365749">
      <w:pPr>
        <w:rPr>
          <w:lang w:val="en-US"/>
        </w:rPr>
      </w:pPr>
      <w:r>
        <w:rPr>
          <w:lang w:val="en-US"/>
        </w:rPr>
        <w:t xml:space="preserve">Post list adapter folder  </w:t>
      </w:r>
    </w:p>
    <w:p w14:paraId="22D3A827" w14:textId="038FFED6" w:rsidR="00F03A8A" w:rsidRDefault="00F03A8A">
      <w:pPr>
        <w:rPr>
          <w:lang w:val="en-US"/>
        </w:rPr>
      </w:pPr>
    </w:p>
    <w:p w14:paraId="46300274" w14:textId="45C73A28" w:rsidR="004F0060" w:rsidRDefault="004B6E6A">
      <w:pPr>
        <w:rPr>
          <w:lang w:val="en-US"/>
        </w:rPr>
      </w:pPr>
      <w:r>
        <w:rPr>
          <w:lang w:val="en-US"/>
        </w:rPr>
        <w:t xml:space="preserve">This block of code is responsible for the way on which the posts are displayed for the users of the application </w:t>
      </w:r>
      <w:r w:rsidR="001B4CD0">
        <w:rPr>
          <w:lang w:val="en-US"/>
        </w:rPr>
        <w:t xml:space="preserve">by accordingly </w:t>
      </w:r>
      <w:proofErr w:type="spellStart"/>
      <w:r w:rsidR="001B4CD0">
        <w:rPr>
          <w:lang w:val="en-US"/>
        </w:rPr>
        <w:t>seggrigating</w:t>
      </w:r>
      <w:proofErr w:type="spellEnd"/>
      <w:r w:rsidR="001B4CD0">
        <w:rPr>
          <w:lang w:val="en-US"/>
        </w:rPr>
        <w:t xml:space="preserve"> the title of </w:t>
      </w:r>
      <w:proofErr w:type="gramStart"/>
      <w:r w:rsidR="001B4CD0">
        <w:rPr>
          <w:lang w:val="en-US"/>
        </w:rPr>
        <w:t>post ,</w:t>
      </w:r>
      <w:proofErr w:type="gramEnd"/>
      <w:r w:rsidR="001B4CD0">
        <w:rPr>
          <w:lang w:val="en-US"/>
        </w:rPr>
        <w:t xml:space="preserve"> description and uploaded images </w:t>
      </w:r>
      <w:proofErr w:type="spellStart"/>
      <w:r w:rsidR="001B4CD0">
        <w:rPr>
          <w:lang w:val="en-US"/>
        </w:rPr>
        <w:t>etc</w:t>
      </w:r>
      <w:proofErr w:type="spellEnd"/>
    </w:p>
    <w:p w14:paraId="49FB8507" w14:textId="04E0FAC8" w:rsidR="001B4CD0" w:rsidRDefault="001B4CD0">
      <w:pPr>
        <w:rPr>
          <w:lang w:val="en-US"/>
        </w:rPr>
      </w:pPr>
    </w:p>
    <w:p w14:paraId="3A19FBE6" w14:textId="77777777" w:rsidR="007639E1" w:rsidRDefault="007639E1">
      <w:pPr>
        <w:rPr>
          <w:lang w:val="en-US"/>
        </w:rPr>
      </w:pPr>
    </w:p>
    <w:p w14:paraId="290AC0F4" w14:textId="1CE81ACD" w:rsidR="00F03A8A" w:rsidRPr="006B3387" w:rsidRDefault="002607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58FAE0" wp14:editId="5CA9579D">
            <wp:extent cx="5731510" cy="3582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A8A" w:rsidRPr="006B3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77E"/>
    <w:rsid w:val="00025FF8"/>
    <w:rsid w:val="00036400"/>
    <w:rsid w:val="00036ED3"/>
    <w:rsid w:val="000573C5"/>
    <w:rsid w:val="000576FB"/>
    <w:rsid w:val="00091257"/>
    <w:rsid w:val="000A2AA3"/>
    <w:rsid w:val="000E5007"/>
    <w:rsid w:val="001028A1"/>
    <w:rsid w:val="00137173"/>
    <w:rsid w:val="001942F2"/>
    <w:rsid w:val="00195250"/>
    <w:rsid w:val="001B4CD0"/>
    <w:rsid w:val="001D5211"/>
    <w:rsid w:val="00212FA2"/>
    <w:rsid w:val="002228E2"/>
    <w:rsid w:val="00224B72"/>
    <w:rsid w:val="0026076D"/>
    <w:rsid w:val="002767E8"/>
    <w:rsid w:val="002C47D5"/>
    <w:rsid w:val="00361091"/>
    <w:rsid w:val="00365749"/>
    <w:rsid w:val="003C55DB"/>
    <w:rsid w:val="00442823"/>
    <w:rsid w:val="00461A48"/>
    <w:rsid w:val="004672BF"/>
    <w:rsid w:val="00467DF1"/>
    <w:rsid w:val="004B6E6A"/>
    <w:rsid w:val="004F0060"/>
    <w:rsid w:val="00522927"/>
    <w:rsid w:val="00552585"/>
    <w:rsid w:val="005A13CF"/>
    <w:rsid w:val="005B2BB6"/>
    <w:rsid w:val="005D6CC2"/>
    <w:rsid w:val="00616491"/>
    <w:rsid w:val="00684BBB"/>
    <w:rsid w:val="006A3E80"/>
    <w:rsid w:val="006B3387"/>
    <w:rsid w:val="006F6402"/>
    <w:rsid w:val="0070177E"/>
    <w:rsid w:val="00711FA3"/>
    <w:rsid w:val="00720181"/>
    <w:rsid w:val="007639E1"/>
    <w:rsid w:val="00776CF7"/>
    <w:rsid w:val="007A2DAF"/>
    <w:rsid w:val="007E462C"/>
    <w:rsid w:val="0082557D"/>
    <w:rsid w:val="008658F7"/>
    <w:rsid w:val="00986C30"/>
    <w:rsid w:val="009931AE"/>
    <w:rsid w:val="009C1549"/>
    <w:rsid w:val="009E2939"/>
    <w:rsid w:val="009F38CC"/>
    <w:rsid w:val="009F5F7F"/>
    <w:rsid w:val="00A12647"/>
    <w:rsid w:val="00A24A6A"/>
    <w:rsid w:val="00A3460F"/>
    <w:rsid w:val="00A837CF"/>
    <w:rsid w:val="00AB1987"/>
    <w:rsid w:val="00AD511E"/>
    <w:rsid w:val="00B4573B"/>
    <w:rsid w:val="00B77E15"/>
    <w:rsid w:val="00BC0584"/>
    <w:rsid w:val="00BF4EFE"/>
    <w:rsid w:val="00C153F5"/>
    <w:rsid w:val="00CA3C66"/>
    <w:rsid w:val="00D47B80"/>
    <w:rsid w:val="00D83804"/>
    <w:rsid w:val="00D93FE2"/>
    <w:rsid w:val="00E053E0"/>
    <w:rsid w:val="00E138EE"/>
    <w:rsid w:val="00E31397"/>
    <w:rsid w:val="00E95084"/>
    <w:rsid w:val="00EB5B8A"/>
    <w:rsid w:val="00EB7ACB"/>
    <w:rsid w:val="00F03A8A"/>
    <w:rsid w:val="00F21692"/>
    <w:rsid w:val="00F26FEF"/>
    <w:rsid w:val="00F8437A"/>
    <w:rsid w:val="00FB2D5E"/>
    <w:rsid w:val="00FE1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3E8BED"/>
  <w15:chartTrackingRefBased/>
  <w15:docId w15:val="{7F01B9AD-11D7-F247-B562-5C7DCB78D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NS De Alwis</dc:creator>
  <cp:keywords/>
  <dc:description/>
  <cp:lastModifiedBy>Mr. NS De Alwis</cp:lastModifiedBy>
  <cp:revision>82</cp:revision>
  <dcterms:created xsi:type="dcterms:W3CDTF">2022-05-07T04:30:00Z</dcterms:created>
  <dcterms:modified xsi:type="dcterms:W3CDTF">2022-05-09T06:52:00Z</dcterms:modified>
</cp:coreProperties>
</file>