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ABC49" w14:textId="77777777" w:rsidR="006828A0" w:rsidRPr="00BC57BD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C57B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BC57BD">
        <w:rPr>
          <w:rFonts w:ascii="TH SarabunPSK" w:hAnsi="TH SarabunPSK" w:cs="TH SarabunPSK" w:hint="cs"/>
          <w:b/>
          <w:bCs/>
          <w:sz w:val="40"/>
          <w:szCs w:val="40"/>
        </w:rPr>
        <w:t>1</w:t>
      </w:r>
    </w:p>
    <w:p w14:paraId="4C7622A5" w14:textId="77777777" w:rsidR="006828A0" w:rsidRPr="00BC57BD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C57BD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6B1C03F5" w14:textId="77777777" w:rsidR="006828A0" w:rsidRPr="00BC57BD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D0BD0D" w14:textId="77777777" w:rsidR="006828A0" w:rsidRPr="001D2043" w:rsidRDefault="006828A0" w:rsidP="006828A0">
      <w:pPr>
        <w:pStyle w:val="ListParagraph"/>
        <w:numPr>
          <w:ilvl w:val="1"/>
          <w:numId w:val="1"/>
        </w:num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D2043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ที่มาและความสำคัญของปริญญานิพนธ์</w:t>
      </w:r>
    </w:p>
    <w:p w14:paraId="5EF156B1" w14:textId="77777777" w:rsidR="006828A0" w:rsidRPr="004F658F" w:rsidRDefault="006828A0" w:rsidP="006828A0">
      <w:pPr>
        <w:tabs>
          <w:tab w:val="left" w:pos="73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D2043">
        <w:rPr>
          <w:rFonts w:ascii="TH SarabunPSK" w:hAnsi="TH SarabunPSK" w:cs="TH SarabunPSK" w:hint="cs"/>
          <w:sz w:val="32"/>
          <w:szCs w:val="32"/>
          <w:cs/>
        </w:rPr>
        <w:tab/>
      </w:r>
      <w:r w:rsidRPr="004F658F">
        <w:rPr>
          <w:rFonts w:ascii="TH SarabunPSK" w:hAnsi="TH SarabunPSK" w:cs="TH SarabunPSK"/>
          <w:sz w:val="32"/>
          <w:szCs w:val="32"/>
          <w:cs/>
        </w:rPr>
        <w:t>ในยุคปัจจุบันที่การเรียนการสอนมีการเปลี่ยนแปลงอย่างรวดเร็ว การติดตามผลการเรียนของนักศึกษาเป็นสิ่งที่ท้าทายมากยิ่งขึ้น โดยเฉพาะอย่างยิ่งเมื่ออาจารย์ผู้สอนต้องดูแลนักศึกษาจำนวนมาก ทั้งในส่วนของนักศึกษาที่เรียนในสาขาวิชาต่าง ๆ ทำให้การติดตามงานของนักศึกษามีความซับซ้อนและใช้เวลามากขึ้น ความยุ่งยากนี้อาจส่งผลให้เกิดปัญหา เช่น นักศึกษาไม่สามารถติดตามงานของตนได้อย่างเหมาะสม หรืออาจารย์ไม่สามารถประเมินผลการเรียนรู้ได้อย่างถูกต้องและทันเวลา ซึ่งอาจทำให้เกิดผลกระทบด้านการเรียนรู้และประสิทธิภาพการสอนในภาพรวม</w:t>
      </w:r>
    </w:p>
    <w:p w14:paraId="6B979C44" w14:textId="77777777" w:rsidR="006828A0" w:rsidRPr="004F658F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F658F">
        <w:rPr>
          <w:rFonts w:ascii="TH SarabunPSK" w:hAnsi="TH SarabunPSK" w:cs="TH SarabunPSK"/>
          <w:sz w:val="32"/>
          <w:szCs w:val="32"/>
          <w:cs/>
        </w:rPr>
        <w:t>ด้วยการพัฒนาของเทคโนโลยีในปัจจุบัน มีการนำเครื่องมือดิจิทัลมาใช้ในการสื่อสารและเรียนรู้มากขึ้น การสร้างโปรแกรมส่งการบ้านออนไลน์จึงถือเป็นทางเลือกที่น่าสนใจในการแก้ไขปัญหาการติดตามงานของนักศึกษา โดยโปรแกรมนี้จะช่วยให้กระบวนการส่ง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4F658F">
        <w:rPr>
          <w:rFonts w:ascii="TH SarabunPSK" w:hAnsi="TH SarabunPSK" w:cs="TH SarabunPSK"/>
          <w:sz w:val="32"/>
          <w:szCs w:val="32"/>
          <w:cs/>
        </w:rPr>
        <w:t>และติดตามผลการเรียนเป็นไปอย่างมีประสิทธิภาพมากขึ้น นักศึกษาสามารถส่ง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4F658F">
        <w:rPr>
          <w:rFonts w:ascii="TH SarabunPSK" w:hAnsi="TH SarabunPSK" w:cs="TH SarabunPSK"/>
          <w:sz w:val="32"/>
          <w:szCs w:val="32"/>
          <w:cs/>
        </w:rPr>
        <w:t>ได้อย่างรวดเร็วและมีการบันทึกข้อมูลอย่างเป็นระบบ ทำให้อาจารย์สามารถตรวจสอบและประเมินผลได้อย่างแม่นยำ อีกทั้งนักศึกษายังสามารถตรวจสอบสถานะของงานที่ส่งได้ตลอดเวลา ทำให้สามารถปรับปรุงการเรียนรู้ของตนได้อย่างต่อเนื่อง</w:t>
      </w:r>
    </w:p>
    <w:p w14:paraId="3252BFFC" w14:textId="77777777" w:rsidR="006828A0" w:rsidRPr="004F658F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F658F">
        <w:rPr>
          <w:rFonts w:ascii="TH SarabunPSK" w:hAnsi="TH SarabunPSK" w:cs="TH SarabunPSK"/>
          <w:sz w:val="32"/>
          <w:szCs w:val="32"/>
          <w:cs/>
        </w:rPr>
        <w:t>การใช้โปรแกรมส่งการบ้านออนไลน์ไม่เพียงแต่ช่วยลดภาระงานของอาจารย์ในการติดตามงานของนักศึกษาเท่านั้น แต่ยังเพิ่มความโปร่งใสและยุติธรรมในการประเมินผลการเรียน โดยนักศึกษาสามารถเข้าถึงข้อมูลและคำแนะนำจากอาจารย์ได้อย่างทันท่วงที ไม่ว่าจะอยู่ที่ไหนหรือเวลาใด สิ่งนี้ทำให้การสื่อสารระหว่างนักศึกษาและอาจารย์เป็นไปอย่างราบรื่นและมีประสิทธิภาพมากขึ้น อีกทั้งยังช่วยประหยัดเวลาในการติดตามงานและส่งเสริมการใช้เวลาที่มีอยู่ให้เกิดประโยชน์สูงสุด ในยุคดิจิทัลที่เทคโนโลยีเป็นส่วนหนึ่งของชีวิตประจำวัน การนำโปรแกรมส่งการบ้านออนไลน์มาใช้นับว่าเป็นการปรับตัวให้สอดคล้องกับวิธีการสอนในปัจจุบันและเพิ่มประสิทธิภาพในการเรียนการสอนให้กับทั้งนักศึกษาและอาจารย์</w:t>
      </w:r>
    </w:p>
    <w:p w14:paraId="2B9BF3F3" w14:textId="77777777" w:rsidR="006828A0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 New" w:hAnsi="TH Sarabun New" w:cs="TH Sarabun New"/>
          <w:color w:val="FF0000"/>
          <w:sz w:val="28"/>
          <w:u w:val="dotted"/>
        </w:rPr>
      </w:pPr>
    </w:p>
    <w:p w14:paraId="18EA7D1C" w14:textId="77777777" w:rsidR="006828A0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 New" w:hAnsi="TH Sarabun New" w:cs="TH Sarabun New"/>
          <w:color w:val="FF0000"/>
          <w:sz w:val="28"/>
          <w:u w:val="dotted"/>
        </w:rPr>
      </w:pPr>
    </w:p>
    <w:p w14:paraId="76CE47C0" w14:textId="77777777" w:rsidR="006828A0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 New" w:hAnsi="TH Sarabun New" w:cs="TH Sarabun New"/>
          <w:color w:val="FF0000"/>
          <w:sz w:val="28"/>
          <w:u w:val="dotted"/>
        </w:rPr>
      </w:pPr>
    </w:p>
    <w:p w14:paraId="62A393DF" w14:textId="77777777" w:rsidR="006828A0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 New" w:hAnsi="TH Sarabun New" w:cs="TH Sarabun New"/>
          <w:color w:val="FF0000"/>
          <w:sz w:val="28"/>
          <w:u w:val="dotted"/>
        </w:rPr>
      </w:pPr>
    </w:p>
    <w:p w14:paraId="4D5233EB" w14:textId="77777777" w:rsidR="00C93370" w:rsidRDefault="00C93370" w:rsidP="006828A0">
      <w:pPr>
        <w:tabs>
          <w:tab w:val="left" w:pos="737"/>
        </w:tabs>
        <w:spacing w:after="0" w:line="240" w:lineRule="auto"/>
        <w:jc w:val="thaiDistribute"/>
        <w:rPr>
          <w:rFonts w:ascii="TH Sarabun New" w:hAnsi="TH Sarabun New" w:cs="TH Sarabun New"/>
          <w:color w:val="FF0000"/>
          <w:sz w:val="28"/>
          <w:u w:val="dotted"/>
        </w:rPr>
      </w:pPr>
    </w:p>
    <w:p w14:paraId="386CCD6B" w14:textId="77777777" w:rsidR="006828A0" w:rsidRPr="001D2043" w:rsidRDefault="006828A0" w:rsidP="006828A0">
      <w:pPr>
        <w:tabs>
          <w:tab w:val="left" w:pos="73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1161EE" w14:textId="77777777" w:rsidR="006828A0" w:rsidRPr="006828A0" w:rsidRDefault="006828A0" w:rsidP="006828A0">
      <w:pPr>
        <w:pStyle w:val="ListParagraph"/>
        <w:numPr>
          <w:ilvl w:val="1"/>
          <w:numId w:val="1"/>
        </w:numPr>
        <w:tabs>
          <w:tab w:val="left" w:pos="73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6828A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วัตถุประสงค์</w:t>
      </w:r>
    </w:p>
    <w:p w14:paraId="52E6BC0E" w14:textId="77777777" w:rsidR="006828A0" w:rsidRPr="004F658F" w:rsidRDefault="006828A0" w:rsidP="006828A0">
      <w:pPr>
        <w:tabs>
          <w:tab w:val="left" w:pos="73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F658F">
        <w:rPr>
          <w:rFonts w:ascii="TH SarabunPSK" w:hAnsi="TH SarabunPSK" w:cs="TH SarabunPSK" w:hint="cs"/>
          <w:sz w:val="32"/>
          <w:szCs w:val="32"/>
          <w:cs/>
        </w:rPr>
        <w:t>1.2.</w:t>
      </w:r>
      <w:r>
        <w:rPr>
          <w:rFonts w:ascii="TH SarabunPSK" w:hAnsi="TH SarabunPSK" w:cs="TH SarabunPSK"/>
          <w:sz w:val="32"/>
          <w:szCs w:val="32"/>
        </w:rPr>
        <w:t>1</w:t>
      </w:r>
      <w:r w:rsidRPr="004F65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658F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เพื่ออำนวยความสะดวกให้อาจารย์สามารถตรวจสอบและประเมินผลการส่ง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4F658F">
        <w:rPr>
          <w:rFonts w:ascii="TH SarabunPSK" w:hAnsi="TH SarabunPSK" w:cs="TH SarabunPSK"/>
          <w:sz w:val="32"/>
          <w:szCs w:val="32"/>
          <w:cs/>
        </w:rPr>
        <w:t>ของนักศึกษาได้อย่างแม่นยำและรวดเร็ว</w:t>
      </w:r>
    </w:p>
    <w:p w14:paraId="78C941B2" w14:textId="77777777" w:rsidR="006828A0" w:rsidRPr="004F658F" w:rsidRDefault="006828A0" w:rsidP="006828A0">
      <w:pPr>
        <w:tabs>
          <w:tab w:val="left" w:pos="73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F658F">
        <w:rPr>
          <w:rFonts w:ascii="TH SarabunPSK" w:hAnsi="TH SarabunPSK" w:cs="TH SarabunPSK" w:hint="cs"/>
          <w:sz w:val="32"/>
          <w:szCs w:val="32"/>
          <w:cs/>
        </w:rPr>
        <w:t>1.2.</w:t>
      </w:r>
      <w:r>
        <w:rPr>
          <w:rFonts w:ascii="TH SarabunPSK" w:hAnsi="TH SarabunPSK" w:cs="TH SarabunPSK"/>
          <w:sz w:val="32"/>
          <w:szCs w:val="32"/>
        </w:rPr>
        <w:t>2</w:t>
      </w:r>
      <w:r w:rsidRPr="004F65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658F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เพื่อให้นักศึกษาสามารถติดตามสถานะงานที่ส่ง รวมถึงรับทราบผลการประเมินและคำแนะนำจากอาจารย์ได้อย่างรวดเร็วทุกที่ ทุกเวลา</w:t>
      </w:r>
    </w:p>
    <w:p w14:paraId="5BEA36FC" w14:textId="77777777" w:rsidR="006828A0" w:rsidRPr="004F658F" w:rsidRDefault="006828A0" w:rsidP="006828A0">
      <w:pPr>
        <w:tabs>
          <w:tab w:val="left" w:pos="73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F658F">
        <w:rPr>
          <w:rFonts w:ascii="TH SarabunPSK" w:hAnsi="TH SarabunPSK" w:cs="TH SarabunPSK" w:hint="cs"/>
          <w:sz w:val="32"/>
          <w:szCs w:val="32"/>
          <w:cs/>
        </w:rPr>
        <w:t>1.2.</w:t>
      </w:r>
      <w:r>
        <w:rPr>
          <w:rFonts w:ascii="TH SarabunPSK" w:hAnsi="TH SarabunPSK" w:cs="TH SarabunPSK"/>
          <w:sz w:val="32"/>
          <w:szCs w:val="32"/>
        </w:rPr>
        <w:t>3</w:t>
      </w:r>
      <w:r w:rsidRPr="004F65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658F">
        <w:rPr>
          <w:rFonts w:ascii="TH SarabunPSK" w:hAnsi="TH SarabunPSK" w:cs="TH SarabunPSK"/>
          <w:sz w:val="32"/>
          <w:szCs w:val="32"/>
          <w:cs/>
        </w:rPr>
        <w:t>เพื่อศึกษาประสิทธิภาพและผลกระทบของการใช้โปรแกรมส่งการบ้านออนไลน์ต่อการเรียนรู้และการประเมินผลของนักศึกษา</w:t>
      </w:r>
    </w:p>
    <w:p w14:paraId="434C3BFC" w14:textId="77777777" w:rsidR="006828A0" w:rsidRPr="004F658F" w:rsidRDefault="006828A0" w:rsidP="006828A0">
      <w:pPr>
        <w:pStyle w:val="ListParagraph"/>
        <w:tabs>
          <w:tab w:val="left" w:pos="737"/>
        </w:tabs>
        <w:spacing w:after="0" w:line="240" w:lineRule="auto"/>
        <w:ind w:left="390"/>
        <w:rPr>
          <w:rFonts w:ascii="TH SarabunPSK" w:hAnsi="TH SarabunPSK" w:cs="TH SarabunPSK"/>
          <w:sz w:val="32"/>
          <w:szCs w:val="32"/>
        </w:rPr>
      </w:pPr>
    </w:p>
    <w:p w14:paraId="5EA6159A" w14:textId="77777777" w:rsidR="006828A0" w:rsidRPr="00842D9C" w:rsidRDefault="006828A0" w:rsidP="006828A0">
      <w:pPr>
        <w:pStyle w:val="ListParagraph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75B9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ขอบเขตของปริญญานิพนธ์</w:t>
      </w:r>
    </w:p>
    <w:p w14:paraId="249793BB" w14:textId="77777777" w:rsidR="006828A0" w:rsidRPr="00FE3AAF" w:rsidRDefault="006828A0" w:rsidP="006828A0">
      <w:pPr>
        <w:rPr>
          <w:rFonts w:ascii="TH SarabunPSK" w:hAnsi="TH SarabunPSK" w:cs="TH SarabunPSK"/>
          <w:sz w:val="32"/>
          <w:szCs w:val="32"/>
        </w:rPr>
      </w:pPr>
      <w:r w:rsidRPr="001D2043">
        <w:rPr>
          <w:rFonts w:ascii="TH SarabunPSK" w:hAnsi="TH SarabunPSK" w:cs="TH SarabunPSK" w:hint="cs"/>
          <w:sz w:val="32"/>
          <w:szCs w:val="32"/>
        </w:rPr>
        <w:tab/>
      </w:r>
      <w:r w:rsidRPr="00FE3AAF">
        <w:rPr>
          <w:rFonts w:ascii="TH SarabunPSK" w:hAnsi="TH SarabunPSK" w:cs="TH SarabunPSK"/>
          <w:b/>
          <w:bCs/>
          <w:sz w:val="32"/>
          <w:szCs w:val="32"/>
        </w:rPr>
        <w:t xml:space="preserve">1.3.1 </w:t>
      </w:r>
      <w:r w:rsidRPr="00FE3AAF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ขอบเขตของผู้ใช้งาน</w:t>
      </w:r>
    </w:p>
    <w:p w14:paraId="660B3E27" w14:textId="77777777" w:rsidR="006828A0" w:rsidRDefault="006828A0" w:rsidP="006828A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3AAF">
        <w:rPr>
          <w:rFonts w:ascii="TH SarabunPSK" w:hAnsi="TH SarabunPSK" w:cs="TH SarabunPSK"/>
          <w:b/>
          <w:bCs/>
          <w:sz w:val="32"/>
          <w:szCs w:val="32"/>
          <w:cs/>
        </w:rPr>
        <w:t>นักศึกษา</w:t>
      </w:r>
    </w:p>
    <w:p w14:paraId="76D4325A" w14:textId="266FE978" w:rsidR="00526C4F" w:rsidRPr="00FE3AAF" w:rsidRDefault="00526C4F" w:rsidP="00526C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1.3.1.1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สามารถสมัครสมาชิกและเข้าสู่ระบบได้</w:t>
      </w:r>
    </w:p>
    <w:p w14:paraId="585C5A79" w14:textId="2CB7E729" w:rsidR="006828A0" w:rsidRPr="00FE3AAF" w:rsidRDefault="006828A0" w:rsidP="006828A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2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สามารถดูรายวิชาที่ลงทะเบียนทั้งหมดได้</w:t>
      </w:r>
    </w:p>
    <w:p w14:paraId="6A07BAE8" w14:textId="21E5206E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3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สามารถตรวจสอบสถานะการส่ง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="00526C4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59A4626" w14:textId="0DBC77C3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4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สามารถอัปโหลดไฟล์งานหลายประเภท เช่น .</w:t>
      </w:r>
      <w:r w:rsidRPr="00FE3AAF">
        <w:rPr>
          <w:rFonts w:ascii="TH SarabunPSK" w:hAnsi="TH SarabunPSK" w:cs="TH SarabunPSK"/>
          <w:sz w:val="32"/>
          <w:szCs w:val="32"/>
        </w:rPr>
        <w:t>png, .jpg, .docx, .pdf, .xlsx, .txt</w:t>
      </w:r>
    </w:p>
    <w:p w14:paraId="7869D411" w14:textId="6F94B0A4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5</w:t>
      </w:r>
      <w:r w:rsidRPr="00FE3AAF">
        <w:rPr>
          <w:rFonts w:ascii="TH SarabunPSK" w:hAnsi="TH SarabunPSK" w:cs="TH SarabunPSK"/>
          <w:sz w:val="32"/>
          <w:szCs w:val="32"/>
          <w:cs/>
        </w:rPr>
        <w:t>แจ้งเตือนเมื่อมีการบ้านใหม่หรือมีการอัปเดตจากอาจารย์</w:t>
      </w:r>
    </w:p>
    <w:p w14:paraId="0EF97FD3" w14:textId="511DE35F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6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สามารถดูคะแนนของ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ที่ได้รับการ</w:t>
      </w:r>
      <w:r w:rsidR="00526C4F">
        <w:rPr>
          <w:rFonts w:ascii="TH SarabunPSK" w:hAnsi="TH SarabunPSK" w:cs="TH SarabunPSK" w:hint="cs"/>
          <w:sz w:val="32"/>
          <w:szCs w:val="32"/>
          <w:cs/>
        </w:rPr>
        <w:t>ตวรจ</w:t>
      </w:r>
      <w:r w:rsidRPr="00FE3AAF">
        <w:rPr>
          <w:rFonts w:ascii="TH SarabunPSK" w:hAnsi="TH SarabunPSK" w:cs="TH SarabunPSK"/>
          <w:sz w:val="32"/>
          <w:szCs w:val="32"/>
          <w:cs/>
        </w:rPr>
        <w:t>แล้วได้</w:t>
      </w:r>
    </w:p>
    <w:p w14:paraId="14A967A5" w14:textId="2FEC8B86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526C4F">
        <w:rPr>
          <w:rFonts w:ascii="TH SarabunPSK" w:hAnsi="TH SarabunPSK" w:cs="TH SarabunPSK"/>
          <w:sz w:val="32"/>
          <w:szCs w:val="32"/>
        </w:rPr>
        <w:t>7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สามารถยกเลิก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ที่ส่งไปแล้วได้ก่อนกำหนดเวลา</w:t>
      </w:r>
    </w:p>
    <w:p w14:paraId="6588E8BF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055C738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5C89566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B182CAA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97661F4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D98B291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6075837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2D0136B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385B6C1" w14:textId="7777777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7BF21CF" w14:textId="77777777" w:rsidR="00526C4F" w:rsidRDefault="00526C4F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8E5DE14" w14:textId="77777777" w:rsidR="00526C4F" w:rsidRDefault="00526C4F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BC0DD81" w14:textId="1A80C3D7" w:rsidR="006828A0" w:rsidRDefault="006828A0" w:rsidP="006828A0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E3AA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อาจารย์</w:t>
      </w:r>
    </w:p>
    <w:p w14:paraId="29E46AED" w14:textId="5753234D" w:rsidR="00526C4F" w:rsidRPr="00FE3AAF" w:rsidRDefault="00526C4F" w:rsidP="00526C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1.3.2.1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สามารถสมัครสมาชิกและเข้าสู่ระบบได้</w:t>
      </w:r>
    </w:p>
    <w:p w14:paraId="30FEA470" w14:textId="23BCE25C" w:rsidR="006828A0" w:rsidRPr="006828A0" w:rsidRDefault="006828A0" w:rsidP="006828A0">
      <w:pPr>
        <w:spacing w:after="0"/>
        <w:ind w:left="720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6828A0">
        <w:rPr>
          <w:rFonts w:ascii="TH SarabunPSK" w:hAnsi="TH SarabunPSK" w:cs="TH SarabunPSK"/>
          <w:spacing w:val="-4"/>
          <w:sz w:val="32"/>
          <w:szCs w:val="32"/>
        </w:rPr>
        <w:t>1.3.2.</w:t>
      </w:r>
      <w:r w:rsidR="00526C4F">
        <w:rPr>
          <w:rFonts w:ascii="TH SarabunPSK" w:hAnsi="TH SarabunPSK" w:cs="TH SarabunPSK"/>
          <w:spacing w:val="-4"/>
          <w:sz w:val="32"/>
          <w:szCs w:val="32"/>
        </w:rPr>
        <w:t>2</w:t>
      </w:r>
      <w:r w:rsidRPr="006828A0">
        <w:rPr>
          <w:rFonts w:ascii="TH SarabunPSK" w:hAnsi="TH SarabunPSK" w:cs="TH SarabunPSK"/>
          <w:spacing w:val="-4"/>
          <w:sz w:val="32"/>
          <w:szCs w:val="32"/>
          <w:cs/>
        </w:rPr>
        <w:t>สามารถสร้างและจัดการการบ้านใหม่ รวมถึงกำหนดหัวข้อ คำอธิบาย และวันกำหนดส่ง</w:t>
      </w:r>
    </w:p>
    <w:p w14:paraId="33F718DB" w14:textId="0676F807" w:rsidR="006828A0" w:rsidRDefault="006828A0" w:rsidP="006828A0">
      <w:pPr>
        <w:spacing w:after="0"/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3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สามารถแก้ไขและลบการบ้านที่สร้างขึ้นได้</w:t>
      </w:r>
    </w:p>
    <w:p w14:paraId="7855FFB0" w14:textId="21E13F34" w:rsidR="00526C4F" w:rsidRPr="00FE3AAF" w:rsidRDefault="00526C4F" w:rsidP="006828A0">
      <w:pPr>
        <w:spacing w:after="0"/>
        <w:ind w:left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1.3.2.4</w:t>
      </w:r>
      <w:r>
        <w:rPr>
          <w:rFonts w:ascii="TH SarabunPSK" w:hAnsi="TH SarabunPSK" w:cs="TH SarabunPSK" w:hint="cs"/>
          <w:sz w:val="32"/>
          <w:szCs w:val="32"/>
          <w:cs/>
        </w:rPr>
        <w:t>สามารถสร้างห้องเรียนได้</w:t>
      </w:r>
    </w:p>
    <w:p w14:paraId="29815DEE" w14:textId="60680FF4" w:rsidR="006828A0" w:rsidRPr="00FE3AAF" w:rsidRDefault="006828A0" w:rsidP="006828A0">
      <w:pPr>
        <w:spacing w:after="0"/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5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สามารถตรวจสอบการส่ง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องนักศึกษาและดูว่ามีใครส่งหรือไม่ส่งหรือส่งล่าช้า</w:t>
      </w:r>
    </w:p>
    <w:p w14:paraId="62FD3B2A" w14:textId="65C3009B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6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สามารถให้คะแนนและแสดงความคิดเห็นในงานที่ส่งมา</w:t>
      </w:r>
    </w:p>
    <w:p w14:paraId="27D3B3F1" w14:textId="347C4B36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7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สามารถขยายเวลาส่ง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ให้กับนักศึกษาได้ตามความจำเป็น</w:t>
      </w:r>
    </w:p>
    <w:p w14:paraId="7FAAFDC9" w14:textId="7B0E4ED4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8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สามารถเพิ่มสมาชิกในห้องเรียน และจัดการนักศึกษาที่เข้าร่วมห้องเรียนได้</w:t>
      </w:r>
    </w:p>
    <w:p w14:paraId="1F4ECE6B" w14:textId="148461D2" w:rsidR="006828A0" w:rsidRDefault="006828A0" w:rsidP="00526C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9</w:t>
      </w:r>
      <w:r w:rsidR="00526C4F">
        <w:rPr>
          <w:rFonts w:ascii="TH SarabunPSK" w:hAnsi="TH SarabunPSK" w:cs="TH SarabunPSK" w:hint="cs"/>
          <w:sz w:val="32"/>
          <w:szCs w:val="32"/>
          <w:cs/>
        </w:rPr>
        <w:t>สามรถสร้างงานเดี่ยวและงานกลุ่มได้กรณีที่เป็นงานกลุ่มสามารถสร้างกลุ่มใหม่</w:t>
      </w:r>
      <w:r w:rsidR="001B543F">
        <w:rPr>
          <w:rFonts w:ascii="TH SarabunPSK" w:hAnsi="TH SarabunPSK" w:cs="TH SarabunPSK" w:hint="cs"/>
          <w:sz w:val="32"/>
          <w:szCs w:val="32"/>
          <w:cs/>
        </w:rPr>
        <w:t>หรือดึงสมาชิกกลุ่มเดิมที่สร้างไว้ก่อนหน้านั้นเพื่อสร้างงานกลุ่มได้</w:t>
      </w:r>
    </w:p>
    <w:p w14:paraId="2BD91520" w14:textId="6CE90D65" w:rsidR="001B543F" w:rsidRDefault="001B543F" w:rsidP="001B543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1.3.2.10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สามารถโพสต์หรือแสดงความคิดเห็นในห้องเรียนเพื่อสื่อสารกับนักศึกษา</w:t>
      </w:r>
    </w:p>
    <w:p w14:paraId="159DA21C" w14:textId="6674ED06" w:rsidR="001B543F" w:rsidRPr="00FE3AAF" w:rsidRDefault="001B543F" w:rsidP="00526C4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1.3.2.11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สามารถดูประวัติการส่ง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ของนักศึกษาในแต่ละใบงาน</w:t>
      </w:r>
    </w:p>
    <w:p w14:paraId="2D5191AD" w14:textId="03D0F115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1.3.2.</w:t>
      </w:r>
      <w:r w:rsidR="00526C4F">
        <w:rPr>
          <w:rFonts w:ascii="TH SarabunPSK" w:hAnsi="TH SarabunPSK" w:cs="TH SarabunPSK"/>
          <w:sz w:val="32"/>
          <w:szCs w:val="32"/>
        </w:rPr>
        <w:t>1</w:t>
      </w:r>
      <w:r w:rsidR="001B543F">
        <w:rPr>
          <w:rFonts w:ascii="TH SarabunPSK" w:hAnsi="TH SarabunPSK" w:cs="TH SarabunPSK"/>
          <w:sz w:val="32"/>
          <w:szCs w:val="32"/>
        </w:rPr>
        <w:t>2</w:t>
      </w:r>
      <w:r w:rsidRPr="00FE3AAF">
        <w:rPr>
          <w:rFonts w:ascii="TH SarabunPSK" w:hAnsi="TH SarabunPSK" w:cs="TH SarabunPSK"/>
          <w:sz w:val="32"/>
          <w:szCs w:val="32"/>
          <w:cs/>
        </w:rPr>
        <w:t>สามารถ</w:t>
      </w:r>
      <w:r w:rsidR="001B543F">
        <w:rPr>
          <w:rFonts w:ascii="TH SarabunPSK" w:hAnsi="TH SarabunPSK" w:cs="TH SarabunPSK" w:hint="cs"/>
          <w:sz w:val="32"/>
          <w:szCs w:val="32"/>
          <w:cs/>
        </w:rPr>
        <w:t>มีการแจ้งเตือนเมื่อ</w:t>
      </w:r>
      <w:r w:rsidRPr="00FE3AAF">
        <w:rPr>
          <w:rFonts w:ascii="TH SarabunPSK" w:hAnsi="TH SarabunPSK" w:cs="TH SarabunPSK"/>
          <w:sz w:val="32"/>
          <w:szCs w:val="32"/>
          <w:cs/>
        </w:rPr>
        <w:t>นักศึกษา</w:t>
      </w:r>
      <w:r w:rsidR="001B543F">
        <w:rPr>
          <w:rFonts w:ascii="TH SarabunPSK" w:hAnsi="TH SarabunPSK" w:cs="TH SarabunPSK" w:hint="cs"/>
          <w:sz w:val="32"/>
          <w:szCs w:val="32"/>
          <w:cs/>
        </w:rPr>
        <w:t>ส่งงานหรือการบ้านมาใหม่</w:t>
      </w:r>
    </w:p>
    <w:p w14:paraId="2D4E532B" w14:textId="59B9E6CF" w:rsidR="006828A0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1.3.2.1</w:t>
      </w:r>
      <w:r w:rsidR="001B543F">
        <w:rPr>
          <w:rFonts w:ascii="TH SarabunPSK" w:hAnsi="TH SarabunPSK" w:cs="TH SarabunPSK"/>
          <w:sz w:val="32"/>
          <w:szCs w:val="32"/>
        </w:rPr>
        <w:t>3</w:t>
      </w:r>
      <w:r w:rsidR="001B543F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1B543F">
        <w:rPr>
          <w:rFonts w:ascii="TH SarabunPSK" w:hAnsi="TH SarabunPSK" w:cs="TH SarabunPSK"/>
          <w:sz w:val="32"/>
          <w:szCs w:val="32"/>
        </w:rPr>
        <w:t xml:space="preserve">Export </w:t>
      </w:r>
      <w:r w:rsidR="001B543F">
        <w:rPr>
          <w:rFonts w:ascii="TH SarabunPSK" w:hAnsi="TH SarabunPSK" w:cs="TH SarabunPSK" w:hint="cs"/>
          <w:sz w:val="32"/>
          <w:szCs w:val="32"/>
          <w:cs/>
        </w:rPr>
        <w:t>คะแนนออกมาทาง</w:t>
      </w:r>
      <w:r w:rsidR="001B543F">
        <w:rPr>
          <w:rFonts w:ascii="TH SarabunPSK" w:hAnsi="TH SarabunPSK" w:cs="TH SarabunPSK"/>
          <w:sz w:val="32"/>
          <w:szCs w:val="32"/>
        </w:rPr>
        <w:t>Excel</w:t>
      </w:r>
      <w:r w:rsidR="001B543F"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</w:p>
    <w:p w14:paraId="20C6CD84" w14:textId="77777777" w:rsidR="006828A0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5C7060A" w14:textId="77777777" w:rsidR="006828A0" w:rsidRDefault="006828A0" w:rsidP="006828A0">
      <w:pPr>
        <w:spacing w:after="0"/>
        <w:rPr>
          <w:rFonts w:ascii="TH SarabunPSK" w:hAnsi="TH SarabunPSK" w:cs="TH SarabunPSK"/>
          <w:sz w:val="32"/>
          <w:szCs w:val="32"/>
        </w:rPr>
      </w:pPr>
      <w:r w:rsidRPr="00B133E9">
        <w:rPr>
          <w:rFonts w:ascii="TH SarabunPSK" w:hAnsi="TH SarabunPSK" w:cs="TH SarabunPSK"/>
          <w:b/>
          <w:bCs/>
          <w:sz w:val="32"/>
          <w:szCs w:val="32"/>
          <w:cs/>
        </w:rPr>
        <w:t>แอดมิน</w:t>
      </w:r>
    </w:p>
    <w:p w14:paraId="1CFF0E46" w14:textId="4C79C57D" w:rsidR="006828A0" w:rsidRDefault="006828A0" w:rsidP="006828A0">
      <w:pPr>
        <w:spacing w:after="0"/>
        <w:ind w:left="737"/>
        <w:rPr>
          <w:rFonts w:ascii="TH SarabunPSK" w:hAnsi="TH SarabunPSK" w:cs="TH SarabunPSK"/>
          <w:b/>
          <w:bCs/>
          <w:sz w:val="32"/>
          <w:szCs w:val="32"/>
        </w:rPr>
      </w:pPr>
      <w:r w:rsidRPr="00B133E9">
        <w:rPr>
          <w:rFonts w:ascii="TH SarabunPSK" w:hAnsi="TH SarabunPSK" w:cs="TH SarabunPSK"/>
          <w:sz w:val="32"/>
          <w:szCs w:val="32"/>
        </w:rPr>
        <w:t xml:space="preserve">1.3.3.1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สามารถเข้าดูห้องเรียนทั้งหมดได้</w:t>
      </w:r>
      <w:r w:rsidRPr="00B133E9">
        <w:rPr>
          <w:rFonts w:ascii="TH SarabunPSK" w:hAnsi="TH SarabunPSK" w:cs="TH SarabunPSK"/>
          <w:sz w:val="32"/>
          <w:szCs w:val="32"/>
        </w:rPr>
        <w:br/>
        <w:t xml:space="preserve">1.3.3.2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สามารถดูสมาชิกทั้งหมดได้ และ สามารถลบห้องเรียนได้</w:t>
      </w:r>
      <w:r w:rsidRPr="00B133E9">
        <w:rPr>
          <w:rFonts w:ascii="TH SarabunPSK" w:hAnsi="TH SarabunPSK" w:cs="TH SarabunPSK"/>
          <w:sz w:val="32"/>
          <w:szCs w:val="32"/>
        </w:rPr>
        <w:br/>
      </w:r>
    </w:p>
    <w:p w14:paraId="134150D9" w14:textId="77777777" w:rsidR="006828A0" w:rsidRDefault="006828A0" w:rsidP="006828A0">
      <w:pPr>
        <w:spacing w:after="0"/>
        <w:ind w:left="737"/>
        <w:rPr>
          <w:rFonts w:ascii="TH SarabunPSK" w:hAnsi="TH SarabunPSK" w:cs="TH SarabunPSK"/>
          <w:b/>
          <w:bCs/>
          <w:sz w:val="32"/>
          <w:szCs w:val="32"/>
        </w:rPr>
      </w:pPr>
    </w:p>
    <w:p w14:paraId="7FD35B0F" w14:textId="77777777" w:rsidR="006828A0" w:rsidRPr="00FE3AAF" w:rsidRDefault="006828A0" w:rsidP="006828A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3AAF">
        <w:rPr>
          <w:rFonts w:ascii="TH SarabunPSK" w:hAnsi="TH SarabunPSK" w:cs="TH SarabunPSK"/>
          <w:b/>
          <w:bCs/>
          <w:sz w:val="32"/>
          <w:szCs w:val="32"/>
        </w:rPr>
        <w:t xml:space="preserve">1.3.2 </w:t>
      </w:r>
      <w:r w:rsidRPr="00FE3AAF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ขอบเขตของซอฟต์แวร์</w:t>
      </w:r>
    </w:p>
    <w:p w14:paraId="6A59412A" w14:textId="77777777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E3AAF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เครื่องมือพัฒนา</w:t>
      </w:r>
    </w:p>
    <w:p w14:paraId="7D25C5B1" w14:textId="77777777" w:rsidR="006828A0" w:rsidRPr="00E04DB4" w:rsidRDefault="006828A0" w:rsidP="006828A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04DB4">
        <w:rPr>
          <w:rFonts w:ascii="TH SarabunPSK" w:hAnsi="TH SarabunPSK" w:cs="TH SarabunPSK"/>
          <w:sz w:val="32"/>
          <w:szCs w:val="32"/>
        </w:rPr>
        <w:t>1.3.2.1</w:t>
      </w:r>
      <w:r w:rsidRPr="00E04DB4">
        <w:rPr>
          <w:rFonts w:ascii="TH SarabunPSK" w:hAnsi="TH SarabunPSK" w:cs="TH SarabunPSK"/>
          <w:sz w:val="32"/>
          <w:szCs w:val="32"/>
          <w:cs/>
        </w:rPr>
        <w:t>ใช้</w:t>
      </w:r>
      <w:r w:rsidRPr="00E04DB4">
        <w:rPr>
          <w:rFonts w:ascii="TH SarabunPSK" w:hAnsi="TH SarabunPSK" w:cs="TH SarabunPSK"/>
          <w:sz w:val="32"/>
          <w:szCs w:val="32"/>
        </w:rPr>
        <w:t xml:space="preserve"> Visual Studio Code </w:t>
      </w:r>
      <w:r w:rsidRPr="00E04DB4">
        <w:rPr>
          <w:rFonts w:ascii="TH SarabunPSK" w:hAnsi="TH SarabunPSK" w:cs="TH SarabunPSK"/>
          <w:sz w:val="32"/>
          <w:szCs w:val="32"/>
          <w:cs/>
        </w:rPr>
        <w:t>สำหรับการพัฒนาโค้ด</w:t>
      </w:r>
    </w:p>
    <w:p w14:paraId="2D1E048C" w14:textId="77777777" w:rsidR="006828A0" w:rsidRPr="00E04DB4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04DB4">
        <w:rPr>
          <w:rFonts w:ascii="TH SarabunPSK" w:hAnsi="TH SarabunPSK" w:cs="TH SarabunPSK"/>
          <w:sz w:val="32"/>
          <w:szCs w:val="32"/>
        </w:rPr>
        <w:t>1.3.2.2</w:t>
      </w:r>
      <w:r w:rsidRPr="00E04DB4">
        <w:rPr>
          <w:rFonts w:ascii="TH SarabunPSK" w:hAnsi="TH SarabunPSK" w:cs="TH SarabunPSK"/>
          <w:sz w:val="32"/>
          <w:szCs w:val="32"/>
          <w:cs/>
        </w:rPr>
        <w:t>ใช้ฐานข้อมูล</w:t>
      </w:r>
      <w:r w:rsidRPr="00E04DB4">
        <w:rPr>
          <w:rFonts w:ascii="TH SarabunPSK" w:hAnsi="TH SarabunPSK" w:cs="TH SarabunPSK"/>
          <w:sz w:val="32"/>
          <w:szCs w:val="32"/>
        </w:rPr>
        <w:t xml:space="preserve"> PostgreSQL </w:t>
      </w:r>
      <w:r w:rsidRPr="00E04DB4">
        <w:rPr>
          <w:rFonts w:ascii="TH SarabunPSK" w:hAnsi="TH SarabunPSK" w:cs="TH SarabunPSK"/>
          <w:sz w:val="32"/>
          <w:szCs w:val="32"/>
          <w:cs/>
        </w:rPr>
        <w:t>สำหรับการจัดการข้อมูล</w:t>
      </w:r>
    </w:p>
    <w:p w14:paraId="73A14267" w14:textId="77777777" w:rsidR="006828A0" w:rsidRPr="00E04DB4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04DB4">
        <w:rPr>
          <w:rFonts w:ascii="TH SarabunPSK" w:hAnsi="TH SarabunPSK" w:cs="TH SarabunPSK"/>
          <w:sz w:val="32"/>
          <w:szCs w:val="32"/>
        </w:rPr>
        <w:t>1.3.2.3</w:t>
      </w:r>
      <w:r w:rsidRPr="00E04DB4">
        <w:rPr>
          <w:rFonts w:ascii="TH SarabunPSK" w:hAnsi="TH SarabunPSK" w:cs="TH SarabunPSK"/>
          <w:sz w:val="32"/>
          <w:szCs w:val="32"/>
          <w:cs/>
        </w:rPr>
        <w:t>ใช้เฟรมเวิร์ก</w:t>
      </w:r>
      <w:r w:rsidRPr="00E04DB4">
        <w:rPr>
          <w:rFonts w:ascii="TH SarabunPSK" w:hAnsi="TH SarabunPSK" w:cs="TH SarabunPSK"/>
          <w:sz w:val="32"/>
          <w:szCs w:val="32"/>
        </w:rPr>
        <w:t xml:space="preserve"> React.js </w:t>
      </w:r>
      <w:r w:rsidRPr="00E04DB4">
        <w:rPr>
          <w:rFonts w:ascii="TH SarabunPSK" w:hAnsi="TH SarabunPSK" w:cs="TH SarabunPSK"/>
          <w:sz w:val="32"/>
          <w:szCs w:val="32"/>
          <w:cs/>
        </w:rPr>
        <w:t xml:space="preserve">สำหรับการพัฒนา </w:t>
      </w:r>
      <w:r w:rsidRPr="00E04DB4">
        <w:rPr>
          <w:rFonts w:ascii="TH SarabunPSK" w:hAnsi="TH SarabunPSK" w:cs="TH SarabunPSK"/>
          <w:sz w:val="32"/>
          <w:szCs w:val="32"/>
        </w:rPr>
        <w:t>Frontend</w:t>
      </w:r>
    </w:p>
    <w:p w14:paraId="0C7D5791" w14:textId="77777777" w:rsidR="006828A0" w:rsidRPr="00E04DB4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04DB4">
        <w:rPr>
          <w:rFonts w:ascii="TH SarabunPSK" w:hAnsi="TH SarabunPSK" w:cs="TH SarabunPSK"/>
          <w:sz w:val="32"/>
          <w:szCs w:val="32"/>
        </w:rPr>
        <w:t>1.3.2.4</w:t>
      </w:r>
      <w:r w:rsidRPr="00E04DB4">
        <w:rPr>
          <w:rFonts w:ascii="TH SarabunPSK" w:hAnsi="TH SarabunPSK" w:cs="TH SarabunPSK"/>
          <w:sz w:val="32"/>
          <w:szCs w:val="32"/>
          <w:cs/>
        </w:rPr>
        <w:t>ใช้</w:t>
      </w:r>
      <w:r w:rsidRPr="00E04DB4">
        <w:rPr>
          <w:rFonts w:ascii="TH SarabunPSK" w:hAnsi="TH SarabunPSK" w:cs="TH SarabunPSK"/>
          <w:sz w:val="32"/>
          <w:szCs w:val="32"/>
        </w:rPr>
        <w:t xml:space="preserve"> Node.js </w:t>
      </w:r>
      <w:r w:rsidRPr="00E04DB4">
        <w:rPr>
          <w:rFonts w:ascii="TH SarabunPSK" w:hAnsi="TH SarabunPSK" w:cs="TH SarabunPSK"/>
          <w:sz w:val="32"/>
          <w:szCs w:val="32"/>
          <w:cs/>
        </w:rPr>
        <w:t xml:space="preserve">สำหรับการพัฒนา </w:t>
      </w:r>
      <w:r w:rsidRPr="00E04DB4">
        <w:rPr>
          <w:rFonts w:ascii="TH SarabunPSK" w:hAnsi="TH SarabunPSK" w:cs="TH SarabunPSK"/>
          <w:sz w:val="32"/>
          <w:szCs w:val="32"/>
        </w:rPr>
        <w:t>Backend</w:t>
      </w:r>
    </w:p>
    <w:p w14:paraId="3F9509C0" w14:textId="77777777" w:rsidR="006828A0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04DB4">
        <w:rPr>
          <w:rFonts w:ascii="TH SarabunPSK" w:hAnsi="TH SarabunPSK" w:cs="TH SarabunPSK"/>
          <w:sz w:val="32"/>
          <w:szCs w:val="32"/>
        </w:rPr>
        <w:t>1.3.2.5</w:t>
      </w:r>
      <w:r w:rsidRPr="00E04DB4">
        <w:rPr>
          <w:rFonts w:ascii="TH SarabunPSK" w:hAnsi="TH SarabunPSK" w:cs="TH SarabunPSK"/>
          <w:sz w:val="32"/>
          <w:szCs w:val="32"/>
          <w:cs/>
        </w:rPr>
        <w:t>ใช้</w:t>
      </w:r>
      <w:r w:rsidRPr="00E04DB4">
        <w:rPr>
          <w:rFonts w:ascii="TH SarabunPSK" w:hAnsi="TH SarabunPSK" w:cs="TH SarabunPSK"/>
          <w:sz w:val="32"/>
          <w:szCs w:val="32"/>
        </w:rPr>
        <w:t xml:space="preserve"> HTML </w:t>
      </w:r>
      <w:r w:rsidRPr="00E04DB4">
        <w:rPr>
          <w:rFonts w:ascii="TH SarabunPSK" w:hAnsi="TH SarabunPSK" w:cs="TH SarabunPSK"/>
          <w:sz w:val="32"/>
          <w:szCs w:val="32"/>
          <w:cs/>
        </w:rPr>
        <w:t>และ</w:t>
      </w:r>
      <w:r w:rsidRPr="00E04DB4">
        <w:rPr>
          <w:rFonts w:ascii="TH SarabunPSK" w:hAnsi="TH SarabunPSK" w:cs="TH SarabunPSK"/>
          <w:sz w:val="32"/>
          <w:szCs w:val="32"/>
        </w:rPr>
        <w:t xml:space="preserve"> CSS </w:t>
      </w:r>
      <w:r w:rsidRPr="00E04DB4">
        <w:rPr>
          <w:rFonts w:ascii="TH SarabunPSK" w:hAnsi="TH SarabunPSK" w:cs="TH SarabunPSK"/>
          <w:sz w:val="32"/>
          <w:szCs w:val="32"/>
          <w:cs/>
        </w:rPr>
        <w:t>สำหรับโครงสร้างและการออกแบบหน้าตาเว็บ</w:t>
      </w:r>
    </w:p>
    <w:p w14:paraId="555E4769" w14:textId="77777777" w:rsidR="006828A0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4D79B157" w14:textId="77777777" w:rsidR="006828A0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0517669C" w14:textId="77777777" w:rsidR="006828A0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120A57F" w14:textId="77777777" w:rsidR="006828A0" w:rsidRPr="00E04DB4" w:rsidRDefault="006828A0" w:rsidP="006828A0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3A3EDCE" w14:textId="77777777" w:rsidR="006828A0" w:rsidRPr="00913BA9" w:rsidRDefault="006828A0" w:rsidP="006828A0">
      <w:pPr>
        <w:pStyle w:val="ListParagraph"/>
        <w:numPr>
          <w:ilvl w:val="2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13BA9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ขอบเขตการทำงานของระบบ</w:t>
      </w:r>
    </w:p>
    <w:p w14:paraId="52E6D69F" w14:textId="77777777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1.3.3.1</w:t>
      </w:r>
      <w:r w:rsidRPr="00FE3AAF">
        <w:rPr>
          <w:rFonts w:ascii="TH SarabunPSK" w:hAnsi="TH SarabunPSK" w:cs="TH SarabunPSK"/>
          <w:sz w:val="32"/>
          <w:szCs w:val="32"/>
          <w:cs/>
        </w:rPr>
        <w:t>นักศึกษาและอาจารย์สามารถเข้าถึงข้อมูลจากทุกที่ ทุกเวลา ผ่านระบบออนไลน์</w:t>
      </w:r>
    </w:p>
    <w:p w14:paraId="7CC462FB" w14:textId="77777777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1.3.3.2</w:t>
      </w:r>
      <w:r w:rsidRPr="00FE3AAF">
        <w:rPr>
          <w:rFonts w:ascii="TH SarabunPSK" w:hAnsi="TH SarabunPSK" w:cs="TH SarabunPSK"/>
          <w:sz w:val="32"/>
          <w:szCs w:val="32"/>
          <w:cs/>
        </w:rPr>
        <w:t>ระบบมีการแจ้งเตือนอัตโนมัติเมื่อนักศึกษามีการบ้านใหม่หรือได้รับการประเมินผลแล้ว</w:t>
      </w:r>
    </w:p>
    <w:p w14:paraId="1516337E" w14:textId="77777777" w:rsidR="006828A0" w:rsidRPr="00FE3AAF" w:rsidRDefault="006828A0" w:rsidP="006828A0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1.3.3.3</w:t>
      </w:r>
      <w:r w:rsidRPr="00FE3AAF">
        <w:rPr>
          <w:rFonts w:ascii="TH SarabunPSK" w:hAnsi="TH SarabunPSK" w:cs="TH SarabunPSK"/>
          <w:sz w:val="32"/>
          <w:szCs w:val="32"/>
          <w:cs/>
        </w:rPr>
        <w:t>การจัดเก็บข้อมูลการส่ง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FE3AAF">
        <w:rPr>
          <w:rFonts w:ascii="TH SarabunPSK" w:hAnsi="TH SarabunPSK" w:cs="TH SarabunPSK"/>
          <w:sz w:val="32"/>
          <w:szCs w:val="32"/>
          <w:cs/>
        </w:rPr>
        <w:t>และการประเมินผลเป็นไปอย่างปลอดภัยและเป็นระบบ</w:t>
      </w:r>
    </w:p>
    <w:p w14:paraId="26BC7E2A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705A42" w14:textId="14FAAA0B" w:rsidR="001B543F" w:rsidRPr="001D2043" w:rsidRDefault="001B543F" w:rsidP="001B543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1.4</w:t>
      </w:r>
      <w:r w:rsidRPr="001D204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D2043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  <w:r w:rsidRPr="001D204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004381BA" w14:textId="77777777" w:rsidR="001B543F" w:rsidRPr="00225B8D" w:rsidRDefault="001B543F" w:rsidP="001B543F">
      <w:pPr>
        <w:spacing w:after="0" w:line="240" w:lineRule="auto"/>
        <w:ind w:left="735"/>
        <w:jc w:val="thaiDistribute"/>
        <w:rPr>
          <w:rFonts w:ascii="TH SarabunPSK" w:hAnsi="TH SarabunPSK" w:cs="TH SarabunPSK"/>
          <w:sz w:val="32"/>
          <w:szCs w:val="32"/>
        </w:rPr>
      </w:pPr>
      <w:r w:rsidRPr="001D2043">
        <w:rPr>
          <w:rFonts w:ascii="TH SarabunPSK" w:hAnsi="TH SarabunPSK" w:cs="TH SarabunPSK" w:hint="cs"/>
          <w:sz w:val="32"/>
          <w:szCs w:val="32"/>
        </w:rPr>
        <w:t xml:space="preserve">1.5.1 </w:t>
      </w:r>
      <w:r w:rsidRPr="00225B8D">
        <w:rPr>
          <w:rFonts w:ascii="TH SarabunPSK" w:hAnsi="TH SarabunPSK" w:cs="TH SarabunPSK"/>
          <w:sz w:val="32"/>
          <w:szCs w:val="32"/>
          <w:cs/>
        </w:rPr>
        <w:t>ศึกษาความต้องการและการวิเคราะห์ระบบ</w:t>
      </w:r>
    </w:p>
    <w:p w14:paraId="38D477B1" w14:textId="77777777" w:rsidR="001B543F" w:rsidRPr="00225B8D" w:rsidRDefault="001B543F" w:rsidP="001B543F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1.5.2 </w:t>
      </w:r>
      <w:r w:rsidRPr="00225B8D">
        <w:rPr>
          <w:rFonts w:ascii="TH SarabunPSK" w:hAnsi="TH SarabunPSK" w:cs="TH SarabunPSK"/>
          <w:sz w:val="32"/>
          <w:szCs w:val="32"/>
          <w:cs/>
        </w:rPr>
        <w:t>ออกแบบระบบ</w:t>
      </w:r>
    </w:p>
    <w:p w14:paraId="4A0080D7" w14:textId="77777777" w:rsidR="001B543F" w:rsidRPr="00225B8D" w:rsidRDefault="001B543F" w:rsidP="001B543F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1.5.3 </w:t>
      </w:r>
      <w:r w:rsidRPr="00225B8D">
        <w:rPr>
          <w:rFonts w:ascii="TH SarabunPSK" w:hAnsi="TH SarabunPSK" w:cs="TH SarabunPSK"/>
          <w:sz w:val="32"/>
          <w:szCs w:val="32"/>
          <w:cs/>
        </w:rPr>
        <w:t>พัฒนาระบบ</w:t>
      </w:r>
    </w:p>
    <w:p w14:paraId="105BA188" w14:textId="77777777" w:rsidR="001B543F" w:rsidRPr="00225B8D" w:rsidRDefault="001B543F" w:rsidP="001B543F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1.5.4 </w:t>
      </w:r>
      <w:r w:rsidRPr="00225B8D">
        <w:rPr>
          <w:rFonts w:ascii="TH SarabunPSK" w:hAnsi="TH SarabunPSK" w:cs="TH SarabunPSK"/>
          <w:sz w:val="32"/>
          <w:szCs w:val="32"/>
          <w:cs/>
        </w:rPr>
        <w:t>ทดสอบระบบ</w:t>
      </w:r>
    </w:p>
    <w:p w14:paraId="2650A7B0" w14:textId="77777777" w:rsidR="001B543F" w:rsidRPr="00225B8D" w:rsidRDefault="001B543F" w:rsidP="001B543F">
      <w:pPr>
        <w:spacing w:after="0" w:line="240" w:lineRule="auto"/>
        <w:ind w:left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1.5.6 </w:t>
      </w:r>
      <w:r w:rsidRPr="00225B8D">
        <w:rPr>
          <w:rFonts w:ascii="TH SarabunPSK" w:hAnsi="TH SarabunPSK" w:cs="TH SarabunPSK"/>
          <w:sz w:val="32"/>
          <w:szCs w:val="32"/>
          <w:cs/>
        </w:rPr>
        <w:t>ติดตั้งและอบรมการใช้งาน</w:t>
      </w:r>
    </w:p>
    <w:p w14:paraId="7F3DD723" w14:textId="77777777" w:rsidR="001B543F" w:rsidRDefault="001B543F" w:rsidP="001B543F">
      <w:pPr>
        <w:spacing w:after="0" w:line="240" w:lineRule="auto"/>
        <w:ind w:left="73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1.5.7 </w:t>
      </w:r>
      <w:r w:rsidRPr="00225B8D">
        <w:rPr>
          <w:rFonts w:ascii="TH SarabunPSK" w:hAnsi="TH SarabunPSK" w:cs="TH SarabunPSK"/>
          <w:sz w:val="32"/>
          <w:szCs w:val="32"/>
          <w:cs/>
        </w:rPr>
        <w:t>สรุปและประเมินผล</w:t>
      </w:r>
    </w:p>
    <w:p w14:paraId="6124CA43" w14:textId="77777777" w:rsidR="001B543F" w:rsidRDefault="001B543F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40C7E2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40EC89" w14:textId="6F32FEBF" w:rsidR="006828A0" w:rsidRPr="001D2043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D2043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1B543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1D20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ประโยชน์ที่คาดว่าจะได้รับ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4DBF2FE4" w14:textId="77777777" w:rsidR="006828A0" w:rsidRPr="00225B8D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1.4.1 </w:t>
      </w:r>
      <w:r w:rsidRPr="00225B8D">
        <w:rPr>
          <w:rFonts w:ascii="TH SarabunPSK" w:hAnsi="TH SarabunPSK" w:cs="TH SarabunPSK"/>
          <w:sz w:val="32"/>
          <w:szCs w:val="32"/>
          <w:cs/>
        </w:rPr>
        <w:t>พัฒนาทักษะการใช้เทคโนโลยีของนักศึกษา ทำให้มีความพร้อมสำหรับการเรียนรู้และการทำงานในยุคดิจิทัล</w:t>
      </w:r>
    </w:p>
    <w:p w14:paraId="3A9D1BCA" w14:textId="77777777" w:rsidR="006828A0" w:rsidRPr="00225B8D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1.4.2 </w:t>
      </w:r>
      <w:r w:rsidRPr="00225B8D">
        <w:rPr>
          <w:rFonts w:ascii="TH SarabunPSK" w:hAnsi="TH SarabunPSK" w:cs="TH SarabunPSK"/>
          <w:sz w:val="32"/>
          <w:szCs w:val="32"/>
          <w:cs/>
        </w:rPr>
        <w:t>อำนวยความสะดวกให้อาจารย์สามารถติดตามความก้าวหน้าของนักศึกษาได้อย่างมีประสิทธิภาพและแม่นยำผ่านระบบออนไลน์</w:t>
      </w:r>
    </w:p>
    <w:p w14:paraId="383FE5AE" w14:textId="77777777" w:rsidR="006828A0" w:rsidRPr="00225B8D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1.4.3 </w:t>
      </w:r>
      <w:r w:rsidRPr="00225B8D">
        <w:rPr>
          <w:rFonts w:ascii="TH SarabunPSK" w:hAnsi="TH SarabunPSK" w:cs="TH SarabunPSK"/>
          <w:sz w:val="32"/>
          <w:szCs w:val="32"/>
          <w:cs/>
        </w:rPr>
        <w:t>ส่งเสริมการเรียนการสอนที่ยืดหยุ่น นักศึกษาสามารถส่ง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225B8D">
        <w:rPr>
          <w:rFonts w:ascii="TH SarabunPSK" w:hAnsi="TH SarabunPSK" w:cs="TH SarabunPSK"/>
          <w:sz w:val="32"/>
          <w:szCs w:val="32"/>
          <w:cs/>
        </w:rPr>
        <w:t>และตรวจสอบสถานะได้ทุกที่ทุกเวลา</w:t>
      </w:r>
    </w:p>
    <w:p w14:paraId="065B2120" w14:textId="77777777" w:rsidR="006828A0" w:rsidRPr="00225B8D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 </w:t>
      </w:r>
      <w:r w:rsidRPr="00225B8D">
        <w:rPr>
          <w:rFonts w:ascii="TH SarabunPSK" w:hAnsi="TH SarabunPSK" w:cs="TH SarabunPSK"/>
          <w:sz w:val="32"/>
          <w:szCs w:val="32"/>
          <w:cs/>
        </w:rPr>
        <w:t>ลดภาระงานเอกสารของอาจารย์ ทำให้สามารถใช้เวลาไปกับการสอนและการให้คำปรึกษาแก่นักศึกษาได้มากขึ้น</w:t>
      </w:r>
    </w:p>
    <w:p w14:paraId="71128517" w14:textId="77777777" w:rsidR="006828A0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 </w:t>
      </w:r>
      <w:r w:rsidRPr="00225B8D">
        <w:rPr>
          <w:rFonts w:ascii="TH SarabunPSK" w:hAnsi="TH SarabunPSK" w:cs="TH SarabunPSK"/>
          <w:sz w:val="32"/>
          <w:szCs w:val="32"/>
          <w:cs/>
        </w:rPr>
        <w:t>เพิ่มความโปร่งใสและความยุติธรรมในการประเมินผลการเรียนของนักศึกษา</w:t>
      </w:r>
    </w:p>
    <w:p w14:paraId="6E88B398" w14:textId="77777777" w:rsidR="006828A0" w:rsidRPr="001D2043" w:rsidRDefault="006828A0" w:rsidP="006828A0">
      <w:pPr>
        <w:spacing w:after="0" w:line="240" w:lineRule="auto"/>
        <w:ind w:firstLine="735"/>
        <w:jc w:val="thaiDistribute"/>
        <w:rPr>
          <w:rFonts w:ascii="TH SarabunPSK" w:hAnsi="TH SarabunPSK" w:cs="TH SarabunPSK"/>
          <w:sz w:val="32"/>
          <w:szCs w:val="32"/>
        </w:rPr>
      </w:pPr>
    </w:p>
    <w:p w14:paraId="77165824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E6CA77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F20A40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1D75F8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D79440" w14:textId="77777777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4CE223" w14:textId="4BC7460F" w:rsidR="006828A0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C57BD">
        <w:rPr>
          <w:rFonts w:ascii="TH SarabunPSK" w:hAnsi="TH SarabunPSK" w:cs="TH SarabunPSK" w:hint="cs"/>
          <w:b/>
          <w:bCs/>
          <w:sz w:val="32"/>
          <w:szCs w:val="32"/>
          <w:cs/>
        </w:rPr>
        <w:t>1.6</w:t>
      </w:r>
      <w:r w:rsidRPr="00BC57B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BC57BD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</w:p>
    <w:p w14:paraId="648C255D" w14:textId="77777777" w:rsidR="006828A0" w:rsidRPr="00BC57BD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825A04" w14:textId="77777777" w:rsidR="006828A0" w:rsidRDefault="006828A0" w:rsidP="006828A0">
      <w:pPr>
        <w:spacing w:after="0" w:line="276" w:lineRule="auto"/>
        <w:ind w:firstLine="737"/>
        <w:jc w:val="thaiDistribute"/>
        <w:rPr>
          <w:rFonts w:ascii="TH SarabunPSK" w:hAnsi="TH SarabunPSK" w:cs="TH SarabunPSK"/>
          <w:sz w:val="32"/>
          <w:szCs w:val="32"/>
        </w:rPr>
      </w:pPr>
      <w:r w:rsidRPr="00BC57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1.1 </w:t>
      </w:r>
      <w:r w:rsidRPr="00BC57BD">
        <w:rPr>
          <w:rFonts w:ascii="TH SarabunPSK" w:hAnsi="TH SarabunPSK" w:cs="TH SarabunPSK" w:hint="cs"/>
          <w:sz w:val="32"/>
          <w:szCs w:val="32"/>
          <w:cs/>
        </w:rPr>
        <w:t>แผนการดำเนินงานโครงงานวิศวกรรมคอมพิวเตอร์ 1</w:t>
      </w:r>
    </w:p>
    <w:tbl>
      <w:tblPr>
        <w:tblStyle w:val="TableGrid"/>
        <w:tblW w:w="829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16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6828A0" w:rsidRPr="00BC57BD" w14:paraId="51306A3C" w14:textId="77777777" w:rsidTr="006B1993">
        <w:trPr>
          <w:trHeight w:val="344"/>
        </w:trPr>
        <w:tc>
          <w:tcPr>
            <w:tcW w:w="3316" w:type="dxa"/>
            <w:vMerge w:val="restart"/>
            <w:shd w:val="clear" w:color="auto" w:fill="F2F2F2" w:themeFill="background1" w:themeFillShade="F2"/>
          </w:tcPr>
          <w:p w14:paraId="76C4479B" w14:textId="77777777" w:rsidR="006828A0" w:rsidRPr="00BC57BD" w:rsidRDefault="006828A0" w:rsidP="006B1993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996" w:type="dxa"/>
            <w:gridSpan w:val="3"/>
            <w:shd w:val="clear" w:color="auto" w:fill="F2F2F2" w:themeFill="background1" w:themeFillShade="F2"/>
          </w:tcPr>
          <w:p w14:paraId="62FC04C3" w14:textId="77777777" w:rsidR="006828A0" w:rsidRPr="00401525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ก.ค.6</w:t>
            </w:r>
            <w:r w:rsidRPr="0040152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328" w:type="dxa"/>
            <w:gridSpan w:val="4"/>
            <w:shd w:val="clear" w:color="auto" w:fill="F2F2F2" w:themeFill="background1" w:themeFillShade="F2"/>
          </w:tcPr>
          <w:p w14:paraId="794F85A0" w14:textId="77777777" w:rsidR="006828A0" w:rsidRPr="00401525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ส.ค.6</w:t>
            </w:r>
            <w:r w:rsidRPr="0040152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328" w:type="dxa"/>
            <w:gridSpan w:val="4"/>
            <w:shd w:val="clear" w:color="auto" w:fill="F2F2F2" w:themeFill="background1" w:themeFillShade="F2"/>
          </w:tcPr>
          <w:p w14:paraId="7AC654B1" w14:textId="77777777" w:rsidR="006828A0" w:rsidRPr="00401525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ก.ย.6</w:t>
            </w:r>
            <w:r w:rsidRPr="0040152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328" w:type="dxa"/>
            <w:gridSpan w:val="4"/>
            <w:shd w:val="clear" w:color="auto" w:fill="F2F2F2" w:themeFill="background1" w:themeFillShade="F2"/>
          </w:tcPr>
          <w:p w14:paraId="25ABF706" w14:textId="77777777" w:rsidR="006828A0" w:rsidRPr="00401525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ต.ค.6</w:t>
            </w:r>
            <w:r w:rsidRPr="0040152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6828A0" w:rsidRPr="00BC57BD" w14:paraId="6E2CF6D7" w14:textId="77777777" w:rsidTr="006B1993">
        <w:trPr>
          <w:trHeight w:val="266"/>
        </w:trPr>
        <w:tc>
          <w:tcPr>
            <w:tcW w:w="3316" w:type="dxa"/>
            <w:vMerge/>
            <w:shd w:val="clear" w:color="auto" w:fill="F2F2F2" w:themeFill="background1" w:themeFillShade="F2"/>
          </w:tcPr>
          <w:p w14:paraId="49685D7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2F2F2" w:themeFill="background1" w:themeFillShade="F2"/>
          </w:tcPr>
          <w:p w14:paraId="43D62D4B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0A945D48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78CB4E1F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2A80F998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30F3F949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1AAF40C9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50551BA3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6C121407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0C974C41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235508E5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10430446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7607A50D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1E53E9B2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143922D0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32" w:type="dxa"/>
            <w:shd w:val="clear" w:color="auto" w:fill="F2F2F2" w:themeFill="background1" w:themeFillShade="F2"/>
          </w:tcPr>
          <w:p w14:paraId="6EF95489" w14:textId="77777777" w:rsidR="006828A0" w:rsidRPr="00BC57BD" w:rsidRDefault="006828A0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57B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6828A0" w:rsidRPr="00BC57BD" w14:paraId="224C5938" w14:textId="77777777" w:rsidTr="006B1993">
        <w:tc>
          <w:tcPr>
            <w:tcW w:w="3316" w:type="dxa"/>
            <w:shd w:val="clear" w:color="auto" w:fill="FFFFFF" w:themeFill="background1"/>
          </w:tcPr>
          <w:p w14:paraId="4E0685AC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ศึกษาความต้องการและการวิเคราะห์ระบบ</w:t>
            </w:r>
          </w:p>
        </w:tc>
        <w:tc>
          <w:tcPr>
            <w:tcW w:w="332" w:type="dxa"/>
            <w:shd w:val="clear" w:color="auto" w:fill="000000" w:themeFill="text1"/>
          </w:tcPr>
          <w:p w14:paraId="6B43032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4DCF00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AF1C00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7605A7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667BF247" w14:textId="77777777" w:rsidR="006828A0" w:rsidRPr="00706F30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C0A8694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AD9AE1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BF959EB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7FB35A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B464B1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2BBA24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34D271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41E10754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0E2EBEB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4C81956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8A0" w:rsidRPr="00BC57BD" w14:paraId="78968CA4" w14:textId="77777777" w:rsidTr="006B1993">
        <w:tc>
          <w:tcPr>
            <w:tcW w:w="3316" w:type="dxa"/>
            <w:shd w:val="clear" w:color="auto" w:fill="FFFFFF" w:themeFill="background1"/>
          </w:tcPr>
          <w:p w14:paraId="66078EE9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ศึกษาการเขียนเว็บไซต์ด้วย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React.js , </w:t>
            </w:r>
            <w:r w:rsidRPr="00706F30">
              <w:rPr>
                <w:rFonts w:ascii="TH SarabunPSK" w:eastAsia="Aptos" w:hAnsi="TH SarabunPSK" w:cs="TH SarabunPSK" w:hint="cs"/>
                <w:sz w:val="32"/>
                <w:szCs w:val="32"/>
              </w:rPr>
              <w:t xml:space="preserve">Tailwind </w:t>
            </w:r>
            <w:proofErr w:type="spellStart"/>
            <w:r w:rsidRPr="00706F30">
              <w:rPr>
                <w:rFonts w:ascii="TH SarabunPSK" w:eastAsia="Aptos" w:hAnsi="TH SarabunPSK" w:cs="TH SarabunPSK" w:hint="cs"/>
                <w:sz w:val="32"/>
                <w:szCs w:val="32"/>
              </w:rPr>
              <w:t>css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,</w:t>
            </w:r>
            <w:r w:rsidRPr="001E28F9">
              <w:rPr>
                <w:rFonts w:ascii="TH SarabunPSK" w:hAnsi="TH SarabunPSK" w:cs="TH SarabunPSK" w:hint="cs"/>
                <w:sz w:val="32"/>
                <w:szCs w:val="32"/>
              </w:rPr>
              <w:t xml:space="preserve"> Cascading Style Sheets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,</w:t>
            </w:r>
            <w:r w:rsidRPr="001E28F9">
              <w:rPr>
                <w:rFonts w:ascii="TH SarabunPSK" w:hAnsi="TH SarabunPSK" w:cs="TH SarabunPSK" w:hint="cs"/>
                <w:sz w:val="32"/>
                <w:szCs w:val="32"/>
              </w:rPr>
              <w:t xml:space="preserve"> Hyper</w:t>
            </w:r>
            <w:r w:rsidRPr="001E28F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E28F9">
              <w:rPr>
                <w:rFonts w:ascii="TH SarabunPSK" w:hAnsi="TH SarabunPSK" w:cs="TH SarabunPSK" w:hint="cs"/>
                <w:sz w:val="32"/>
                <w:szCs w:val="32"/>
              </w:rPr>
              <w:t>Text Markup Language</w:t>
            </w:r>
          </w:p>
        </w:tc>
        <w:tc>
          <w:tcPr>
            <w:tcW w:w="332" w:type="dxa"/>
            <w:shd w:val="clear" w:color="auto" w:fill="FFFFFF" w:themeFill="background1"/>
          </w:tcPr>
          <w:p w14:paraId="4B026B1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6D43C02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70EF7F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644B6D09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CA2D5DA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4DF2CF08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6FD40A4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6CA5D28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08993A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8F3349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534FEB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D1C6A0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61B72B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60BD15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E6A8C5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8A0" w:rsidRPr="00BC57BD" w14:paraId="36C56745" w14:textId="77777777" w:rsidTr="006B1993">
        <w:tc>
          <w:tcPr>
            <w:tcW w:w="3316" w:type="dxa"/>
            <w:shd w:val="clear" w:color="auto" w:fill="FFFFFF" w:themeFill="background1"/>
          </w:tcPr>
          <w:p w14:paraId="429E61C5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28F9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ทำการพัฒนาระบบด้วยภาษาที่ศึกษามา</w:t>
            </w:r>
          </w:p>
        </w:tc>
        <w:tc>
          <w:tcPr>
            <w:tcW w:w="332" w:type="dxa"/>
            <w:shd w:val="clear" w:color="auto" w:fill="FFFFFF" w:themeFill="background1"/>
          </w:tcPr>
          <w:p w14:paraId="51199583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D899F59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3B31498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829B6FB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435D71A8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72DE15E4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4CFAC03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4AABF51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41E62C4D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63E619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2337D22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C54449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7D71F88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2E1685F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C6DAE53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8A0" w:rsidRPr="00BC57BD" w14:paraId="384ACF2E" w14:textId="77777777" w:rsidTr="006B1993">
        <w:tc>
          <w:tcPr>
            <w:tcW w:w="3316" w:type="dxa"/>
            <w:shd w:val="clear" w:color="auto" w:fill="FFFFFF" w:themeFill="background1"/>
          </w:tcPr>
          <w:p w14:paraId="4E1786A0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28F9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ตรวจสอบและแก้ไขข้อบกพร่องของเว็บไซต์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เพื่อให้เว็บไซต์ทำงานสมบูรณ์</w:t>
            </w:r>
          </w:p>
        </w:tc>
        <w:tc>
          <w:tcPr>
            <w:tcW w:w="332" w:type="dxa"/>
            <w:shd w:val="clear" w:color="auto" w:fill="FFFFFF" w:themeFill="background1"/>
          </w:tcPr>
          <w:p w14:paraId="779489A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872C51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5FF8DA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7E8E22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C39DB3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29CE63D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683990CB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374A56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2CF9F1E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BC1049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6D9725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F034B04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C61BE22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6CC7E47B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4B95437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8A0" w:rsidRPr="00BC57BD" w14:paraId="2D9DF36F" w14:textId="77777777" w:rsidTr="006B1993">
        <w:tc>
          <w:tcPr>
            <w:tcW w:w="3316" w:type="dxa"/>
            <w:shd w:val="clear" w:color="auto" w:fill="FFFFFF" w:themeFill="background1"/>
          </w:tcPr>
          <w:p w14:paraId="28FAD71A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525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สรุปและประเมินผล</w:t>
            </w:r>
          </w:p>
        </w:tc>
        <w:tc>
          <w:tcPr>
            <w:tcW w:w="332" w:type="dxa"/>
            <w:shd w:val="clear" w:color="auto" w:fill="FFFFFF" w:themeFill="background1"/>
          </w:tcPr>
          <w:p w14:paraId="3A1ACD8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14C4A2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56C683C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8BA448F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CE4DE9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33B387E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1F30F1F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6497C77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DCC0AB5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07C39082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748B7B0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25FBB76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44B7A7A2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54A6DB0D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202E5C7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28A0" w:rsidRPr="00BC57BD" w14:paraId="73292E29" w14:textId="77777777" w:rsidTr="006B1993">
        <w:tc>
          <w:tcPr>
            <w:tcW w:w="3316" w:type="dxa"/>
            <w:shd w:val="clear" w:color="auto" w:fill="FFFFFF" w:themeFill="background1"/>
          </w:tcPr>
          <w:p w14:paraId="1F90B7A0" w14:textId="77777777" w:rsidR="006828A0" w:rsidRPr="00401525" w:rsidRDefault="006828A0" w:rsidP="006B199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28F9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จัดทำเล่มปริญญานิพนธ์</w:t>
            </w:r>
          </w:p>
        </w:tc>
        <w:tc>
          <w:tcPr>
            <w:tcW w:w="332" w:type="dxa"/>
            <w:shd w:val="clear" w:color="auto" w:fill="FFFFFF" w:themeFill="background1"/>
          </w:tcPr>
          <w:p w14:paraId="0DE147D9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68E17B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642F9C3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1187FB2A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28BB3B4C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31DE9F9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FF" w:themeFill="background1"/>
          </w:tcPr>
          <w:p w14:paraId="449C1FB1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3478B4F9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15C38EF9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A50AA1F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539B1B9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07D34EA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5E63A110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2F26DB86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000000" w:themeFill="text1"/>
          </w:tcPr>
          <w:p w14:paraId="00C07A87" w14:textId="77777777" w:rsidR="006828A0" w:rsidRPr="00BC57BD" w:rsidRDefault="006828A0" w:rsidP="006B1993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DDCBFAD" w14:textId="77777777" w:rsidR="006828A0" w:rsidRDefault="006828A0" w:rsidP="006828A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B21AB3" w14:textId="77777777" w:rsidR="006828A0" w:rsidRPr="00BC57BD" w:rsidRDefault="006828A0" w:rsidP="006828A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C57BD">
        <w:rPr>
          <w:rFonts w:ascii="TH SarabunPSK" w:hAnsi="TH SarabunPSK" w:cs="TH SarabunPSK" w:hint="cs"/>
          <w:b/>
          <w:bCs/>
          <w:sz w:val="32"/>
          <w:szCs w:val="32"/>
        </w:rPr>
        <w:t xml:space="preserve">1.7 </w:t>
      </w:r>
      <w:r w:rsidRPr="00BC57BD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การแบ่งหน้าที่ความรับผิดชอบ</w:t>
      </w:r>
      <w:r w:rsidRPr="00BC57B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13B7307A" w14:textId="77777777" w:rsidR="006828A0" w:rsidRPr="00BC57BD" w:rsidRDefault="006828A0" w:rsidP="006828A0">
      <w:pPr>
        <w:spacing w:after="0" w:line="240" w:lineRule="auto"/>
        <w:ind w:firstLine="737"/>
        <w:jc w:val="thaiDistribute"/>
        <w:rPr>
          <w:rFonts w:ascii="TH SarabunPSK" w:hAnsi="TH SarabunPSK" w:cs="TH SarabunPSK"/>
          <w:sz w:val="32"/>
          <w:szCs w:val="32"/>
        </w:rPr>
      </w:pPr>
      <w:r w:rsidRPr="00BC57BD">
        <w:rPr>
          <w:rFonts w:ascii="TH SarabunPSK" w:hAnsi="TH SarabunPSK" w:cs="TH SarabunPSK" w:hint="cs"/>
          <w:sz w:val="32"/>
          <w:szCs w:val="32"/>
        </w:rPr>
        <w:t>1.</w:t>
      </w:r>
      <w:r w:rsidRPr="00BC57BD">
        <w:rPr>
          <w:rFonts w:ascii="TH SarabunPSK" w:hAnsi="TH SarabunPSK" w:cs="TH SarabunPSK" w:hint="cs"/>
          <w:sz w:val="32"/>
          <w:szCs w:val="32"/>
          <w:cs/>
        </w:rPr>
        <w:t>นายณพวรรษ บุญนา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C57BD">
        <w:rPr>
          <w:rFonts w:ascii="TH SarabunPSK" w:hAnsi="TH SarabunPSK" w:cs="TH SarabunPSK" w:hint="cs"/>
          <w:sz w:val="32"/>
          <w:szCs w:val="32"/>
          <w:cs/>
        </w:rPr>
        <w:t xml:space="preserve">รับผิดชอบ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F</w:t>
      </w:r>
      <w:r w:rsidRPr="00401525">
        <w:rPr>
          <w:rFonts w:ascii="TH SarabunPSK" w:hAnsi="TH SarabunPSK" w:cs="TH SarabunPSK"/>
          <w:sz w:val="32"/>
          <w:szCs w:val="32"/>
        </w:rPr>
        <w:t>ront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1525">
        <w:rPr>
          <w:rFonts w:ascii="TH SarabunPSK" w:hAnsi="TH SarabunPSK" w:cs="TH SarabunPSK"/>
          <w:sz w:val="32"/>
          <w:szCs w:val="32"/>
        </w:rPr>
        <w:t>end</w:t>
      </w:r>
    </w:p>
    <w:p w14:paraId="75CB7DED" w14:textId="77777777" w:rsidR="006828A0" w:rsidRDefault="006828A0" w:rsidP="006828A0">
      <w:pPr>
        <w:spacing w:after="0" w:line="240" w:lineRule="auto"/>
        <w:ind w:firstLine="737"/>
        <w:jc w:val="thaiDistribute"/>
        <w:rPr>
          <w:rFonts w:ascii="TH SarabunPSK" w:hAnsi="TH SarabunPSK" w:cs="TH SarabunPSK"/>
          <w:sz w:val="32"/>
          <w:szCs w:val="32"/>
        </w:rPr>
      </w:pPr>
      <w:r w:rsidRPr="00BC57BD">
        <w:rPr>
          <w:rFonts w:ascii="TH SarabunPSK" w:hAnsi="TH SarabunPSK" w:cs="TH SarabunPSK" w:hint="cs"/>
          <w:sz w:val="32"/>
          <w:szCs w:val="32"/>
        </w:rPr>
        <w:t>2.</w:t>
      </w:r>
      <w:r w:rsidRPr="00BC57BD">
        <w:rPr>
          <w:rFonts w:ascii="TH SarabunPSK" w:hAnsi="TH SarabunPSK" w:cs="TH SarabunPSK" w:hint="cs"/>
          <w:sz w:val="32"/>
          <w:szCs w:val="32"/>
          <w:cs/>
        </w:rPr>
        <w:t>นายวิชญ์พล แสนทวีสุข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C57BD">
        <w:rPr>
          <w:rFonts w:ascii="TH SarabunPSK" w:hAnsi="TH SarabunPSK" w:cs="TH SarabunPSK" w:hint="cs"/>
          <w:sz w:val="32"/>
          <w:szCs w:val="32"/>
          <w:cs/>
        </w:rPr>
        <w:t xml:space="preserve">รับผิดชอบ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Back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end</w:t>
      </w:r>
      <w:r w:rsidRPr="00BC57B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AAAE37D" w14:textId="77777777" w:rsidR="006828A0" w:rsidRPr="00BC57BD" w:rsidRDefault="006828A0" w:rsidP="006828A0">
      <w:pPr>
        <w:spacing w:after="0" w:line="240" w:lineRule="auto"/>
        <w:ind w:firstLine="737"/>
        <w:jc w:val="thaiDistribute"/>
        <w:rPr>
          <w:rFonts w:ascii="TH SarabunPSK" w:hAnsi="TH SarabunPSK" w:cs="TH SarabunPSK"/>
          <w:sz w:val="32"/>
          <w:szCs w:val="32"/>
        </w:rPr>
      </w:pPr>
    </w:p>
    <w:p w14:paraId="28E5E597" w14:textId="77777777" w:rsidR="006828A0" w:rsidRDefault="006828A0" w:rsidP="006828A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C57BD">
        <w:rPr>
          <w:rFonts w:ascii="TH SarabunPSK" w:hAnsi="TH SarabunPSK" w:cs="TH SarabunPSK" w:hint="cs"/>
          <w:b/>
          <w:bCs/>
          <w:sz w:val="32"/>
          <w:szCs w:val="32"/>
        </w:rPr>
        <w:t xml:space="preserve">1.8 </w:t>
      </w:r>
      <w:r w:rsidRPr="00BC57BD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งบประมาณโครงงาน</w:t>
      </w:r>
    </w:p>
    <w:p w14:paraId="35A6751B" w14:textId="49DD9EE3" w:rsidR="002C79CA" w:rsidRPr="002C79CA" w:rsidRDefault="006828A0" w:rsidP="002C79CA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2C79CA" w:rsidRPr="002C79CA" w:rsidSect="006828A0">
          <w:headerReference w:type="default" r:id="rId8"/>
          <w:pgSz w:w="11906" w:h="16838"/>
          <w:pgMar w:top="2160" w:right="1440" w:bottom="1440" w:left="2160" w:header="1440" w:footer="1440" w:gutter="0"/>
          <w:cols w:space="708"/>
          <w:titlePg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6828A0">
        <w:rPr>
          <w:rFonts w:ascii="TH SarabunPSK" w:hAnsi="TH SarabunPSK" w:cs="TH SarabunPSK"/>
          <w:sz w:val="32"/>
          <w:szCs w:val="32"/>
        </w:rPr>
        <w:t>1,000</w:t>
      </w:r>
      <w:r w:rsidRPr="006828A0">
        <w:rPr>
          <w:rFonts w:ascii="TH SarabunPSK" w:hAnsi="TH SarabunPSK" w:cs="TH SarabunPSK" w:hint="cs"/>
          <w:sz w:val="32"/>
          <w:szCs w:val="32"/>
          <w:cs/>
        </w:rPr>
        <w:t>บาท ค่าใช้จ่ายเอกสารที่ต้องใช้ในทำง</w:t>
      </w:r>
    </w:p>
    <w:p w14:paraId="39CAD4E3" w14:textId="77777777" w:rsidR="006828A0" w:rsidRPr="00B54038" w:rsidRDefault="006828A0" w:rsidP="002C79CA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403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</w:t>
      </w:r>
      <w:r w:rsidRPr="00B54038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3555D677" w14:textId="4743F8F0" w:rsidR="006828A0" w:rsidRPr="00B54038" w:rsidRDefault="006828A0" w:rsidP="006828A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4038">
        <w:rPr>
          <w:rFonts w:ascii="TH SarabunPSK" w:hAnsi="TH SarabunPSK" w:cs="TH SarabunPSK" w:hint="cs"/>
          <w:b/>
          <w:bCs/>
          <w:sz w:val="40"/>
          <w:szCs w:val="40"/>
          <w:cs/>
        </w:rPr>
        <w:t>ท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ฤษฎี</w:t>
      </w:r>
      <w:r w:rsidRPr="00B54038">
        <w:rPr>
          <w:rFonts w:ascii="TH SarabunPSK" w:hAnsi="TH SarabunPSK" w:cs="TH SarabunPSK" w:hint="cs"/>
          <w:b/>
          <w:bCs/>
          <w:sz w:val="40"/>
          <w:szCs w:val="40"/>
          <w:cs/>
        </w:rPr>
        <w:t>งานวิจัยที่เกี่ยวข้อง</w:t>
      </w:r>
    </w:p>
    <w:p w14:paraId="39117071" w14:textId="77777777" w:rsidR="006828A0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sz w:val="32"/>
          <w:szCs w:val="32"/>
          <w:cs/>
        </w:rPr>
        <w:t xml:space="preserve">       เว็ปแอปพลิเคชั่นการส่งการบ้านออนไลน์ในกรณีศึกษาจำเป็นต้องใช้ความรู้และทฤษฎีที่มีความหลากหลายเพื่อใช้ในการพัฒนาการทำงานของเว็ปแอปพลิเคชั่นการส่งการบ้านออนไลน์เพื่อช่วยในการอำนวยความสะดวกต่อการดำเนินงานอย่างเชี่ยวชาญ และความเข้าใจในอย่างถูกต้องโดยผู้จัดทำได้ทำการศึกษารายละเอียด ทฤษฎีงานวิจัยที่เกี่ยวข้องเว็ปแอปพลิเคชั่นการส่งการบ้านออนไลน์ในกรณีศึกษาจำเป็นต้องใช้ความรู้และทฤษฎีที่มีความหลากหลายเพื่อใช้ในการพัฒนาการทำงานของเว็ปแอปพลิเคชั่นการส่งการบ้านออนไลน์เพื่อช่วยในการอำนวยความสะดวกต่อการดำเนินงานอย่างเชี่ยวชาญ และความเข้าใจในอย่างถูกต้องโดยผู้จัดทำได้ทำการศึกษารายละเอียด และข้อมูลที่เกี่ยวข้องต่าง ๆ กับงานวิจัยที่เกี่ยวข้องได้ดังนี้</w:t>
      </w:r>
    </w:p>
    <w:p w14:paraId="6E867855" w14:textId="77777777" w:rsidR="002C79CA" w:rsidRPr="00B54038" w:rsidRDefault="002C79CA" w:rsidP="006828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137764" w14:textId="77777777" w:rsidR="006828A0" w:rsidRPr="00063677" w:rsidRDefault="006828A0" w:rsidP="006828A0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54038">
        <w:rPr>
          <w:rFonts w:ascii="TH SarabunPSK" w:hAnsi="TH SarabunPSK" w:cs="TH SarabunPSK" w:hint="cs"/>
          <w:sz w:val="32"/>
          <w:szCs w:val="32"/>
          <w:cs/>
        </w:rPr>
        <w:tab/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2.1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วิชวลสตูดิโอโค้ด (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Visual Studio Code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</w:p>
    <w:p w14:paraId="1ED81717" w14:textId="77777777" w:rsidR="006828A0" w:rsidRPr="00063677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>2.2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โพสเกรต์คิวแอล (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PostgreSQL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62FA8639" w14:textId="77777777" w:rsidR="006828A0" w:rsidRPr="00063677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2.3 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รีแอคเจเอส (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React JS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4959BD3D" w14:textId="2CCBB30D" w:rsidR="006828A0" w:rsidRPr="00063677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2.4 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หนด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เจเอส (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NodeJS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12BDB65D" w14:textId="622E38EE" w:rsidR="006828A0" w:rsidRPr="00063677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EC65C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 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เทวินซีเอสเอส (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CSS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1309C22A" w14:textId="32280BA3" w:rsidR="006828A0" w:rsidRPr="00063677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="00EC65C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63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งานวิจัยที่เกี่ยวข้อง</w:t>
      </w:r>
    </w:p>
    <w:p w14:paraId="786A7775" w14:textId="77777777" w:rsidR="006828A0" w:rsidRPr="00331D3B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775B82B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271C6A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7A03B1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ECA0CC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E1A9EC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408738" w14:textId="77777777" w:rsidR="006828A0" w:rsidRPr="00B54038" w:rsidRDefault="006828A0" w:rsidP="006828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9EAFDA" w14:textId="77777777" w:rsidR="006828A0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9049EF" w14:textId="687A5869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DBC6FEF" wp14:editId="4349276D">
            <wp:extent cx="1418590" cy="1418590"/>
            <wp:effectExtent l="0" t="0" r="0" b="0"/>
            <wp:docPr id="6589916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1695" name="รูปภาพ 6589916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999" cy="14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075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1 </w:t>
      </w:r>
      <w:r w:rsidRPr="00B54038">
        <w:rPr>
          <w:rFonts w:ascii="TH SarabunPSK" w:hAnsi="TH SarabunPSK" w:cs="TH SarabunPSK"/>
          <w:sz w:val="32"/>
          <w:szCs w:val="32"/>
        </w:rPr>
        <w:t>Visual Studio Code</w:t>
      </w:r>
    </w:p>
    <w:p w14:paraId="3AF6D8AF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E3838C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</w:rPr>
        <w:t>2.1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วิชวลสตูดิโอโค้ด (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>Visual Studio Code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0FEC6454" w14:textId="77777777" w:rsidR="00C5543D" w:rsidRPr="00C5543D" w:rsidRDefault="006828A0" w:rsidP="00C5543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ใช้เป็นเครื่องมือหลักสำหรับเขียนและพัฒนาโค้ดโปรแกรม ทั้งในส่วน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Frontend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Backend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โดยมีฟีเจอร์ที่ช่วยให้การเขียนโค้ดมีประสิทธิภาพ เช่น การตรวจสอบความผิดพลาดของโค้ด (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Syntax Highlighting)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และระบบส่วนขยายที่รองรับการทำงานร่วมกับเทคโนโลยีต่าง ๆ ได้ง่ายขึ้น</w:t>
      </w:r>
    </w:p>
    <w:p w14:paraId="27E6B51F" w14:textId="7AD1B358" w:rsidR="006828A0" w:rsidRPr="00B54038" w:rsidRDefault="006828A0" w:rsidP="00C5543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8BF39F5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B1F41B9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D944D52" wp14:editId="0D66F957">
            <wp:extent cx="1800000" cy="1646808"/>
            <wp:effectExtent l="0" t="0" r="0" b="0"/>
            <wp:docPr id="139777562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5625" name="รูปภาพ 1397775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2841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</w:t>
      </w:r>
      <w:r w:rsidRPr="00B540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B54038">
        <w:rPr>
          <w:rFonts w:ascii="TH SarabunPSK" w:hAnsi="TH SarabunPSK" w:cs="TH SarabunPSK"/>
          <w:sz w:val="32"/>
          <w:szCs w:val="32"/>
        </w:rPr>
        <w:t>Postgre</w:t>
      </w:r>
      <w:proofErr w:type="spellEnd"/>
      <w:r w:rsidRPr="00B540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</w:rPr>
        <w:t>SQL</w:t>
      </w:r>
    </w:p>
    <w:p w14:paraId="7AFA1B7A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7FD1DAA" w14:textId="77777777" w:rsidR="006828A0" w:rsidRPr="00B54038" w:rsidRDefault="006828A0" w:rsidP="006828A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</w:rPr>
        <w:t>2.2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โพสเกรต์คิวแอล (</w:t>
      </w:r>
      <w:proofErr w:type="spellStart"/>
      <w:r w:rsidRPr="00B54038">
        <w:rPr>
          <w:rFonts w:ascii="TH SarabunPSK" w:hAnsi="TH SarabunPSK" w:cs="TH SarabunPSK"/>
          <w:b/>
          <w:bCs/>
          <w:sz w:val="32"/>
          <w:szCs w:val="32"/>
        </w:rPr>
        <w:t>Postgre</w:t>
      </w:r>
      <w:proofErr w:type="spellEnd"/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>SQL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0DDCE74" w14:textId="77777777" w:rsidR="00C5543D" w:rsidRPr="00C5543D" w:rsidRDefault="006828A0" w:rsidP="00C5543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ใช้เป็นระบบจัดการฐานข้อมูลสำหรับจัดเก็บข้อมูลที่เกี่ยวข้องกับการส่งการบ้าน เช่น ข้อมูลผู้ใช้งาน (นักศึกษาและอาจารย์)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,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ข้อมูลการบ้าน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,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สถานะการส่ง และคะแนน โดย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PostgreSQL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รองรับการจัดเก็บข้อมูลปริมาณมากได้อย่างมีประสิทธิภาพและปลอดภัย</w:t>
      </w:r>
    </w:p>
    <w:p w14:paraId="2678AED1" w14:textId="784608D6" w:rsidR="006828A0" w:rsidRPr="00B54038" w:rsidRDefault="006828A0" w:rsidP="00C5543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42783B13" wp14:editId="197F11C9">
            <wp:extent cx="1800000" cy="1478572"/>
            <wp:effectExtent l="0" t="0" r="0" b="7620"/>
            <wp:docPr id="79609251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2517" name="รูปภาพ 79609251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6" r="8515"/>
                    <a:stretch/>
                  </pic:blipFill>
                  <pic:spPr bwMode="auto">
                    <a:xfrm>
                      <a:off x="0" y="0"/>
                      <a:ext cx="1800000" cy="147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7528D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 </w:t>
      </w:r>
      <w:r w:rsidRPr="00B54038">
        <w:rPr>
          <w:rFonts w:ascii="TH SarabunPSK" w:hAnsi="TH SarabunPSK" w:cs="TH SarabunPSK"/>
          <w:sz w:val="32"/>
          <w:szCs w:val="32"/>
        </w:rPr>
        <w:t>React JS</w:t>
      </w:r>
    </w:p>
    <w:p w14:paraId="2586E821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840C09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รีแอคเจเอส (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>React JS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</w:p>
    <w:p w14:paraId="02B28681" w14:textId="77777777" w:rsidR="00C5543D" w:rsidRPr="00C5543D" w:rsidRDefault="006828A0" w:rsidP="00C5543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ใช้สำหรับพัฒนา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Frontend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ของระบบ เพื่อสร้างส่วนติดต่อผู้ใช้ (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User Interface)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ที่สวยงามและตอบสนองรวดเร็ว ด้วยการออกแบบเชิงคอมโพเนนต์ (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Component-based)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ทำให้การพัฒนาและการจัดการโค้ดมีความยืดหยุ่น สามารถนำส่วนต่าง ๆ กลับมาใช้ซ้ำได้</w:t>
      </w:r>
    </w:p>
    <w:p w14:paraId="47FAA9A7" w14:textId="15DEBC90" w:rsidR="006828A0" w:rsidRPr="00B54038" w:rsidRDefault="006828A0" w:rsidP="00C5543D">
      <w:pPr>
        <w:spacing w:after="0"/>
        <w:jc w:val="thaiDistribute"/>
        <w:rPr>
          <w:rFonts w:ascii="TH SarabunPSK" w:eastAsia="Times New Roman" w:hAnsi="TH SarabunPSK" w:cs="TH SarabunPSK"/>
          <w:sz w:val="36"/>
          <w:szCs w:val="36"/>
        </w:rPr>
      </w:pPr>
    </w:p>
    <w:p w14:paraId="764B4C66" w14:textId="77777777" w:rsidR="006828A0" w:rsidRPr="00B54038" w:rsidRDefault="006828A0" w:rsidP="006828A0">
      <w:pPr>
        <w:jc w:val="thaiDistribute"/>
        <w:rPr>
          <w:rFonts w:ascii="TH SarabunPSK" w:eastAsia="Times New Roman" w:hAnsi="TH SarabunPSK" w:cs="TH SarabunPSK"/>
          <w:sz w:val="36"/>
          <w:szCs w:val="36"/>
        </w:rPr>
      </w:pPr>
    </w:p>
    <w:p w14:paraId="41BED200" w14:textId="77777777" w:rsidR="006828A0" w:rsidRPr="00B54038" w:rsidRDefault="006828A0" w:rsidP="006828A0">
      <w:pPr>
        <w:jc w:val="thaiDistribute"/>
        <w:rPr>
          <w:rFonts w:ascii="TH SarabunPSK" w:eastAsia="Times New Roman" w:hAnsi="TH SarabunPSK" w:cs="TH SarabunPSK"/>
          <w:sz w:val="36"/>
          <w:szCs w:val="36"/>
        </w:rPr>
      </w:pPr>
    </w:p>
    <w:p w14:paraId="508B2809" w14:textId="77777777" w:rsidR="006828A0" w:rsidRPr="00B54038" w:rsidRDefault="006828A0" w:rsidP="006828A0">
      <w:pPr>
        <w:jc w:val="thaiDistribute"/>
        <w:rPr>
          <w:rFonts w:ascii="TH SarabunPSK" w:eastAsia="Times New Roman" w:hAnsi="TH SarabunPSK" w:cs="TH SarabunPSK"/>
          <w:sz w:val="36"/>
          <w:szCs w:val="36"/>
        </w:rPr>
      </w:pPr>
    </w:p>
    <w:p w14:paraId="058BB98A" w14:textId="77777777" w:rsidR="006828A0" w:rsidRPr="00B54038" w:rsidRDefault="006828A0" w:rsidP="006828A0">
      <w:pPr>
        <w:jc w:val="thaiDistribute"/>
        <w:rPr>
          <w:rFonts w:ascii="TH SarabunPSK" w:eastAsia="Times New Roman" w:hAnsi="TH SarabunPSK" w:cs="TH SarabunPSK"/>
          <w:sz w:val="36"/>
          <w:szCs w:val="36"/>
        </w:rPr>
      </w:pPr>
    </w:p>
    <w:p w14:paraId="5C59958F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ADA033E" wp14:editId="58BB3657">
            <wp:extent cx="1800000" cy="1213483"/>
            <wp:effectExtent l="0" t="0" r="0" b="6350"/>
            <wp:docPr id="128968850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88505" name="รูปภาพ 128968850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9" r="17708"/>
                    <a:stretch/>
                  </pic:blipFill>
                  <pic:spPr bwMode="auto">
                    <a:xfrm>
                      <a:off x="0" y="0"/>
                      <a:ext cx="1800000" cy="1213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B7227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4 </w:t>
      </w:r>
      <w:r w:rsidRPr="00B54038">
        <w:rPr>
          <w:rFonts w:ascii="TH SarabunPSK" w:hAnsi="TH SarabunPSK" w:cs="TH SarabunPSK"/>
          <w:sz w:val="32"/>
          <w:szCs w:val="32"/>
        </w:rPr>
        <w:t>Node JS</w:t>
      </w:r>
    </w:p>
    <w:p w14:paraId="5EE72EE3" w14:textId="77777777" w:rsidR="006828A0" w:rsidRPr="00B54038" w:rsidRDefault="006828A0" w:rsidP="006828A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5FEA9E2" w14:textId="77777777" w:rsidR="006828A0" w:rsidRPr="00B54038" w:rsidRDefault="006828A0" w:rsidP="006828A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โหนดเจเอส (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>NodeJS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4B0BB844" w14:textId="77777777" w:rsidR="00C5543D" w:rsidRPr="00C5543D" w:rsidRDefault="006828A0" w:rsidP="00C5543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sz w:val="32"/>
          <w:szCs w:val="32"/>
          <w:cs/>
        </w:rPr>
        <w:tab/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ช้เป็น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Backend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ของระบบ เพื่อพัฒนาฟังก์ชันต่าง ๆ เช่น การจัดการข้อมูลในฐานข้อมูล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,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 xml:space="preserve">การยืนยันตัวตนของผู้ใช้ และการทำงานแบบเรียลไทม์ โดย </w:t>
      </w:r>
      <w:r w:rsidR="00C5543D" w:rsidRPr="00C5543D">
        <w:rPr>
          <w:rFonts w:ascii="TH SarabunPSK" w:hAnsi="TH SarabunPSK" w:cs="TH SarabunPSK"/>
          <w:sz w:val="32"/>
          <w:szCs w:val="32"/>
        </w:rPr>
        <w:t xml:space="preserve">Node.js </w:t>
      </w:r>
      <w:r w:rsidR="00C5543D" w:rsidRPr="00C5543D">
        <w:rPr>
          <w:rFonts w:ascii="TH SarabunPSK" w:hAnsi="TH SarabunPSK" w:cs="TH SarabunPSK"/>
          <w:sz w:val="32"/>
          <w:szCs w:val="32"/>
          <w:cs/>
        </w:rPr>
        <w:t>รองรับการประมวลผลหลายคำขอพร้อมกันอย่างมีประสิทธิภาพ</w:t>
      </w:r>
    </w:p>
    <w:p w14:paraId="27555495" w14:textId="1BA8EA43" w:rsidR="006828A0" w:rsidRPr="00B54038" w:rsidRDefault="006828A0" w:rsidP="00C5543D">
      <w:pPr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756D7CD4" w14:textId="77777777" w:rsidR="006828A0" w:rsidRPr="00B54038" w:rsidRDefault="006828A0" w:rsidP="006828A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053DC35" w14:textId="7C7AB36E" w:rsidR="006828A0" w:rsidRPr="00B54038" w:rsidRDefault="00616401" w:rsidP="0061640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0A428710" wp14:editId="35442D48">
            <wp:extent cx="1801368" cy="1801368"/>
            <wp:effectExtent l="0" t="0" r="8890" b="8890"/>
            <wp:docPr id="1523004598" name="Picture 3" descr="A logo with blue w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4598" name="Picture 3" descr="A logo with blue wav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B286" w14:textId="2CA1B651" w:rsidR="006828A0" w:rsidRPr="00B54038" w:rsidRDefault="006828A0" w:rsidP="006828A0">
      <w:pPr>
        <w:jc w:val="center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="00A91E42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</w:rPr>
        <w:t>CSS</w:t>
      </w:r>
    </w:p>
    <w:p w14:paraId="06548D49" w14:textId="60B89541" w:rsidR="006828A0" w:rsidRPr="00B54038" w:rsidRDefault="006828A0" w:rsidP="006828A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A91E42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เทวินซีเอสเอส (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>CSS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54038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38D302F0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40"/>
          <w:szCs w:val="40"/>
        </w:rPr>
        <w:tab/>
      </w:r>
      <w:r w:rsidRPr="00B54038">
        <w:rPr>
          <w:rFonts w:ascii="TH SarabunPSK" w:hAnsi="TH SarabunPSK" w:cs="TH SarabunPSK" w:hint="cs"/>
          <w:sz w:val="32"/>
          <w:szCs w:val="32"/>
        </w:rPr>
        <w:t xml:space="preserve">CSS (Cascading Style Sheets)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 xml:space="preserve">คือภาษาที่ใช้สำหรับการจัดรูปแบบและตกแต่งหน้าเว็บ </w:t>
      </w:r>
      <w:r w:rsidRPr="00B54038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โดยสามารถกำหนดลักษณะการแสดงผลขององค์ประกอบต่างๆ เช่น สี</w:t>
      </w:r>
      <w:r w:rsidRPr="00B5403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ฟอนต์</w:t>
      </w:r>
      <w:r w:rsidRPr="00B5403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ขนาด</w:t>
      </w:r>
      <w:r w:rsidRPr="00B5403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 xml:space="preserve">การจัดวางและเลย์เอาต์ ทำให้เว็บเพจดูสวยงามและมีความเป็นระเบียบ นอกจากนี้ </w:t>
      </w:r>
      <w:r w:rsidRPr="00B54038">
        <w:rPr>
          <w:rFonts w:ascii="TH SarabunPSK" w:hAnsi="TH SarabunPSK" w:cs="TH SarabunPSK" w:hint="cs"/>
          <w:sz w:val="32"/>
          <w:szCs w:val="32"/>
        </w:rPr>
        <w:t xml:space="preserve">CSS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ยังช่วยให้การออกแบบเว็บไซต์เป็นไปอย่างยืดหยุ่นและง่ายต่อการปรับปรุง ทำให้สามารถเปลี่ยนแปลงสไตล์ของหน้าเว็บได้อย่างรวดเร็ว และมีประสิทธิภาพ</w:t>
      </w:r>
    </w:p>
    <w:p w14:paraId="1E69838E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AB10CE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9790011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59849E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498C01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33F72BA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0A40683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20B45F1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A0042FC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F9C935C" w14:textId="77777777" w:rsid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FE41FDC" w14:textId="69126B2A" w:rsidR="006828A0" w:rsidRPr="006828A0" w:rsidRDefault="006828A0" w:rsidP="006828A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570B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 </w:t>
      </w:r>
      <w:r w:rsidRPr="00B54038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3DA704CD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06B7A">
        <w:rPr>
          <w:rFonts w:ascii="TH SarabunPSK" w:hAnsi="TH SarabunPSK" w:cs="TH SarabunPSK"/>
          <w:sz w:val="32"/>
          <w:szCs w:val="32"/>
          <w:cs/>
        </w:rPr>
        <w:t>รายงานการวิจัยเรื่อง "ผลสัมฤทธิ์การเรียนการสอนออนไลน์ผสมผสานการใช้สื่อการเรียนรู้ออนไลน์ ในรายวิชาโปรแกรมประยุกต์สำหรับงานห้องสมุดและสารสนเทศด้วยวิธีการเรียนรู้แบบปฏิบัติสำหรับนักศึกษาที่มีความบกพร่องทางการได้ยิน" มีวัตถุประสงค์หลักในการพัฒนาแนวทางการเรียนการสอนออนไลน์ที่เหมาะสมสำหรับนักศึกษาที่มีความบกพร่องทางการได้ยิน รวมถึงศึกษาผลสัมฤทธิ์ทางการเรียนรู้ในการสร้างผลงานจากโปรแกรมประยุกต์ต่าง ๆ ผ่านการเรียนการสอนแบบผสมผสานการใช้สื่อการเรียนรู้ออนไลน์</w:t>
      </w:r>
    </w:p>
    <w:p w14:paraId="4B700A0F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 xml:space="preserve">การวิจัยนี้มีกลุ่มเป้าหมายเป็นนักศึกษาที่มีความบกพร่องทางการได้ยิน ซึ่งลงทะเบียนเรียนในรายวิชาโปรแกรมประยุกต์สำหรับงานห้องสมุดและสารสนเทศ ภาคการศึกษา </w:t>
      </w:r>
      <w:r w:rsidRPr="00506B7A">
        <w:rPr>
          <w:rFonts w:ascii="TH SarabunPSK" w:hAnsi="TH SarabunPSK" w:cs="TH SarabunPSK"/>
          <w:sz w:val="32"/>
          <w:szCs w:val="32"/>
        </w:rPr>
        <w:t xml:space="preserve">1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506B7A">
        <w:rPr>
          <w:rFonts w:ascii="TH SarabunPSK" w:hAnsi="TH SarabunPSK" w:cs="TH SarabunPSK"/>
          <w:sz w:val="32"/>
          <w:szCs w:val="32"/>
        </w:rPr>
        <w:t xml:space="preserve">2563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06B7A">
        <w:rPr>
          <w:rFonts w:ascii="TH SarabunPSK" w:hAnsi="TH SarabunPSK" w:cs="TH SarabunPSK"/>
          <w:sz w:val="32"/>
          <w:szCs w:val="32"/>
        </w:rPr>
        <w:t xml:space="preserve">5 </w:t>
      </w:r>
      <w:r w:rsidRPr="00506B7A">
        <w:rPr>
          <w:rFonts w:ascii="TH SarabunPSK" w:hAnsi="TH SarabunPSK" w:cs="TH SarabunPSK"/>
          <w:sz w:val="32"/>
          <w:szCs w:val="32"/>
          <w:cs/>
        </w:rPr>
        <w:t>คน ตัวแปรที่ใช้ศึกษาได้แก่ ตัวแปรอิสระคือการเรียนการสอนออนไลน์ผสมผสานการใช้สื่อการเรียนรู้ออนไลน์ และตัวแปรตามคือผลสัมฤทธิ์ทางการเรียนรู้ในการสร้างผลงานจากโปรแกรมประยุกต์ต่าง ๆ โดยการวิเคราะห์ข้อมูลผู้วิจัยใช้วิธีการวิเคราะห์เนื้อหา การสังเกตพฤติกรรม และการบันทึกผลสัมฤทธิ์ของนักศึกษา เครื่องมือที่ใช้ในการวิจัยประกอบด้วยแผนการจัดการเรียนการสอนออนไลน์ สื่อการเรียนรู้ออนไลน์ แบบสัมภาษณ์ความพึงพอใจต่อการเรียนการสอน และแบบบันทึกพฤติกรรมการเรียนรู้</w:t>
      </w:r>
    </w:p>
    <w:p w14:paraId="243EB645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ข้อดีของโครงการ</w:t>
      </w:r>
    </w:p>
    <w:p w14:paraId="14E34039" w14:textId="77777777" w:rsidR="006828A0" w:rsidRPr="00506B7A" w:rsidRDefault="006828A0" w:rsidP="006828A0">
      <w:pPr>
        <w:numPr>
          <w:ilvl w:val="0"/>
          <w:numId w:val="4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การพัฒนาแนวทางการสอนที่เจาะจงสำหรับนักศึกษาที่มีความบกพร่องทางการได้ยิน ช่วยสนับสนุนการเรียนรู้ที่เหมาะสมกับผู้เรียนที่มีความต้องการพิเศษ</w:t>
      </w:r>
    </w:p>
    <w:p w14:paraId="6D23854C" w14:textId="77777777" w:rsidR="006828A0" w:rsidRPr="00506B7A" w:rsidRDefault="006828A0" w:rsidP="006828A0">
      <w:pPr>
        <w:numPr>
          <w:ilvl w:val="0"/>
          <w:numId w:val="4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การใช้สื่อการเรียนรู้ออนไลน์ที่เหมาะสม ช่วยให้นักศึกษาสามารถเข้าถึงเนื้อหาและทักษะการเรียนรู้ได้ง่ายขึ้น</w:t>
      </w:r>
    </w:p>
    <w:p w14:paraId="06BDB677" w14:textId="77777777" w:rsidR="006828A0" w:rsidRPr="00506B7A" w:rsidRDefault="006828A0" w:rsidP="006828A0">
      <w:pPr>
        <w:numPr>
          <w:ilvl w:val="0"/>
          <w:numId w:val="4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การเรียนรู้แบบปฏิบัติช่วยให้นักศึกษามีโอกาสในการพัฒนาทักษะที่สามารถนำไปใช้ได้จริงในอนาคต</w:t>
      </w:r>
    </w:p>
    <w:p w14:paraId="370D9E77" w14:textId="77777777" w:rsidR="006828A0" w:rsidRPr="00506B7A" w:rsidRDefault="006828A0" w:rsidP="006828A0">
      <w:pPr>
        <w:numPr>
          <w:ilvl w:val="0"/>
          <w:numId w:val="4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ประเมินผลการเรียนรู้ที่หลากหลายช่วยให้ได้ภาพรวมของการเรียนรู้ที่ครอบคลุมทั้งในด้านทักษะและพฤติกรรมการเรียนรู้</w:t>
      </w:r>
    </w:p>
    <w:p w14:paraId="5A764EFD" w14:textId="77777777" w:rsidR="002C79CA" w:rsidRDefault="002C79CA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5C0AF87" w14:textId="77777777" w:rsidR="002C79CA" w:rsidRDefault="002C79CA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329377C" w14:textId="77777777" w:rsidR="002C79CA" w:rsidRDefault="002C79CA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F38600" w14:textId="77777777" w:rsidR="002C79CA" w:rsidRDefault="002C79CA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0850DA7" w14:textId="1F426398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ข้อเสียของโครงการ</w:t>
      </w:r>
    </w:p>
    <w:p w14:paraId="2B699204" w14:textId="77777777" w:rsidR="006828A0" w:rsidRPr="00506B7A" w:rsidRDefault="006828A0" w:rsidP="006828A0">
      <w:pPr>
        <w:numPr>
          <w:ilvl w:val="0"/>
          <w:numId w:val="5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กลุ่มตัวอย่างที่ใช้มีขนาดเล็ก ทำให้ผลการวิจัยอาจไม่สามารถสะท้อนถึงผลลัพธ์ที่ครอบคลุมกลุ่มนักศึกษาที่มีความบกพร่องทางการได้ยินได้อย่างเต็มที่</w:t>
      </w:r>
    </w:p>
    <w:p w14:paraId="0C136ED6" w14:textId="77777777" w:rsidR="006828A0" w:rsidRPr="00506B7A" w:rsidRDefault="006828A0" w:rsidP="006828A0">
      <w:pPr>
        <w:numPr>
          <w:ilvl w:val="0"/>
          <w:numId w:val="5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ข้อจำกัดด้านเทคโนโลยี เช่น การเข้าถึงอุปกรณ์และโปรแกรมต่าง ๆ อาจเป็นอุปสรรคต่อนักศึกษาในการเรียนรู้ผ่านสื่อออนไลน์</w:t>
      </w:r>
    </w:p>
    <w:p w14:paraId="608FB0E0" w14:textId="77777777" w:rsidR="006828A0" w:rsidRPr="00506B7A" w:rsidRDefault="006828A0" w:rsidP="006828A0">
      <w:pPr>
        <w:numPr>
          <w:ilvl w:val="0"/>
          <w:numId w:val="5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การวัดผลสัมฤทธิ์ทางการเรียนรู้ด้วยการวิเคราะห์เนื้อหาและพฤติกรรมอาจขาดความแม่นยำ หากไม่ได้ใช้เครื่องมือที่เหมาะสมกับกลุ่มนักศึกษาที่มีความบกพร่องทางการได้ยิน</w:t>
      </w:r>
    </w:p>
    <w:p w14:paraId="038176DE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วิจัยนี้เป็นประโยชน์อย่างยิ่งในการพัฒนาการศึกษาเฉพาะกลุ่มสำหรับนักศึกษาที่มีความบกพร่องทางการได้ยิน แม้ว่าจะมีข้อจำกัดบางประการในการดำเนินการ แต่ก็ถือว่าเป็นการพัฒนาที่ดีในการสนับสนุนการเรียนรู้เฉพาะทาง</w:t>
      </w:r>
    </w:p>
    <w:p w14:paraId="18B9CEEF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B4467B7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54038">
        <w:rPr>
          <w:rFonts w:ascii="TH SarabunPSK" w:hAnsi="TH SarabunPSK" w:cs="TH SarabunPSK" w:hint="cs"/>
          <w:sz w:val="32"/>
          <w:szCs w:val="32"/>
          <w:cs/>
        </w:rPr>
        <w:t>ผู้เขียน นาย</w:t>
      </w:r>
      <w:r w:rsidRPr="00B54038">
        <w:rPr>
          <w:rFonts w:ascii="TH SarabunPSK" w:hAnsi="TH SarabunPSK" w:cs="TH SarabunPSK"/>
          <w:sz w:val="32"/>
          <w:szCs w:val="32"/>
          <w:cs/>
        </w:rPr>
        <w:t>กำเนิด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>คณะมนุษยศาสตร์และสังคมศาสตร์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B54038">
        <w:rPr>
          <w:rFonts w:ascii="TH SarabunPSK" w:hAnsi="TH SarabunPSK" w:cs="TH SarabunPSK"/>
          <w:sz w:val="32"/>
          <w:szCs w:val="32"/>
          <w:cs/>
        </w:rPr>
        <w:t>ฉลองรัตน์ บุญวงศ์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>คณะครุศาสตร์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>มหาวิทยาลัยสวนดุสิต</w:t>
      </w:r>
      <w:r w:rsidRPr="00B54038">
        <w:rPr>
          <w:rFonts w:ascii="TH SarabunPSK" w:hAnsi="TH SarabunPSK" w:cs="TH SarabunPSK"/>
          <w:sz w:val="32"/>
          <w:szCs w:val="32"/>
        </w:rPr>
        <w:t xml:space="preserve"> 2564 </w:t>
      </w:r>
      <w:r w:rsidRPr="00B54038">
        <w:rPr>
          <w:rFonts w:ascii="TH SarabunPSK" w:hAnsi="TH SarabunPSK" w:cs="TH SarabunPSK"/>
          <w:sz w:val="32"/>
          <w:szCs w:val="32"/>
          <w:cs/>
        </w:rPr>
        <w:t>ลิขสิทธิ์ของมหาวิทยาลัยสวนดุสิต</w:t>
      </w:r>
      <w:r w:rsidRPr="00B54038">
        <w:rPr>
          <w:rFonts w:ascii="TH SarabunPSK" w:hAnsi="TH SarabunPSK" w:cs="TH SarabunPSK"/>
          <w:sz w:val="32"/>
          <w:szCs w:val="32"/>
        </w:rPr>
        <w:t xml:space="preserve"> (</w:t>
      </w:r>
      <w:r w:rsidRPr="00B54038">
        <w:rPr>
          <w:rFonts w:ascii="TH SarabunPSK" w:hAnsi="TH SarabunPSK" w:cs="TH SarabunPSK"/>
          <w:sz w:val="32"/>
          <w:szCs w:val="32"/>
          <w:cs/>
        </w:rPr>
        <w:t xml:space="preserve">งานวิจัยนี้ได้รับทุนอุดหนุนการวิจัยจากมหาวิทยาลัยสวนดุสิต ปีงบประมาณ </w:t>
      </w:r>
      <w:r w:rsidRPr="00B54038">
        <w:rPr>
          <w:rFonts w:ascii="TH SarabunPSK" w:hAnsi="TH SarabunPSK" w:cs="TH SarabunPSK"/>
          <w:sz w:val="32"/>
          <w:szCs w:val="32"/>
        </w:rPr>
        <w:t>2562)</w:t>
      </w:r>
    </w:p>
    <w:p w14:paraId="7A4B967E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0D956C3" w14:textId="77777777" w:rsidR="006828A0" w:rsidRPr="00B63ADC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ACAE2B2" w14:textId="77777777" w:rsidR="006828A0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D077782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033D394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78C9CC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181528B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EC4E02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DBBA5BE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BEFB43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EA70715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A5A0C4B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03E49C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A0AE394" w14:textId="2A415401" w:rsidR="006828A0" w:rsidRDefault="002C79CA" w:rsidP="00B63AD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รายงานการวิจัยเรื่อง "การพัฒนาบทเรียนออนไลน์ วิชาอินเทอร์เน็ตด้วยแอปพลิเคชัน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Google Classroom"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มีจุดประสงค์ในการสร้างและหาประสิทธิภาพของบทเรียนออนไลน์ รวมถึงเปรียบเทียบผลสัมฤทธิ์ทางการเรียนก่อนและหลังการเรียน และศึกษาความพึงพอใจของนักเรียนที่มีต่อการเรียนบทเรียนออนไลน์ในวิชาอินเทอร์เน็ต โดยใช้แอปพลิเคชัน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Google Classroom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สำหรับนักเรียนชั้นมัธยมศึกษาปีที่ </w:t>
      </w:r>
      <w:r w:rsidR="006828A0" w:rsidRPr="00506B7A">
        <w:rPr>
          <w:rFonts w:ascii="TH SarabunPSK" w:hAnsi="TH SarabunPSK" w:cs="TH SarabunPSK"/>
          <w:sz w:val="32"/>
          <w:szCs w:val="32"/>
        </w:rPr>
        <w:t>1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ประชากรที่ใช้ในการศึกษาครั้งนี้คือนักเรียนชั้นมัธยมศึกษาปีที่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1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1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2562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โรงเรียนบ้านมหาเจริญ ตำบลทุ่งมหาเจริญ อำเภอวังน้ำเย็น จังหวัดสระแก้ว จำนวน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67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คน โดยกลุ่มตัวอย่างในการวิจัยคือ นักเรียนชั้นมัธยมศึกษาปีที่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1/1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34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คน ซึ่งได้มาจากการสุ่มแบบกลุ่ม (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Cluster Sampling Random.)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 xml:space="preserve">เครื่องมือที่ใช้ในการวิจัยประกอบด้วยบทเรียนออนไลน์วิชาอินเทอร์เน็ต จำนวน 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4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บทเรียน แบบทดสอบวัดผลสัมฤทธิ์ทางการ</w:t>
      </w:r>
      <w:r w:rsidR="006828A0" w:rsidRPr="00B63ADC">
        <w:rPr>
          <w:rFonts w:ascii="TH SarabunPSK" w:hAnsi="TH SarabunPSK" w:cs="TH SarabunPSK"/>
          <w:spacing w:val="-6"/>
          <w:sz w:val="32"/>
          <w:szCs w:val="32"/>
          <w:cs/>
        </w:rPr>
        <w:t xml:space="preserve">เรียน จำนวน </w:t>
      </w:r>
      <w:r w:rsidR="006828A0" w:rsidRPr="00B63ADC">
        <w:rPr>
          <w:rFonts w:ascii="TH SarabunPSK" w:hAnsi="TH SarabunPSK" w:cs="TH SarabunPSK"/>
          <w:spacing w:val="-6"/>
          <w:sz w:val="32"/>
          <w:szCs w:val="32"/>
        </w:rPr>
        <w:t xml:space="preserve">20 </w:t>
      </w:r>
      <w:r w:rsidR="006828A0" w:rsidRPr="00B63ADC">
        <w:rPr>
          <w:rFonts w:ascii="TH SarabunPSK" w:hAnsi="TH SarabunPSK" w:cs="TH SarabunPSK"/>
          <w:spacing w:val="-6"/>
          <w:sz w:val="32"/>
          <w:szCs w:val="32"/>
          <w:cs/>
        </w:rPr>
        <w:t xml:space="preserve">ข้อ และแบบสอบถามความพึงพอใจต่อการเรียนโดยใช้บทเรียนออนไลน์ จำนวน </w:t>
      </w:r>
      <w:r w:rsidR="006828A0" w:rsidRPr="00B63ADC">
        <w:rPr>
          <w:rFonts w:ascii="TH SarabunPSK" w:hAnsi="TH SarabunPSK" w:cs="TH SarabunPSK"/>
          <w:spacing w:val="-6"/>
          <w:sz w:val="32"/>
          <w:szCs w:val="32"/>
        </w:rPr>
        <w:t xml:space="preserve">20 </w:t>
      </w:r>
      <w:r w:rsidR="006828A0" w:rsidRPr="00B63ADC">
        <w:rPr>
          <w:rFonts w:ascii="TH SarabunPSK" w:hAnsi="TH SarabunPSK" w:cs="TH SarabunPSK"/>
          <w:spacing w:val="-6"/>
          <w:sz w:val="32"/>
          <w:szCs w:val="32"/>
          <w:cs/>
        </w:rPr>
        <w:t>ข้อ</w:t>
      </w:r>
      <w:r w:rsidR="00B63A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การวิเคราะห์ข้อมูลใช้สถิติพื้นฐาน เช่น ค่าเฉลี่ย ค่าร้อยละ ค่าเบี่ยงเบนมาตรฐาน และการทดสอบค่าที (</w:t>
      </w:r>
      <w:r w:rsidR="006828A0" w:rsidRPr="00506B7A">
        <w:rPr>
          <w:rFonts w:ascii="TH SarabunPSK" w:hAnsi="TH SarabunPSK" w:cs="TH SarabunPSK"/>
          <w:sz w:val="32"/>
          <w:szCs w:val="32"/>
        </w:rPr>
        <w:t xml:space="preserve">t-test) 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เพื่อเปรียบเทียบผลสัมฤทธิ์ทางการเรียนก่อนและหลังเรียน</w:t>
      </w:r>
    </w:p>
    <w:p w14:paraId="3EC98C77" w14:textId="77777777" w:rsidR="006828A0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51E9A0E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ข้อดีของโครงการ</w:t>
      </w:r>
    </w:p>
    <w:p w14:paraId="1208E959" w14:textId="77777777" w:rsidR="006828A0" w:rsidRPr="00506B7A" w:rsidRDefault="006828A0" w:rsidP="006828A0">
      <w:pPr>
        <w:numPr>
          <w:ilvl w:val="0"/>
          <w:numId w:val="6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ประสิทธิภาพสูงของบทเรียนออนไลน์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บทเรียนออนไลน์วิชาอินเทอร์เน็ตที่สร้างขึ้นมีประสิทธิภาพตามเกณฑ์ (</w:t>
      </w:r>
      <w:r w:rsidRPr="00506B7A">
        <w:rPr>
          <w:rFonts w:ascii="TH SarabunPSK" w:hAnsi="TH SarabunPSK" w:cs="TH SarabunPSK"/>
          <w:sz w:val="32"/>
          <w:szCs w:val="32"/>
        </w:rPr>
        <w:t xml:space="preserve">E1=82.06, E2=81.10) </w:t>
      </w:r>
      <w:r w:rsidRPr="00506B7A">
        <w:rPr>
          <w:rFonts w:ascii="TH SarabunPSK" w:hAnsi="TH SarabunPSK" w:cs="TH SarabunPSK"/>
          <w:sz w:val="32"/>
          <w:szCs w:val="32"/>
          <w:cs/>
        </w:rPr>
        <w:t>ซึ่งแสดงให้เห็นว่าบทเรียนเหล่านี้สามารถเพิ่มผลสัมฤทธิ์ทางการเรียนได้อย่างชัดเจน</w:t>
      </w:r>
    </w:p>
    <w:p w14:paraId="7AECC223" w14:textId="77777777" w:rsidR="006828A0" w:rsidRPr="00506B7A" w:rsidRDefault="006828A0" w:rsidP="006828A0">
      <w:pPr>
        <w:numPr>
          <w:ilvl w:val="0"/>
          <w:numId w:val="6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ผลสัมฤทธิ์ทางการเรียนที่สูงขึ้นอย่างมีนัยสำคัญ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ผลการทดสอบแสดงให้เห็นว่านักเรียนมีผลสัมฤทธิ์หลังเรียนสูงกว่าก่อนเรียนอย่างมีนัยสำคัญทางสถิติที่ระดับ .</w:t>
      </w:r>
      <w:r w:rsidRPr="00506B7A">
        <w:rPr>
          <w:rFonts w:ascii="TH SarabunPSK" w:hAnsi="TH SarabunPSK" w:cs="TH SarabunPSK"/>
          <w:sz w:val="32"/>
          <w:szCs w:val="32"/>
        </w:rPr>
        <w:t xml:space="preserve">01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ซึ่งสะท้อนว่าการเรียนผ่าน </w:t>
      </w:r>
      <w:r w:rsidRPr="00506B7A">
        <w:rPr>
          <w:rFonts w:ascii="TH SarabunPSK" w:hAnsi="TH SarabunPSK" w:cs="TH SarabunPSK"/>
          <w:sz w:val="32"/>
          <w:szCs w:val="32"/>
        </w:rPr>
        <w:t xml:space="preserve">Google Classroom </w:t>
      </w:r>
      <w:r w:rsidRPr="00506B7A">
        <w:rPr>
          <w:rFonts w:ascii="TH SarabunPSK" w:hAnsi="TH SarabunPSK" w:cs="TH SarabunPSK"/>
          <w:sz w:val="32"/>
          <w:szCs w:val="32"/>
          <w:cs/>
        </w:rPr>
        <w:t>ช่วยพัฒนาความรู้ของนักเรียนได้อย่างมีประสิทธิภาพ</w:t>
      </w:r>
    </w:p>
    <w:p w14:paraId="67E0AB81" w14:textId="77777777" w:rsidR="006828A0" w:rsidRPr="00506B7A" w:rsidRDefault="006828A0" w:rsidP="006828A0">
      <w:pPr>
        <w:numPr>
          <w:ilvl w:val="0"/>
          <w:numId w:val="6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ความพึงพอใจของนักเรียนในระดับสูง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นักเรียนมีความพึงพอใจต่อการเรียนโดยใช้บทเรียนออนไลน์ในระดับมากที่สุด ซึ่งแสดงให้เห็นว่าเครื่องมือและวิธีการนี้ตรงกับความต้องการและความคาดหวังของนักเรียน</w:t>
      </w:r>
    </w:p>
    <w:p w14:paraId="31205832" w14:textId="77777777" w:rsidR="006828A0" w:rsidRPr="00506B7A" w:rsidRDefault="006828A0" w:rsidP="006828A0">
      <w:pPr>
        <w:numPr>
          <w:ilvl w:val="0"/>
          <w:numId w:val="6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การใช้เทคโนโลยีที่ทันสมัย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506B7A">
        <w:rPr>
          <w:rFonts w:ascii="TH SarabunPSK" w:hAnsi="TH SarabunPSK" w:cs="TH SarabunPSK"/>
          <w:sz w:val="32"/>
          <w:szCs w:val="32"/>
        </w:rPr>
        <w:t xml:space="preserve">Google Classroom </w:t>
      </w:r>
      <w:r w:rsidRPr="00506B7A">
        <w:rPr>
          <w:rFonts w:ascii="TH SarabunPSK" w:hAnsi="TH SarabunPSK" w:cs="TH SarabunPSK"/>
          <w:sz w:val="32"/>
          <w:szCs w:val="32"/>
          <w:cs/>
        </w:rPr>
        <w:t>เป็นแพลตฟอร์มสำหรับการเรียนรู้ ทำให้นักเรียนได้ฝึกทักษะการใช้เทคโนโลยีที่จำเป็นสำหรับอนาคต รวมถึงช่วยเสริมสร้างความสามารถในการเรียนรู้ด้วยตนเอง</w:t>
      </w:r>
    </w:p>
    <w:p w14:paraId="3123728E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9346DC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0E431F5" w14:textId="37EE788B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lastRenderedPageBreak/>
        <w:t>ข้อเสียของโครงการ</w:t>
      </w:r>
    </w:p>
    <w:p w14:paraId="0D5D5BE6" w14:textId="77777777" w:rsidR="006828A0" w:rsidRPr="00506B7A" w:rsidRDefault="006828A0" w:rsidP="006828A0">
      <w:pPr>
        <w:numPr>
          <w:ilvl w:val="0"/>
          <w:numId w:val="7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การใช้งานจำกัดกับกลุ่มตัวอย่างเล็ก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แม้ว่าผลการวิจัยจะแสดงผลลัพธ์ที่ดี แต่การศึกษานี้ใช้กลุ่มตัวอย่างเพียง </w:t>
      </w:r>
      <w:r w:rsidRPr="00506B7A">
        <w:rPr>
          <w:rFonts w:ascii="TH SarabunPSK" w:hAnsi="TH SarabunPSK" w:cs="TH SarabunPSK"/>
          <w:sz w:val="32"/>
          <w:szCs w:val="32"/>
        </w:rPr>
        <w:t xml:space="preserve">34 </w:t>
      </w:r>
      <w:r w:rsidRPr="00506B7A">
        <w:rPr>
          <w:rFonts w:ascii="TH SarabunPSK" w:hAnsi="TH SarabunPSK" w:cs="TH SarabunPSK"/>
          <w:sz w:val="32"/>
          <w:szCs w:val="32"/>
          <w:cs/>
        </w:rPr>
        <w:t>คน ซึ่งอาจไม่สามารถสะท้อนภาพรวมของนักเรียนทั้งหมดได้ การขยายกลุ่มตัวอย่างจะช่วยเพิ่มความน่าเชื่อถือของผลการวิจัย</w:t>
      </w:r>
    </w:p>
    <w:p w14:paraId="519B3C81" w14:textId="77777777" w:rsidR="006828A0" w:rsidRPr="00506B7A" w:rsidRDefault="006828A0" w:rsidP="006828A0">
      <w:pPr>
        <w:numPr>
          <w:ilvl w:val="0"/>
          <w:numId w:val="7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การพึ่งพาเทคโนโลยี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นักเรียนที่ไม่มีอุปกรณ์หรือการเชื่อมต่ออินเทอร์เน็ตที่เพียงพออาจประสบปัญหาในการเข้าถึงบทเรียนออนไลน์ ทำให้โอกาสในการเรียนรู้ไม่เท่าเทียมกัน</w:t>
      </w:r>
    </w:p>
    <w:p w14:paraId="4B6CF24F" w14:textId="77777777" w:rsidR="006828A0" w:rsidRPr="00506B7A" w:rsidRDefault="006828A0" w:rsidP="006828A0">
      <w:pPr>
        <w:numPr>
          <w:ilvl w:val="0"/>
          <w:numId w:val="7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ขาดการสนับสนุนในด้านการเรียนรู้ที่เข้มงวด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แม้ว่าบทเรียนออนไลน์จะมีประสิทธิภาพ แต่การเรียนรู้ผ่านออนไลน์อาจขาดการสื่อสารและความเข้มงวดในการติดตามความก้าวหน้าของนักเรียน เทียบกับการเรียนในห้องเรียน</w:t>
      </w:r>
    </w:p>
    <w:p w14:paraId="2D98AB8C" w14:textId="77777777" w:rsidR="006828A0" w:rsidRPr="00506B7A" w:rsidRDefault="006828A0" w:rsidP="006828A0">
      <w:pPr>
        <w:spacing w:after="0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 w:hint="cs"/>
          <w:sz w:val="32"/>
          <w:szCs w:val="32"/>
          <w:cs/>
        </w:rPr>
        <w:t>ผู้เขียนนาย</w:t>
      </w:r>
      <w:r w:rsidRPr="00506B7A">
        <w:rPr>
          <w:rFonts w:ascii="TH SarabunPSK" w:hAnsi="TH SarabunPSK" w:cs="TH SarabunPSK"/>
          <w:sz w:val="32"/>
          <w:szCs w:val="32"/>
          <w:cs/>
        </w:rPr>
        <w:t>ศุภเศรษฐ์ พึ่งบัว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506B7A">
        <w:rPr>
          <w:rFonts w:ascii="TH SarabunPSK" w:hAnsi="TH SarabunPSK" w:cs="TH SarabunPSK"/>
          <w:sz w:val="32"/>
          <w:szCs w:val="32"/>
          <w:cs/>
        </w:rPr>
        <w:t>เกรียงศักดิ์ บุญญา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ธนะวัฒน์ วรรณประภามกราคม - มิถุนายน </w:t>
      </w:r>
      <w:r w:rsidRPr="00506B7A">
        <w:rPr>
          <w:rFonts w:ascii="TH SarabunPSK" w:hAnsi="TH SarabunPSK" w:cs="TH SarabunPSK"/>
          <w:sz w:val="32"/>
          <w:szCs w:val="32"/>
        </w:rPr>
        <w:t xml:space="preserve">2563 </w:t>
      </w:r>
      <w:r w:rsidRPr="00506B7A">
        <w:rPr>
          <w:rFonts w:ascii="TH SarabunPSK" w:hAnsi="TH SarabunPSK" w:cs="TH SarabunPSK"/>
          <w:sz w:val="32"/>
          <w:szCs w:val="32"/>
          <w:cs/>
        </w:rPr>
        <w:t>คณะศึกษาศาสตร์ มหาวิทยาลัยบูรพา</w:t>
      </w:r>
    </w:p>
    <w:p w14:paraId="54F9F472" w14:textId="77777777" w:rsidR="006828A0" w:rsidRPr="00506B7A" w:rsidRDefault="006828A0" w:rsidP="006828A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F6F820" w14:textId="77777777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B99B286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62A2CA" w14:textId="77777777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รายงานการวิจัยเรื่อง "ประสิทธิภาพของการเรียนออนไลน์ในยุคโควิด-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>ของนักเรียนชั้นมัธยมศึกษาในเขตพื้นที่กรุงเทพมหานคร" มีวัตถุประสงค์เพื่อศึกษาประสิทธิภาพการเรียนออนไลน์ของนักเรียนระดับมัธยมศึกษาช่วงการระบาดของโรค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โดยการวิจัยนี้มุ่งเน้นการวิเคราะห์ประสิทธิภาพในภาพรวม รวมถึงการจำแนกตามลักษณะประชากร กลุ่มตัวอย่างที่ใช้ในการวิจัยคือ นักเรียนชั้นมัธยมศึกษาปีที่ </w:t>
      </w:r>
      <w:r w:rsidRPr="00506B7A">
        <w:rPr>
          <w:rFonts w:ascii="TH SarabunPSK" w:hAnsi="TH SarabunPSK" w:cs="TH SarabunPSK"/>
          <w:sz w:val="32"/>
          <w:szCs w:val="32"/>
        </w:rPr>
        <w:t xml:space="preserve">1-6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06B7A">
        <w:rPr>
          <w:rFonts w:ascii="TH SarabunPSK" w:hAnsi="TH SarabunPSK" w:cs="TH SarabunPSK"/>
          <w:sz w:val="32"/>
          <w:szCs w:val="32"/>
        </w:rPr>
        <w:t xml:space="preserve">200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คนจากเขตพื้นที่กรุงเทพมหานคร โดยใช้แบบสอบถามมาตราส่วนประมาณค่า </w:t>
      </w:r>
      <w:r w:rsidRPr="00506B7A">
        <w:rPr>
          <w:rFonts w:ascii="TH SarabunPSK" w:hAnsi="TH SarabunPSK" w:cs="TH SarabunPSK"/>
          <w:sz w:val="32"/>
          <w:szCs w:val="32"/>
        </w:rPr>
        <w:t xml:space="preserve">5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ระดับ เป็นเครื่องมือในการเก็บรวบรวมข้อมูล ซึ่งผ่านการตรวจสอบคุณภาพแล้ว และมีค่าความเชื่อมั่นของแบบสอบถามทั้งฉบับเท่ากับ </w:t>
      </w:r>
      <w:r w:rsidRPr="00506B7A">
        <w:rPr>
          <w:rFonts w:ascii="TH SarabunPSK" w:hAnsi="TH SarabunPSK" w:cs="TH SarabunPSK"/>
          <w:sz w:val="32"/>
          <w:szCs w:val="32"/>
        </w:rPr>
        <w:t xml:space="preserve">0.905 </w:t>
      </w:r>
      <w:r w:rsidRPr="00506B7A">
        <w:rPr>
          <w:rFonts w:ascii="TH SarabunPSK" w:hAnsi="TH SarabunPSK" w:cs="TH SarabunPSK"/>
          <w:sz w:val="32"/>
          <w:szCs w:val="32"/>
          <w:cs/>
        </w:rPr>
        <w:t>การวิเคราะห์ข้อมูลใช้สถิติเชิงพรรณนาด้วยค่าความถี่ ค่าร้อยละ ค่าเฉลี่ย ส่วนเบี่ยงเบนมาตรฐาน และสถิติเชิงอนุมานโดยใช้การทดสอบค่าที (</w:t>
      </w:r>
      <w:r w:rsidRPr="00506B7A">
        <w:rPr>
          <w:rFonts w:ascii="TH SarabunPSK" w:hAnsi="TH SarabunPSK" w:cs="TH SarabunPSK"/>
          <w:sz w:val="32"/>
          <w:szCs w:val="32"/>
        </w:rPr>
        <w:t xml:space="preserve">T-test) </w:t>
      </w:r>
      <w:r w:rsidRPr="00506B7A">
        <w:rPr>
          <w:rFonts w:ascii="TH SarabunPSK" w:hAnsi="TH SarabunPSK" w:cs="TH SarabunPSK"/>
          <w:sz w:val="32"/>
          <w:szCs w:val="32"/>
          <w:cs/>
        </w:rPr>
        <w:t>และการวิเคราะห์ความแปรปรวนทางเดียว</w:t>
      </w:r>
    </w:p>
    <w:p w14:paraId="1D0BC646" w14:textId="77777777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ผลการวิจัยสรุปได้ว่าประสิทธิภาพของการเรียนออนไลน์ในช่วงการระบาดของโควิด-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สำหรับนักเรียนชั้นมัธยมศึกษาในเขตกรุงเทพมหานครอยู่ในระดับปานกลาง การวิเคราะห์ประสิทธิภาพแยกตามประชากรและช่องทางการเรียนออนไลน์แสดงให้เห็นว่า ประสิทธิภาพการเรียนออนไลน์ของนักเรียนในภาพรวมไม่ได้มีความแตกต่างกันมากเมื่อนำมาพิจารณาเปรียบเทียบนักเรียนชายและนักเรียนหญิง ซึ่งผลการวิเคราะห์แสดงว่าไม่มีความแตกต่างอย่างมีนัยสำคัญที่ระดับ </w:t>
      </w:r>
      <w:r w:rsidRPr="00506B7A">
        <w:rPr>
          <w:rFonts w:ascii="TH SarabunPSK" w:hAnsi="TH SarabunPSK" w:cs="TH SarabunPSK"/>
          <w:sz w:val="32"/>
          <w:szCs w:val="32"/>
        </w:rPr>
        <w:t>0.05</w:t>
      </w:r>
    </w:p>
    <w:p w14:paraId="67C22952" w14:textId="77777777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lastRenderedPageBreak/>
        <w:t>ข้อดีของโครงการ</w:t>
      </w:r>
    </w:p>
    <w:p w14:paraId="1EB820FB" w14:textId="77777777" w:rsidR="006828A0" w:rsidRPr="00506B7A" w:rsidRDefault="006828A0" w:rsidP="006828A0">
      <w:pPr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การวิเคราะห์ข้อมูลที่ครอบคลุมหลายมิติ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โครงการนี้ศึกษาในหลายมิติ ทั้งในด้านภาพรวมของประสิทธิภาพการเรียนออนไลน์ ลักษณะประชากร และช่องทางการเรียน ทำให้ได้ข้อมูลที่ครอบคลุมและเป็นประโยชน์ต่อการปรับปรุงการศึกษา</w:t>
      </w:r>
    </w:p>
    <w:p w14:paraId="18D61022" w14:textId="77777777" w:rsidR="006828A0" w:rsidRPr="00506B7A" w:rsidRDefault="006828A0" w:rsidP="006828A0">
      <w:pPr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การใช้แบบสอบถามที่มีความเชื่อถือได้สูง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แบบสอบถามที่ใช้มีค่าความเชื่อมั่นสูง (</w:t>
      </w:r>
      <w:r w:rsidRPr="00506B7A">
        <w:rPr>
          <w:rFonts w:ascii="TH SarabunPSK" w:hAnsi="TH SarabunPSK" w:cs="TH SarabunPSK"/>
          <w:sz w:val="32"/>
          <w:szCs w:val="32"/>
        </w:rPr>
        <w:t xml:space="preserve">0.905) </w:t>
      </w:r>
      <w:r w:rsidRPr="00506B7A">
        <w:rPr>
          <w:rFonts w:ascii="TH SarabunPSK" w:hAnsi="TH SarabunPSK" w:cs="TH SarabunPSK"/>
          <w:sz w:val="32"/>
          <w:szCs w:val="32"/>
          <w:cs/>
        </w:rPr>
        <w:t>แสดงถึงความแม่นยำและความน่าเชื่อถือของเครื่องมือในการเก็บข้อมูล</w:t>
      </w:r>
    </w:p>
    <w:p w14:paraId="67359EBF" w14:textId="77777777" w:rsidR="006828A0" w:rsidRPr="00506B7A" w:rsidRDefault="006828A0" w:rsidP="006828A0">
      <w:pPr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การเปรียบเทียบผลระหว่างนักเรียนชายและหญิง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การวิเคราะห์แสดงให้เห็นว่าประสิทธิภาพการเรียนออนไลน์ของนักเรียนชายและหญิงไม่แตกต่างกันมาก ซึ่งเป็นข้อมูลที่สำคัญในการวางแผนพัฒนาเนื้อหาและวิธีการเรียนรู้ที่เหมาะสมสำหรับทุกเพศ</w:t>
      </w:r>
    </w:p>
    <w:p w14:paraId="799DA9B2" w14:textId="77777777" w:rsidR="00B63ADC" w:rsidRDefault="006828A0" w:rsidP="00B63ADC">
      <w:pPr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การประเมินเชิงปริมาณที่ชัดเจน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ใช้สถิติเชิงพรรณนาและสถิติเชิงอนุมานในการวิเคราะห์ข้อมูล ทำให้สามารถนำข้อมูลไปใช้ในการวางแผนพัฒนาระบบการเรียนออนไลน์ได้อย่างมีประสิทธิภาพ</w:t>
      </w:r>
    </w:p>
    <w:p w14:paraId="26DD8C11" w14:textId="0E15E923" w:rsidR="006828A0" w:rsidRPr="00B63ADC" w:rsidRDefault="006828A0" w:rsidP="00B63ADC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63ADC">
        <w:rPr>
          <w:rFonts w:ascii="TH SarabunPSK" w:hAnsi="TH SarabunPSK" w:cs="TH SarabunPSK"/>
          <w:sz w:val="32"/>
          <w:szCs w:val="32"/>
          <w:cs/>
        </w:rPr>
        <w:t>ข้อเสียของโครงการ</w:t>
      </w:r>
    </w:p>
    <w:p w14:paraId="1C531EA7" w14:textId="77777777" w:rsidR="006828A0" w:rsidRPr="00506B7A" w:rsidRDefault="006828A0" w:rsidP="006828A0">
      <w:pPr>
        <w:numPr>
          <w:ilvl w:val="0"/>
          <w:numId w:val="9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การระบุระดับประสิทธิภาพอยู่ในเกณฑ์ปานกลาง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ผลการศึกษาที่แสดงว่าประสิทธิภาพของการเรียนออนไลน์อยู่ในระดับปานกลางชี้ให้เห็นว่ามีปัญหาหรือข้อจำกัดในการเรียนออนไลน์ ซึ่งอาจเกิดจากปัจจัยเช่นความไม่พร้อมของอุปกรณ์หรือความล่าช้าในการปรับตัวของนักเรียน</w:t>
      </w:r>
    </w:p>
    <w:p w14:paraId="3BCBA22B" w14:textId="19F8FCB4" w:rsidR="006828A0" w:rsidRPr="00506B7A" w:rsidRDefault="006828A0" w:rsidP="006828A0">
      <w:pPr>
        <w:numPr>
          <w:ilvl w:val="0"/>
          <w:numId w:val="9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กลุ่มตัวอย่างเฉพาะพื้นที่</w:t>
      </w:r>
      <w:r w:rsidR="00B63A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การวิจัยนี้จำกัดกลุ่มตัวอย่างเฉพาะนักเรียนในกรุงเทพมหานคร ซึ่งอาจไม่ครอบคลุมหรือนำไปใช้อ้างอิงกับพื้นที่อื่นที่มีสภาพแวดล้อมการเรียนรู้ที่แตกต่างกัน</w:t>
      </w:r>
    </w:p>
    <w:p w14:paraId="0E1919A0" w14:textId="77777777" w:rsidR="006828A0" w:rsidRPr="00506B7A" w:rsidRDefault="006828A0" w:rsidP="006828A0">
      <w:pPr>
        <w:numPr>
          <w:ilvl w:val="0"/>
          <w:numId w:val="9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ไม่ครอบคลุมปัจจัยทางสังคมและจิตใจ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การวิจัยนี้ไม่ได้พิจารณาปัจจัยที่เกี่ยวข้องกับสภาพแวดล้อมทางสังคมและจิตใจของนักเรียน ซึ่งอาจมีผลต่อประสิทธิภาพการเรียนออนไลน์ เช่น ความเครียดจากสถานการณ์โควิด-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>หรือความกังวลเรื่องสุขภาพ</w:t>
      </w:r>
    </w:p>
    <w:p w14:paraId="73F8C5F8" w14:textId="77777777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โครงการนี้แสดงถึงความพยายามในการศึกษาประสิทธิภาพการเรียนออนไลน์ในยุคโควิด-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>และให้ข้อมูลเชิงลึกที่มีคุณค่าสำหรับการปรับปรุงและพัฒนาการเรียนออนไลน์ในอนาคต</w:t>
      </w:r>
    </w:p>
    <w:p w14:paraId="29CFB9CD" w14:textId="77777777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 w:hint="cs"/>
          <w:sz w:val="32"/>
          <w:szCs w:val="32"/>
          <w:cs/>
        </w:rPr>
        <w:t>ผู้เขียน นางสาว</w:t>
      </w:r>
      <w:r w:rsidRPr="00506B7A">
        <w:rPr>
          <w:rFonts w:ascii="TH SarabunPSK" w:hAnsi="TH SarabunPSK" w:cs="TH SarabunPSK"/>
          <w:sz w:val="32"/>
          <w:szCs w:val="32"/>
          <w:cs/>
        </w:rPr>
        <w:t>ศรัณยา สงวนวงศ์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สาขาการจัดการ คณะบริหารธุรกิจ มหาวิทยาลัยรามคำแหง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พ</w:t>
      </w:r>
      <w:r w:rsidRPr="00506B7A">
        <w:rPr>
          <w:rFonts w:ascii="TH SarabunPSK" w:hAnsi="TH SarabunPSK" w:cs="TH SarabunPSK"/>
          <w:sz w:val="32"/>
          <w:szCs w:val="32"/>
        </w:rPr>
        <w:t>.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ศ</w:t>
      </w:r>
      <w:r w:rsidRPr="00506B7A">
        <w:rPr>
          <w:rFonts w:ascii="TH SarabunPSK" w:hAnsi="TH SarabunPSK" w:cs="TH SarabunPSK"/>
          <w:sz w:val="32"/>
          <w:szCs w:val="32"/>
        </w:rPr>
        <w:t xml:space="preserve">.2563 </w:t>
      </w:r>
      <w:r w:rsidRPr="00506B7A">
        <w:rPr>
          <w:rFonts w:ascii="TH SarabunPSK" w:hAnsi="TH SarabunPSK" w:cs="TH SarabunPSK"/>
          <w:sz w:val="32"/>
          <w:szCs w:val="32"/>
          <w:cs/>
        </w:rPr>
        <w:t>มหาวิทยาลัยรามคําแหง</w:t>
      </w:r>
    </w:p>
    <w:p w14:paraId="128D527D" w14:textId="77777777" w:rsidR="006828A0" w:rsidRPr="00B54038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A23C55" w14:textId="7FCD279A" w:rsidR="006828A0" w:rsidRPr="00506B7A" w:rsidRDefault="006828A0" w:rsidP="006828A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lastRenderedPageBreak/>
        <w:t>รายงานการวิจัยเรื่อง "แนวทางการพัฒนาห้องเรียนออนไลน์สำหรับอาจารย์" มีวัตถุประสงค์เพื่อศึกษาและพัฒนาระบบห้องเรียนออนไลน์ (</w:t>
      </w:r>
      <w:r w:rsidRPr="00506B7A">
        <w:rPr>
          <w:rFonts w:ascii="TH SarabunPSK" w:hAnsi="TH SarabunPSK" w:cs="TH SarabunPSK"/>
          <w:sz w:val="32"/>
          <w:szCs w:val="32"/>
        </w:rPr>
        <w:t xml:space="preserve">e-learning) </w:t>
      </w:r>
      <w:r w:rsidRPr="00506B7A">
        <w:rPr>
          <w:rFonts w:ascii="TH SarabunPSK" w:hAnsi="TH SarabunPSK" w:cs="TH SarabunPSK"/>
          <w:sz w:val="32"/>
          <w:szCs w:val="32"/>
          <w:cs/>
        </w:rPr>
        <w:t>สำหรับอาจารย์ โดยได้ดำเนินการสำรวจและวิเคราะห์ข้อมูลผ่านการสัมภาษณ์เชิงลึกกับอาจารย์เกี่ยวกับประโยชน์ ปัญหา และแนวทางการพัฒนาห้องเรียนออนไลน์ จากการศึกษา พบว่าห้องเรียนออนไลน์มีความทันสมัย เข้าถึงได้ง่าย และมีประโยชน์ทั้งสำหรับผู้สอนและผู้เรียน เนื้อหาที่มีการนำเสนอในรูปแบบที่เป็นระบบช่วยให้ผู้สอนสามารถพัฒนาและอัปโหลดข้อมูลในหลากหลายรูปแบบ เช่น ภาพ เสียง วิดีโอ ซึ่งเป็นช่องทางที่สะดวกและประหยัดค่าใช้จ่าย อีกทั้งระบบยังมีการจัดเก็บข้อมูลอย่างปลอดภัยและเป็นระเบียบ ช่วยให้บรรลุเป้าหมายในการเรียนการสอนได้อย่างมีประสิทธิภาพ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06B7A">
        <w:rPr>
          <w:rFonts w:ascii="TH SarabunPSK" w:hAnsi="TH SarabunPSK" w:cs="TH SarabunPSK"/>
          <w:sz w:val="32"/>
          <w:szCs w:val="32"/>
          <w:cs/>
        </w:rPr>
        <w:t>อย่างไรก็ตาม การวิจัยพบปัญหาและอุปสรรคหลายประการในการใช้งานห้องเรียนออนไลน์ ผู้สอนมักมีภาระงานสอนมากเกินไปจนไม่มีเวลาในการจัดทำบทเรียน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506B7A">
        <w:rPr>
          <w:rFonts w:ascii="TH SarabunPSK" w:hAnsi="TH SarabunPSK" w:cs="TH SarabunPSK"/>
          <w:sz w:val="32"/>
          <w:szCs w:val="32"/>
          <w:cs/>
        </w:rPr>
        <w:t>อัปเดตเนื้อหา นอกจากนี้ ยังพบว่าผู้สอนขาดแรงจูงใจในการใช้งานระบบและมักจะใช้งานเพียงแค่ในช่วงเวลาหลังเลิกงาน ปัญหาอื่นๆ รวมถึงการเชื่อมต่ออินเทอร์เน็ตที่ช้าและการใช้งานอุปกรณ์คอมพิวเตอร์ที่ไม่พร้อม ส่วนในด้านผู้เรียน ขาดความสนใจและแรงจูงใจในการเข้าใช้ระบบ รวมถึงปัญหาจากการอัปโหลดไฟล์ขนาดใหญ่ที่ระบบไม่รองรับ การวิจัยยังพบว่าผู้สอนส่วนใหญ่มีทักษะการใช้งานระบบในระดับพื้นฐานเท่านั้น และการใช้งานที่ไม่สม่ำเสมอทำให้บางครั้งผู้สอนลืมวิธีการใช้งานระบบหรือรหัสผ่าน</w:t>
      </w:r>
    </w:p>
    <w:p w14:paraId="34F16830" w14:textId="0003387F" w:rsidR="006828A0" w:rsidRPr="00506B7A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นอกจากนี้ การวิจัยยังได้นำเสนอแนวทางการพัฒนาห้องเรียนออนไลน์ โดยเสนอให้มีการจัดอบรมเชิงปฏิบัติการอย่างต่อเนื่องเพื่อให้ผู้สอนได้รับความรู้เกี่ยวกับการใช้งานระบบ และควรมีการติดตามผลทุกเทอม รวมถึงการประชาสัมพันธ์ให้ผู้สอนและผู้เรียนรับทราบถึงประโยชน์ของการใช้ห้องเรียนออนไลน์อย่างชัดเจน ควรเพิ่มพื้นที่การจัดเก็บข้อมูลเพื่อให้ผู้เรียนสามารถรับ-ส่ง</w:t>
      </w:r>
      <w:r w:rsidR="006828A0"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="006828A0" w:rsidRPr="00506B7A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ได้อย่างมีประสิทธิภาพมากขึ้น พร้อมกันนี้ ควรมีการสร้างแรงจูงใจและกระตุ้นให้ผู้คนหันมาใช้งานระบบมากขึ้น</w:t>
      </w:r>
    </w:p>
    <w:p w14:paraId="2C36D514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99195C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6EC7FE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FB58DA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8C8D85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1DF77D" w14:textId="77777777" w:rsidR="006828A0" w:rsidRDefault="006828A0" w:rsidP="006828A0">
      <w:pPr>
        <w:spacing w:after="0"/>
        <w:ind w:left="14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015B2C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A402F3" w14:textId="77777777" w:rsidR="00B63ADC" w:rsidRDefault="00B63ADC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AAC5DE2" w14:textId="61137608" w:rsidR="006828A0" w:rsidRPr="00506B7A" w:rsidRDefault="006828A0" w:rsidP="006828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lastRenderedPageBreak/>
        <w:t>ข้อดีของโครงการ</w:t>
      </w:r>
    </w:p>
    <w:p w14:paraId="719AA175" w14:textId="77777777" w:rsidR="006828A0" w:rsidRPr="00506B7A" w:rsidRDefault="006828A0" w:rsidP="006828A0">
      <w:pPr>
        <w:numPr>
          <w:ilvl w:val="0"/>
          <w:numId w:val="10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การจัดการระบบที่เป็นระเบียบและทันสมัย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ห้องเรียนออนไลน์มีความสะดวกสบาย ประหยัด และสามารถอัปโหลดสื่อได้หลากหลาย ซึ่งช่วยให้ผู้สอนสามารถจัดการเนื้อหาและพัฒนาบทเรียนได้อย่างต่อเนื่อง</w:t>
      </w:r>
    </w:p>
    <w:p w14:paraId="5430F718" w14:textId="77777777" w:rsidR="006828A0" w:rsidRPr="00506B7A" w:rsidRDefault="006828A0" w:rsidP="006828A0">
      <w:pPr>
        <w:numPr>
          <w:ilvl w:val="0"/>
          <w:numId w:val="10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การเก็บข้อมูลอย่างปลอดภัย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ระบบห้องเรียนออนไลน์มีการจัดเก็บข้อมูลอย่างเป็นระเบียบ ปลอดภัย และสามารถป้องกันการสูญหายได้ ทำให้ผู้สอนมั่นใจในการใช้งานระบบ</w:t>
      </w:r>
    </w:p>
    <w:p w14:paraId="75843BA4" w14:textId="77777777" w:rsidR="006828A0" w:rsidRPr="00506B7A" w:rsidRDefault="006828A0" w:rsidP="006828A0">
      <w:pPr>
        <w:numPr>
          <w:ilvl w:val="0"/>
          <w:numId w:val="10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การสนับสนุนการเรียนรู้แบบยืดหยุ่น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ผู้เรียนสามารถเรียนรู้ได้ทุกที่ทุกเวลา โดยมีสื่อการเรียนรู้หลากหลายรูปแบบที่พร้อมใช้งาน ช่วยให้การเรียนการสอนมีความยืดหยุ่นมากขึ้น</w:t>
      </w:r>
    </w:p>
    <w:p w14:paraId="6CF1004E" w14:textId="77777777" w:rsidR="006828A0" w:rsidRPr="00506B7A" w:rsidRDefault="006828A0" w:rsidP="006828A0">
      <w:pPr>
        <w:spacing w:after="0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ข้อเสียของโครงการ</w:t>
      </w:r>
    </w:p>
    <w:p w14:paraId="74A5A8BE" w14:textId="77777777" w:rsidR="006828A0" w:rsidRPr="00506B7A" w:rsidRDefault="006828A0" w:rsidP="006828A0">
      <w:pPr>
        <w:numPr>
          <w:ilvl w:val="0"/>
          <w:numId w:val="11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ข้อจำกัดด้านเวลาและภาระงาน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ผู้สอนมีภาระงานมากเกินไป ทำให้ไม่มีเวลาในการพัฒนาหรืออัปเดตเนื้อหาใหม่ในห้องเรียนออนไลน์</w:t>
      </w:r>
    </w:p>
    <w:p w14:paraId="12477D55" w14:textId="77777777" w:rsidR="006828A0" w:rsidRPr="00506B7A" w:rsidRDefault="006828A0" w:rsidP="006828A0">
      <w:pPr>
        <w:numPr>
          <w:ilvl w:val="0"/>
          <w:numId w:val="11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ขาดแรงจูงใจในการใช้งาน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ทั้งผู้สอนและผู้เรียนขาดแรงจูงใจในการใช้งานระบบ ทำให้การใช้งานไม่เต็มประสิทธิภาพ</w:t>
      </w:r>
    </w:p>
    <w:p w14:paraId="5B9FE68A" w14:textId="77777777" w:rsidR="006828A0" w:rsidRPr="00506B7A" w:rsidRDefault="006828A0" w:rsidP="006828A0">
      <w:pPr>
        <w:numPr>
          <w:ilvl w:val="0"/>
          <w:numId w:val="11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ความไม่พร้อมด้านเทคโนโลยี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การเชื่อมต่ออินเทอร์เน็ตที่ช้าและปัญหาเรื่องอุปกรณ์ที่ไม่พร้อมของทั้งผู้สอนและผู้เรียน เป็นอุปสรรคต่อการใช้งานระบบ</w:t>
      </w:r>
    </w:p>
    <w:p w14:paraId="205C32F9" w14:textId="77777777" w:rsidR="006828A0" w:rsidRPr="00506B7A" w:rsidRDefault="006828A0" w:rsidP="006828A0">
      <w:pPr>
        <w:numPr>
          <w:ilvl w:val="0"/>
          <w:numId w:val="11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6B7A">
        <w:rPr>
          <w:rFonts w:ascii="TH SarabunPSK" w:hAnsi="TH SarabunPSK" w:cs="TH SarabunPSK"/>
          <w:sz w:val="32"/>
          <w:szCs w:val="32"/>
          <w:cs/>
        </w:rPr>
        <w:t>ทักษะการใช้งานที่จำกัด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/>
          <w:sz w:val="32"/>
          <w:szCs w:val="32"/>
          <w:cs/>
        </w:rPr>
        <w:t>ผู้สอนส่วนใหญ่มีความชำนาญในการใช้งานระบบในระดับพื้นฐานเท่านั้น ส่งผลให้การใช้งานระบบไม่สม่ำเสมอ</w:t>
      </w:r>
    </w:p>
    <w:p w14:paraId="4DE75078" w14:textId="4578E1C9" w:rsidR="002C79CA" w:rsidRPr="002C79CA" w:rsidRDefault="006828A0" w:rsidP="002C79CA">
      <w:pPr>
        <w:spacing w:after="0"/>
        <w:rPr>
          <w:rFonts w:ascii="TH SarabunPSK" w:hAnsi="TH SarabunPSK" w:cs="TH SarabunPSK"/>
          <w:spacing w:val="-10"/>
          <w:sz w:val="32"/>
          <w:szCs w:val="32"/>
          <w:cs/>
        </w:rPr>
        <w:sectPr w:rsidR="002C79CA" w:rsidRPr="002C79CA" w:rsidSect="006828A0">
          <w:pgSz w:w="11906" w:h="16838"/>
          <w:pgMar w:top="2160" w:right="1440" w:bottom="1440" w:left="2160" w:header="1440" w:footer="1440" w:gutter="0"/>
          <w:cols w:space="708"/>
          <w:titlePg/>
          <w:docGrid w:linePitch="360"/>
        </w:sectPr>
      </w:pP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ผู้เขียน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พระสมพล กิตฺติเมธี (เชื้อกล้า)</w:t>
      </w: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บัณฑิตวิทยาลัย</w:t>
      </w:r>
      <w:r w:rsidRPr="00B72895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มหาวิทยาล</w:t>
      </w: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>ัยจุ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ฬาลงกรณราชวิทยาลัย</w:t>
      </w:r>
      <w:r w:rsidRPr="00B72895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พุทธศักรา</w:t>
      </w:r>
    </w:p>
    <w:p w14:paraId="4667E5D3" w14:textId="77777777" w:rsidR="00B63ADC" w:rsidRDefault="00B63ADC" w:rsidP="00EA024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176810379"/>
      <w:bookmarkEnd w:id="0"/>
      <w:r w:rsidRPr="00D67EE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3</w:t>
      </w:r>
    </w:p>
    <w:p w14:paraId="1AE8A2AD" w14:textId="77777777" w:rsidR="00B63ADC" w:rsidRDefault="00B63ADC" w:rsidP="00EA024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ขั้นตอนการทำงาน</w:t>
      </w:r>
    </w:p>
    <w:p w14:paraId="69B58436" w14:textId="77777777" w:rsidR="00B63ADC" w:rsidRPr="00975167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9E02C0" w14:textId="23C69625" w:rsidR="00B63ADC" w:rsidRDefault="00EA0245" w:rsidP="00EA024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F228A4">
        <w:rPr>
          <w:rFonts w:ascii="TH SarabunPSK" w:hAnsi="TH SarabunPSK" w:cs="TH SarabunPSK"/>
          <w:sz w:val="32"/>
          <w:szCs w:val="32"/>
          <w:cs/>
        </w:rPr>
        <w:t>ในการจัดทำปริญญานิพนธ์ฉบับนี้ ผู้จัดทำได้ทำการศึกษาและรวบรวมข้อมูลที่เกี่ยวข้องอย่างละเอียด หลังจากนั้นได้เริ่มต้นการออกแบบและพัฒนาระบบตามกระบวนการที่กำหนดไว้ ซึ่งในขั้นตอนแรกคือการวิเคราะห์ความต้องการของระบบ เพื่อนำมาสู่การวางแผนและออกแบบโครงสร้างของระบบให้เหมาะสมกับวัตถุประสงค์ที่ต้องการ จากนั้นจะมีการตรวจสอบความถูกต้องและการทำงานของแต่ละส่วนอย่างรอบคอบ นอกจากนี้ยังได้มีการทดสอบและปรับปรุงระบบให้สามารถทำงานได้อย่างมีประสิทธิภาพ โดยขั้นตอนการดำเนินงานนี้สามารถอธิบายรายละเอียดได้ดังต่อไปนี้</w:t>
      </w:r>
    </w:p>
    <w:p w14:paraId="0FDC789D" w14:textId="77777777" w:rsidR="00B63ADC" w:rsidRPr="004545A0" w:rsidRDefault="00B63ADC" w:rsidP="00B63ADC">
      <w:pPr>
        <w:spacing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4545A0">
        <w:rPr>
          <w:rFonts w:ascii="TH SarabunPSK" w:hAnsi="TH SarabunPSK" w:cs="TH SarabunPSK"/>
          <w:sz w:val="32"/>
          <w:szCs w:val="32"/>
        </w:rPr>
        <w:t xml:space="preserve">3.1 </w:t>
      </w:r>
      <w:r w:rsidRPr="004545A0">
        <w:rPr>
          <w:rFonts w:ascii="TH SarabunPSK" w:hAnsi="TH SarabunPSK" w:cs="TH SarabunPSK"/>
          <w:sz w:val="32"/>
          <w:szCs w:val="32"/>
          <w:cs/>
        </w:rPr>
        <w:t>วิเคราะห์และออกแบบโครงสร้างระบบงาน (</w:t>
      </w:r>
      <w:r w:rsidRPr="004545A0">
        <w:rPr>
          <w:rFonts w:ascii="TH SarabunPSK" w:hAnsi="TH SarabunPSK" w:cs="TH SarabunPSK"/>
          <w:sz w:val="32"/>
          <w:szCs w:val="32"/>
        </w:rPr>
        <w:t>Flowchart)</w:t>
      </w:r>
      <w:r w:rsidRPr="004545A0">
        <w:rPr>
          <w:rFonts w:ascii="TH SarabunPSK" w:hAnsi="TH SarabunPSK" w:cs="TH SarabunPSK"/>
          <w:sz w:val="32"/>
          <w:szCs w:val="32"/>
        </w:rPr>
        <w:br/>
        <w:t xml:space="preserve">3.2 </w:t>
      </w:r>
      <w:r w:rsidRPr="004545A0">
        <w:rPr>
          <w:rFonts w:ascii="TH SarabunPSK" w:hAnsi="TH SarabunPSK" w:cs="TH SarabunPSK"/>
          <w:sz w:val="32"/>
          <w:szCs w:val="32"/>
          <w:cs/>
        </w:rPr>
        <w:t>การออกแบบแผนภาพกระแสการไหลของข้อมูล (</w:t>
      </w:r>
      <w:r w:rsidRPr="004545A0">
        <w:rPr>
          <w:rFonts w:ascii="TH SarabunPSK" w:hAnsi="TH SarabunPSK" w:cs="TH SarabunPSK"/>
          <w:sz w:val="32"/>
          <w:szCs w:val="32"/>
        </w:rPr>
        <w:t>Data Flow Diagram)</w:t>
      </w:r>
      <w:r w:rsidRPr="004545A0">
        <w:rPr>
          <w:rFonts w:ascii="TH SarabunPSK" w:hAnsi="TH SarabunPSK" w:cs="TH SarabunPSK"/>
          <w:sz w:val="32"/>
          <w:szCs w:val="32"/>
        </w:rPr>
        <w:br/>
        <w:t xml:space="preserve">3.3 </w:t>
      </w:r>
      <w:r w:rsidRPr="004545A0">
        <w:rPr>
          <w:rFonts w:ascii="TH SarabunPSK" w:hAnsi="TH SarabunPSK" w:cs="TH SarabunPSK"/>
          <w:sz w:val="32"/>
          <w:szCs w:val="32"/>
          <w:cs/>
        </w:rPr>
        <w:t>การออกแบบโมเดลเชิงสัมพันธ์ (</w:t>
      </w:r>
      <w:r w:rsidRPr="004545A0">
        <w:rPr>
          <w:rFonts w:ascii="TH SarabunPSK" w:hAnsi="TH SarabunPSK" w:cs="TH SarabunPSK"/>
          <w:sz w:val="32"/>
          <w:szCs w:val="32"/>
        </w:rPr>
        <w:t>ER-Diagram)</w:t>
      </w:r>
      <w:r w:rsidRPr="004545A0">
        <w:rPr>
          <w:rFonts w:ascii="TH SarabunPSK" w:hAnsi="TH SarabunPSK" w:cs="TH SarabunPSK"/>
          <w:sz w:val="32"/>
          <w:szCs w:val="32"/>
        </w:rPr>
        <w:br/>
        <w:t xml:space="preserve">3.4 </w:t>
      </w:r>
      <w:r w:rsidRPr="004545A0">
        <w:rPr>
          <w:rFonts w:ascii="TH SarabunPSK" w:hAnsi="TH SarabunPSK" w:cs="TH SarabunPSK"/>
          <w:sz w:val="32"/>
          <w:szCs w:val="32"/>
          <w:cs/>
        </w:rPr>
        <w:t>พจนานุกรมข้อมูล (</w:t>
      </w:r>
      <w:r w:rsidRPr="004545A0">
        <w:rPr>
          <w:rFonts w:ascii="TH SarabunPSK" w:hAnsi="TH SarabunPSK" w:cs="TH SarabunPSK"/>
          <w:sz w:val="32"/>
          <w:szCs w:val="32"/>
        </w:rPr>
        <w:t>Data Dictionary)</w:t>
      </w:r>
    </w:p>
    <w:p w14:paraId="0689F6EC" w14:textId="77777777" w:rsidR="00EA0245" w:rsidRDefault="00B63ADC" w:rsidP="00EA0245">
      <w:pPr>
        <w:spacing w:after="120" w:line="240" w:lineRule="auto"/>
        <w:ind w:left="1440"/>
        <w:rPr>
          <w:rFonts w:ascii="TH SarabunPSK" w:eastAsia="Calibri" w:hAnsi="TH SarabunPSK" w:cs="TH SarabunPSK"/>
          <w:sz w:val="32"/>
          <w:szCs w:val="32"/>
        </w:rPr>
      </w:pPr>
      <w:r w:rsidRPr="004545A0">
        <w:rPr>
          <w:rFonts w:ascii="TH SarabunPSK" w:eastAsia="Calibri" w:hAnsi="TH SarabunPSK" w:cs="TH SarabunPSK"/>
          <w:sz w:val="32"/>
          <w:szCs w:val="32"/>
        </w:rPr>
        <w:t>3.5</w:t>
      </w:r>
      <w:r w:rsidRPr="004545A0">
        <w:rPr>
          <w:rFonts w:ascii="TH SarabunPSK" w:eastAsia="Calibri" w:hAnsi="TH SarabunPSK" w:cs="TH SarabunPSK" w:hint="cs"/>
          <w:sz w:val="32"/>
          <w:szCs w:val="32"/>
          <w:cs/>
        </w:rPr>
        <w:t>ตัวอย่างขั้นตอนการทำงานของระบบ</w:t>
      </w:r>
    </w:p>
    <w:p w14:paraId="2D16AFE8" w14:textId="77777777" w:rsidR="00EA0245" w:rsidRDefault="00EA0245" w:rsidP="00EA0245">
      <w:pPr>
        <w:spacing w:after="12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661E8756" w14:textId="2A8334B6" w:rsidR="00B63ADC" w:rsidRDefault="00B63ADC" w:rsidP="00EA0245">
      <w:pPr>
        <w:spacing w:after="120" w:line="240" w:lineRule="auto"/>
        <w:ind w:left="1134"/>
        <w:rPr>
          <w:rFonts w:ascii="TH SarabunPSK" w:hAnsi="TH SarabunPSK" w:cs="TH SarabunPSK"/>
          <w:sz w:val="32"/>
          <w:szCs w:val="32"/>
        </w:rPr>
      </w:pPr>
      <w:r w:rsidRPr="00D67EEA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D67EE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gramStart"/>
      <w:r w:rsidRPr="00D67EE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วิเคราะห์และออกแบบโครงสร้างระบบงาน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67EEA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proofErr w:type="gramEnd"/>
      <w:r w:rsidRPr="00D67EEA">
        <w:rPr>
          <w:rFonts w:ascii="TH SarabunPSK" w:hAnsi="TH SarabunPSK" w:cs="TH SarabunPSK"/>
          <w:b/>
          <w:bCs/>
          <w:sz w:val="32"/>
          <w:szCs w:val="32"/>
        </w:rPr>
        <w:t>Flowchart)</w:t>
      </w:r>
      <w:r w:rsidRPr="00D67EEA">
        <w:rPr>
          <w:rFonts w:ascii="TH SarabunPSK" w:hAnsi="TH SarabunPSK" w:cs="TH SarabunPSK"/>
          <w:sz w:val="32"/>
          <w:szCs w:val="32"/>
        </w:rPr>
        <w:t xml:space="preserve"> </w:t>
      </w:r>
    </w:p>
    <w:p w14:paraId="7A9E1162" w14:textId="4536E5E6" w:rsidR="00B63ADC" w:rsidRPr="00965602" w:rsidRDefault="00B63ADC" w:rsidP="00B63AD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602">
        <w:rPr>
          <w:rFonts w:ascii="TH SarabunPSK" w:hAnsi="TH SarabunPSK" w:cs="TH SarabunPSK"/>
          <w:sz w:val="32"/>
          <w:szCs w:val="32"/>
          <w:cs/>
        </w:rPr>
        <w:t xml:space="preserve">การวิเคราะห์การทำงานของระบบงานโดยรวมเป็นขั้นตอนสำคัญที่เกี่ยวข้องกับการจัดการและประมวลผลข้อมูลภายในระบบอย่างมีประสิทธิภาพ การดำเนินการนี้ครอบคลุมการประเมินบุคลากร การสรุปผลข้อมูล และการส่งออกข้อมูล ซึ่งการออกแบบระบบดังกล่าวได้ถูกพัฒนาเพื่อให้รองรับการใช้งานของผู้ใช้ที่แบ่งออกเป็น </w:t>
      </w:r>
      <w:r w:rsidRPr="00965602">
        <w:rPr>
          <w:rFonts w:ascii="TH SarabunPSK" w:hAnsi="TH SarabunPSK" w:cs="TH SarabunPSK"/>
          <w:sz w:val="32"/>
          <w:szCs w:val="32"/>
        </w:rPr>
        <w:t xml:space="preserve">2 </w:t>
      </w:r>
      <w:r w:rsidRPr="00965602">
        <w:rPr>
          <w:rFonts w:ascii="TH SarabunPSK" w:hAnsi="TH SarabunPSK" w:cs="TH SarabunPSK"/>
          <w:sz w:val="32"/>
          <w:szCs w:val="32"/>
          <w:cs/>
        </w:rPr>
        <w:t>ระดับ ดังนี้</w:t>
      </w:r>
    </w:p>
    <w:p w14:paraId="44BBBA29" w14:textId="77777777" w:rsidR="00702025" w:rsidRDefault="00B63ADC" w:rsidP="007020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E7BE8D8" wp14:editId="242E0B35">
            <wp:extent cx="3757790" cy="7782560"/>
            <wp:effectExtent l="0" t="0" r="1905" b="2540"/>
            <wp:docPr id="100442353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3535" name="Picture 1" descr="A diagram of a 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790" cy="77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CEF2" w14:textId="6A150DB5" w:rsidR="00B63ADC" w:rsidRPr="003A765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  <w:r w:rsidRPr="00056256">
        <w:rPr>
          <w:rFonts w:ascii="TH SarabunPSK" w:hAnsi="TH SarabunPSK" w:cs="TH SarabunPSK" w:hint="cs"/>
          <w:b/>
          <w:bCs/>
          <w:sz w:val="32"/>
          <w:szCs w:val="32"/>
          <w:cs/>
        </w:rPr>
        <w:t>รูป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56256">
        <w:rPr>
          <w:rFonts w:ascii="TH SarabunPSK" w:hAnsi="TH SarabunPSK" w:cs="TH SarabunPSK"/>
          <w:b/>
          <w:bCs/>
          <w:sz w:val="32"/>
          <w:szCs w:val="32"/>
        </w:rPr>
        <w:t>3.1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56256">
        <w:rPr>
          <w:rFonts w:ascii="TH SarabunPSK" w:hAnsi="TH SarabunPSK" w:cs="TH SarabunPSK" w:hint="cs"/>
          <w:sz w:val="32"/>
          <w:szCs w:val="32"/>
          <w:cs/>
        </w:rPr>
        <w:t>ขั้นตอนการทำงานของโปรแกรม</w:t>
      </w:r>
    </w:p>
    <w:p w14:paraId="35C8D495" w14:textId="77777777" w:rsidR="00B63ADC" w:rsidRPr="003A765C" w:rsidRDefault="00B63ADC" w:rsidP="00EA024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จากรูปที่ </w:t>
      </w:r>
      <w:r w:rsidRPr="003A765C">
        <w:rPr>
          <w:rFonts w:ascii="TH SarabunPSK" w:hAnsi="TH SarabunPSK" w:cs="TH SarabunPSK"/>
          <w:sz w:val="32"/>
          <w:szCs w:val="32"/>
        </w:rPr>
        <w:t xml:space="preserve">3.1 </w:t>
      </w:r>
      <w:r w:rsidRPr="003A765C">
        <w:rPr>
          <w:rFonts w:ascii="TH SarabunPSK" w:hAnsi="TH SarabunPSK" w:cs="TH SarabunPSK"/>
          <w:sz w:val="32"/>
          <w:szCs w:val="32"/>
          <w:cs/>
        </w:rPr>
        <w:t>สามารถอธิบายภาพรวมของขั้นตอนการทำงานของระบบงานได้ดังนี้ โดยแบ่งการจัดการข้อมูลออกเป็นสองส่วนหลัก ๆ คือ ฝ่ายนักศึกษาและฝ่ายอาจารย์:</w:t>
      </w:r>
    </w:p>
    <w:p w14:paraId="74903A95" w14:textId="77777777" w:rsidR="00B63ADC" w:rsidRPr="003A765C" w:rsidRDefault="00B63ADC" w:rsidP="00EA024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 xml:space="preserve">1) </w:t>
      </w:r>
      <w:r w:rsidRPr="003A765C">
        <w:rPr>
          <w:rFonts w:ascii="TH SarabunPSK" w:hAnsi="TH SarabunPSK" w:cs="TH SarabunPSK"/>
          <w:sz w:val="32"/>
          <w:szCs w:val="32"/>
          <w:cs/>
        </w:rPr>
        <w:t>ฝ่ายนักศึกษา</w:t>
      </w:r>
    </w:p>
    <w:p w14:paraId="5C2459E4" w14:textId="01B2788E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เลือกงานที่ได้รับมอบหมาย</w:t>
      </w:r>
      <w:r w:rsidRPr="003A765C">
        <w:rPr>
          <w:rFonts w:ascii="TH SarabunPSK" w:hAnsi="TH SarabunPSK" w:cs="TH SarabunPSK"/>
          <w:sz w:val="32"/>
          <w:szCs w:val="32"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นักศึกษาต้องเลือก</w:t>
      </w:r>
      <w:r>
        <w:rPr>
          <w:rFonts w:ascii="TH SarabunPSK" w:hAnsi="TH SarabunPSK" w:cs="TH SarabunPSK" w:hint="cs"/>
          <w:sz w:val="32"/>
          <w:szCs w:val="32"/>
          <w:cs/>
        </w:rPr>
        <w:t>ส่งการ</w:t>
      </w:r>
      <w:r w:rsidRPr="003A765C">
        <w:rPr>
          <w:rFonts w:ascii="TH SarabunPSK" w:hAnsi="TH SarabunPSK" w:cs="TH SarabunPSK"/>
          <w:sz w:val="32"/>
          <w:szCs w:val="32"/>
          <w:cs/>
        </w:rPr>
        <w:t>ที่อาจารย์ได้มอบหมายให้ทำในระบบ</w:t>
      </w:r>
    </w:p>
    <w:p w14:paraId="79997217" w14:textId="36C788B9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อัปโหลดไฟล์งานที่จะส่งการบ้าน</w:t>
      </w:r>
      <w:r w:rsidRPr="003A765C">
        <w:rPr>
          <w:rFonts w:ascii="TH SarabunPSK" w:hAnsi="TH SarabunPSK" w:cs="TH SarabunPSK"/>
          <w:sz w:val="32"/>
          <w:szCs w:val="32"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นักศึกษาจะดำเนินการอัปโหลดไฟล์งานผ่านระบบ ซึ่งจะต้องมีการส่งไฟล์งานที่ครบถ้วนสมบูรณ์</w:t>
      </w:r>
    </w:p>
    <w:p w14:paraId="0EBADCA3" w14:textId="1FD4F056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ยืนยันการส่งการบ้าน</w:t>
      </w:r>
      <w:r w:rsidRPr="003A765C">
        <w:rPr>
          <w:rFonts w:ascii="TH SarabunPSK" w:hAnsi="TH SarabunPSK" w:cs="TH SarabunPSK"/>
          <w:sz w:val="32"/>
          <w:szCs w:val="32"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หลังจากอัปโหลดไฟล์งานเรียบร้อย นักศึกษาต้องทำการยืนยันว่าการส่งไฟล์งานสำเร็จแล้ว</w:t>
      </w:r>
    </w:p>
    <w:p w14:paraId="31AF0B7E" w14:textId="77777777" w:rsidR="00B63ADC" w:rsidRPr="003A765C" w:rsidRDefault="00B63ADC" w:rsidP="00EA024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 xml:space="preserve">2) </w:t>
      </w:r>
      <w:r w:rsidRPr="003A765C">
        <w:rPr>
          <w:rFonts w:ascii="TH SarabunPSK" w:hAnsi="TH SarabunPSK" w:cs="TH SarabunPSK"/>
          <w:sz w:val="32"/>
          <w:szCs w:val="32"/>
          <w:cs/>
        </w:rPr>
        <w:t>ฝ่ายอาจารย์</w:t>
      </w:r>
    </w:p>
    <w:p w14:paraId="2358B60B" w14:textId="4714D687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เริ่มต้นการสร้างห้องเรียนอาจารย์ทำการสร้างห้องเรียนในระบบเพื่อใช้สำหรับการมอบหมายงาน</w:t>
      </w:r>
    </w:p>
    <w:p w14:paraId="1D4C9299" w14:textId="0576D73B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ตรวจสอบข้อมูลของงานที่ได้รับมอบหมายว่าถูกต้องหรือไม่อาจารย์จะตรวจสอบความถูกต้องของข้อมูลงานที่ได้กำหนดไว้หากไม่ถูกต้องระบบจะวนกลับไปยังขั้นตอนการตรวจสอบอีกครั้ง แต่หากข้อมูลถูกต้อง ระบบจะดำเนินการต่อ</w:t>
      </w:r>
    </w:p>
    <w:p w14:paraId="1DA0BFD1" w14:textId="3B2BB246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สร้างงานที่ได้รับมอบหมาย</w:t>
      </w:r>
      <w:r w:rsidRPr="003A765C">
        <w:rPr>
          <w:rFonts w:ascii="TH SarabunPSK" w:hAnsi="TH SarabunPSK" w:cs="TH SarabunPSK"/>
          <w:sz w:val="32"/>
          <w:szCs w:val="32"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เมื่อข้อมูลถูกต้องแล้ว อาจารย์จะสร้าง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3A765C">
        <w:rPr>
          <w:rFonts w:ascii="TH SarabunPSK" w:hAnsi="TH SarabunPSK" w:cs="TH SarabunPSK"/>
          <w:sz w:val="32"/>
          <w:szCs w:val="32"/>
          <w:cs/>
        </w:rPr>
        <w:t>และมอบหมายงานให้นักศึกษา</w:t>
      </w:r>
    </w:p>
    <w:p w14:paraId="3AEB6C4C" w14:textId="1D27A047" w:rsidR="00B63ADC" w:rsidRPr="003A765C" w:rsidRDefault="00EA0245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B63ADC" w:rsidRPr="003A765C">
        <w:rPr>
          <w:rFonts w:ascii="TH SarabunPSK" w:hAnsi="TH SarabunPSK" w:cs="TH SarabunPSK"/>
          <w:sz w:val="32"/>
          <w:szCs w:val="32"/>
          <w:cs/>
        </w:rPr>
        <w:t>ตรวจสอบงานที่ส่งมาจากนักศึกษาเมื่อได้รับงานจากนักศึกษา อาจารย์จะตรวจสอบว่า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="00B63ADC" w:rsidRPr="003A765C">
        <w:rPr>
          <w:rFonts w:ascii="TH SarabunPSK" w:hAnsi="TH SarabunPSK" w:cs="TH SarabunPSK"/>
          <w:sz w:val="32"/>
          <w:szCs w:val="32"/>
          <w:cs/>
        </w:rPr>
        <w:t>ที่ส่งมาตรงกับที่กำหนดไว้หรือไม่หากไม่ถูกต้องระบบจะวนกลับไปให้ตรวจสอบใหม่แต่หากถูกต้องจะดำเนินการต่อ</w:t>
      </w:r>
    </w:p>
    <w:p w14:paraId="74A6825D" w14:textId="5A671147" w:rsidR="00B63ADC" w:rsidRPr="003A765C" w:rsidRDefault="00B63ADC" w:rsidP="00B63ADC">
      <w:pPr>
        <w:spacing w:after="0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ให้คะแนนและตอบกลับนักศึกษาหลังจากตรวจสอบ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3A765C">
        <w:rPr>
          <w:rFonts w:ascii="TH SarabunPSK" w:hAnsi="TH SarabunPSK" w:cs="TH SarabunPSK"/>
          <w:sz w:val="32"/>
          <w:szCs w:val="32"/>
          <w:cs/>
        </w:rPr>
        <w:t>เสร็จสิ้นอาจารย์จะให้คะแนนและตอบกลับนักศึกษา</w:t>
      </w:r>
    </w:p>
    <w:p w14:paraId="32E4130F" w14:textId="3F0EA666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</w:rPr>
        <w:t>Export</w:t>
      </w:r>
      <w:r w:rsidRPr="003A765C">
        <w:rPr>
          <w:rFonts w:ascii="TH SarabunPSK" w:hAnsi="TH SarabunPSK" w:cs="TH SarabunPSK"/>
          <w:sz w:val="32"/>
          <w:szCs w:val="32"/>
          <w:cs/>
        </w:rPr>
        <w:t>คะแนนออกมาหลังจากให้คะแนนเรียบร้อยแล้วระบบจะทำการส่งออกคะแนนที่ได้ตรวจสอบแล้ว</w:t>
      </w:r>
    </w:p>
    <w:p w14:paraId="72BC083A" w14:textId="301271DE" w:rsidR="00B63ADC" w:rsidRPr="003A765C" w:rsidRDefault="00B63ADC" w:rsidP="00EA0245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</w:rPr>
        <w:t>-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สิ้นสุดกระบวนการ</w:t>
      </w:r>
      <w:r w:rsidRPr="003A765C">
        <w:rPr>
          <w:rFonts w:ascii="TH SarabunPSK" w:hAnsi="TH SarabunPSK" w:cs="TH SarabunPSK"/>
          <w:sz w:val="32"/>
          <w:szCs w:val="32"/>
        </w:rPr>
        <w:t xml:space="preserve"> </w:t>
      </w:r>
      <w:r w:rsidRPr="003A765C">
        <w:rPr>
          <w:rFonts w:ascii="TH SarabunPSK" w:hAnsi="TH SarabunPSK" w:cs="TH SarabunPSK"/>
          <w:sz w:val="32"/>
          <w:szCs w:val="32"/>
          <w:cs/>
        </w:rPr>
        <w:t>หลังจากส่งออกคะแนนแล้ว กระบวนการของอาจารย์ก็จะสิ้นสุด</w:t>
      </w:r>
    </w:p>
    <w:p w14:paraId="32949AD9" w14:textId="77777777" w:rsidR="00B63ADC" w:rsidRPr="003A765C" w:rsidRDefault="00B63ADC" w:rsidP="00EA024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765C">
        <w:rPr>
          <w:rFonts w:ascii="TH SarabunPSK" w:hAnsi="TH SarabunPSK" w:cs="TH SarabunPSK"/>
          <w:sz w:val="32"/>
          <w:szCs w:val="32"/>
          <w:cs/>
        </w:rPr>
        <w:t>ภาพรวมการทำงานนี้แสดงให้เห็นถึงการประสานงานระหว่างนักศึกษาและอาจารย์ในระบบงานที่เกี่ยวกับการมอบหมายและส่งการบ้านผ่านช่องทางดิจิทัล</w:t>
      </w:r>
    </w:p>
    <w:p w14:paraId="0A054164" w14:textId="77777777" w:rsidR="00B63ADC" w:rsidRPr="003A765C" w:rsidRDefault="00B63ADC" w:rsidP="00EA024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C424599" w14:textId="225B6AB6" w:rsidR="00B63ADC" w:rsidRPr="00835772" w:rsidRDefault="00B63ADC" w:rsidP="00EA0245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0530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 </w:t>
      </w:r>
      <w:r w:rsidRPr="00A0530C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การออกแบบแผนภาพกระแสการไหลของข้อมูล (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>Data Flow Diagram)</w:t>
      </w:r>
    </w:p>
    <w:p w14:paraId="3574BFD8" w14:textId="77777777" w:rsidR="00B63ADC" w:rsidRPr="00835772" w:rsidRDefault="00B63ADC" w:rsidP="00B63ADC">
      <w:pPr>
        <w:spacing w:after="0"/>
        <w:rPr>
          <w:rFonts w:ascii="TH SarabunPSK" w:hAnsi="TH SarabunPSK" w:cs="TH SarabunPSK"/>
          <w:sz w:val="32"/>
          <w:szCs w:val="32"/>
        </w:rPr>
      </w:pPr>
      <w:r w:rsidRPr="00835772">
        <w:rPr>
          <w:rFonts w:ascii="TH SarabunPSK" w:hAnsi="TH SarabunPSK" w:cs="TH SarabunPSK"/>
          <w:sz w:val="32"/>
          <w:szCs w:val="32"/>
          <w:cs/>
        </w:rPr>
        <w:t xml:space="preserve">แผนภาพกระแสการไหลของข้อมูลระดับที่ </w:t>
      </w:r>
      <w:r w:rsidRPr="00835772">
        <w:rPr>
          <w:rFonts w:ascii="TH SarabunPSK" w:hAnsi="TH SarabunPSK" w:cs="TH SarabunPSK"/>
          <w:sz w:val="32"/>
          <w:szCs w:val="32"/>
        </w:rPr>
        <w:t>0 (Data Flow Diagram Level 0)</w:t>
      </w:r>
    </w:p>
    <w:p w14:paraId="2225F92F" w14:textId="48722048" w:rsidR="00EA0245" w:rsidRDefault="00B63ADC" w:rsidP="00B63AD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ดังรูปที่</w:t>
      </w:r>
      <w:r>
        <w:rPr>
          <w:rFonts w:ascii="TH SarabunPSK" w:hAnsi="TH SarabunPSK" w:cs="TH SarabunPSK"/>
          <w:sz w:val="32"/>
          <w:szCs w:val="32"/>
        </w:rPr>
        <w:t>3.2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นี้แสดงกระบวนการทำงานหลักของระบบส่งเอกสารออนไลน์สำหรับกองทุนเงินให้กู้ยืมเพื่อการศึกษา </w:t>
      </w:r>
      <w:r w:rsidRPr="00835772">
        <w:rPr>
          <w:rFonts w:ascii="TH SarabunPSK" w:hAnsi="TH SarabunPSK" w:cs="TH SarabunPSK"/>
          <w:spacing w:val="-8"/>
          <w:sz w:val="32"/>
          <w:szCs w:val="32"/>
          <w:cs/>
        </w:rPr>
        <w:t xml:space="preserve">โดยมีการแบ่งกลุ่มผู้ใช้และกระบวนการเข้าถึงข้อมูลในระบบเป็น </w:t>
      </w:r>
      <w:r w:rsidRPr="00835772">
        <w:rPr>
          <w:rFonts w:ascii="TH SarabunPSK" w:hAnsi="TH SarabunPSK" w:cs="TH SarabunPSK"/>
          <w:spacing w:val="-8"/>
          <w:sz w:val="32"/>
          <w:szCs w:val="32"/>
        </w:rPr>
        <w:t xml:space="preserve">3 </w:t>
      </w:r>
      <w:r w:rsidRPr="00835772">
        <w:rPr>
          <w:rFonts w:ascii="TH SarabunPSK" w:hAnsi="TH SarabunPSK" w:cs="TH SarabunPSK"/>
          <w:spacing w:val="-8"/>
          <w:sz w:val="32"/>
          <w:szCs w:val="32"/>
          <w:cs/>
        </w:rPr>
        <w:t>กลุ่มหลัก ได้แก่ อาจารย์ นักศึกษา และผู้ดูแลระบบ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 ซึ่งระบบนี้มีการไหลเวียนของข้อมูลระหว่างผู้ใช้และระบบดังต่อไปนี้</w:t>
      </w:r>
    </w:p>
    <w:p w14:paraId="0668675B" w14:textId="77777777" w:rsidR="00172749" w:rsidRPr="00835772" w:rsidRDefault="00172749" w:rsidP="00B63AD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B68988" w14:textId="77777777" w:rsidR="00B63ADC" w:rsidRDefault="00B63ADC" w:rsidP="00EA0245">
      <w:pPr>
        <w:spacing w:after="0"/>
        <w:ind w:firstLine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3.2.1</w:t>
      </w:r>
      <w:r w:rsidRPr="00835772">
        <w:rPr>
          <w:rFonts w:ascii="TH SarabunPSK" w:hAnsi="TH SarabunPSK" w:cs="TH SarabunPSK"/>
          <w:sz w:val="32"/>
          <w:szCs w:val="32"/>
          <w:cs/>
        </w:rPr>
        <w:t>ระดับผู้ดูแลระบบ</w:t>
      </w:r>
      <w:r w:rsidRPr="00835772">
        <w:rPr>
          <w:rFonts w:ascii="TH SarabunPSK" w:hAnsi="TH SarabunPSK" w:cs="TH SarabunPSK"/>
          <w:sz w:val="32"/>
          <w:szCs w:val="32"/>
        </w:rPr>
        <w:t xml:space="preserve"> </w:t>
      </w:r>
      <w:r w:rsidRPr="00835772">
        <w:rPr>
          <w:rFonts w:ascii="TH SarabunPSK" w:hAnsi="TH SarabunPSK" w:cs="TH SarabunPSK"/>
          <w:sz w:val="32"/>
          <w:szCs w:val="32"/>
          <w:cs/>
        </w:rPr>
        <w:t>ผู้ดูแลระบบมีหน้าที่ในการจัดการข้อมูลหลักของระบบ</w:t>
      </w:r>
      <w:r>
        <w:rPr>
          <w:rFonts w:ascii="TH SarabunPSK" w:hAnsi="TH SarabunPSK" w:cs="TH SarabunPSK" w:hint="cs"/>
          <w:sz w:val="32"/>
          <w:szCs w:val="32"/>
          <w:cs/>
        </w:rPr>
        <w:t>ส่วนหลัก ๆคือ</w:t>
      </w:r>
    </w:p>
    <w:p w14:paraId="61C71333" w14:textId="77777777" w:rsidR="00B63ADC" w:rsidRDefault="00B63ADC" w:rsidP="00EA024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3.2.1.1</w:t>
      </w:r>
      <w:r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ข้อมูลสมาชิก </w:t>
      </w:r>
    </w:p>
    <w:p w14:paraId="2D3881D7" w14:textId="77777777" w:rsidR="00B63ADC" w:rsidRDefault="00B63ADC" w:rsidP="00EA024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3.2.1.2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ข้อมูลการลงทะเบียน </w:t>
      </w:r>
    </w:p>
    <w:p w14:paraId="6BD9E7AD" w14:textId="77777777" w:rsidR="00B63ADC" w:rsidRDefault="00B63ADC" w:rsidP="00EA024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3.2.1.2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ข้อมูลการยืนยันตัวตน </w:t>
      </w:r>
    </w:p>
    <w:p w14:paraId="4B7477BA" w14:textId="77777777" w:rsidR="00EA0245" w:rsidRDefault="00B63ADC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835772">
        <w:rPr>
          <w:rFonts w:ascii="TH SarabunPSK" w:hAnsi="TH SarabunPSK" w:cs="TH SarabunPSK"/>
          <w:sz w:val="32"/>
          <w:szCs w:val="32"/>
          <w:cs/>
        </w:rPr>
        <w:t>นอกจากนี้ผู้ดูแลระบบยังมีสิทธิ์ในการจัดการข้อมูลสมาชิกทั้งหมด การอนุมัติและปฏิเสธการสมัครสมาชิก รวมถึงการตรวจสอบรายงานการเข้าใช้งานของทั้งอาจารย์และนักศึกษา</w:t>
      </w:r>
    </w:p>
    <w:p w14:paraId="099E5B51" w14:textId="77777777" w:rsidR="00EA0245" w:rsidRDefault="00EA0245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</w:p>
    <w:p w14:paraId="2027CFF0" w14:textId="77777777" w:rsidR="00EA0245" w:rsidRDefault="00B63ADC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3.2.2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35772">
        <w:rPr>
          <w:rFonts w:ascii="TH SarabunPSK" w:hAnsi="TH SarabunPSK" w:cs="TH SarabunPSK"/>
          <w:sz w:val="32"/>
          <w:szCs w:val="32"/>
          <w:cs/>
        </w:rPr>
        <w:t>ระดับอาจารย์</w:t>
      </w:r>
      <w:r w:rsidRPr="00835772">
        <w:rPr>
          <w:rFonts w:ascii="TH SarabunPSK" w:hAnsi="TH SarabunPSK" w:cs="TH SarabunPSK"/>
          <w:sz w:val="32"/>
          <w:szCs w:val="32"/>
        </w:rPr>
        <w:t xml:space="preserve"> </w:t>
      </w:r>
      <w:r w:rsidRPr="00835772">
        <w:rPr>
          <w:rFonts w:ascii="TH SarabunPSK" w:hAnsi="TH SarabunPSK" w:cs="TH SarabunPSK"/>
          <w:sz w:val="32"/>
          <w:szCs w:val="32"/>
          <w:cs/>
        </w:rPr>
        <w:t>อาจารย์จะสามารถเข้าใช้งานระบบเพื่อดูและจัดการข้อมูลที่เกี่ยวข้องกับการเรียนการสอน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6B5259A" w14:textId="77777777" w:rsidR="00EA0245" w:rsidRDefault="00EA0245" w:rsidP="00EA0245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3.2.3.1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รวจ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สอบรายละเอียดสมาชิก</w:t>
      </w:r>
    </w:p>
    <w:p w14:paraId="25067BF1" w14:textId="77777777" w:rsidR="00EA0245" w:rsidRDefault="00EA0245" w:rsidP="00EA0245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835772">
        <w:rPr>
          <w:rFonts w:ascii="TH SarabunPSK" w:hAnsi="TH SarabunPSK" w:cs="TH SarabunPSK"/>
          <w:sz w:val="32"/>
          <w:szCs w:val="32"/>
          <w:cs/>
        </w:rPr>
        <w:t xml:space="preserve">การตรวจสอบรายชื่อสมาชิกในชั้นเรียน </w:t>
      </w:r>
    </w:p>
    <w:p w14:paraId="7F50459D" w14:textId="77777777" w:rsidR="00EA0245" w:rsidRDefault="00EA0245" w:rsidP="00EA0245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3.2.2.3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835772">
        <w:rPr>
          <w:rFonts w:ascii="TH SarabunPSK" w:hAnsi="TH SarabunPSK" w:cs="TH SarabunPSK"/>
          <w:sz w:val="32"/>
          <w:szCs w:val="32"/>
          <w:cs/>
        </w:rPr>
        <w:t xml:space="preserve">การอัปโหลดเอกสารที่เกี่ยวข้องกับการเรียนการสอน </w:t>
      </w:r>
    </w:p>
    <w:p w14:paraId="61BD0C5C" w14:textId="77777777" w:rsidR="00EA0245" w:rsidRDefault="00EA0245" w:rsidP="00EA0245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3.2.2.4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การตรวจสอบการบ้านที่ส่ง และ ยังไม่ส่ง</w:t>
      </w:r>
    </w:p>
    <w:p w14:paraId="5BF9CCDE" w14:textId="77777777" w:rsidR="00172749" w:rsidRDefault="00EA0245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3.2.2.5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835772">
        <w:rPr>
          <w:rFonts w:ascii="TH SarabunPSK" w:hAnsi="TH SarabunPSK" w:cs="TH SarabunPSK"/>
          <w:sz w:val="32"/>
          <w:szCs w:val="32"/>
          <w:cs/>
        </w:rPr>
        <w:t>การให้คะแนน รวมถึงการให้คำแนะนำหรือข้อเสนอแนะต่าง ๆ ต่อการเรียนการสอนผ่านระบบ</w:t>
      </w:r>
    </w:p>
    <w:p w14:paraId="2E2DAFC0" w14:textId="77777777" w:rsidR="00172749" w:rsidRDefault="00172749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</w:p>
    <w:p w14:paraId="5F6542CD" w14:textId="77777777" w:rsidR="00172749" w:rsidRDefault="00B63ADC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3.2.3.</w:t>
      </w:r>
      <w:r w:rsidR="00EA0245">
        <w:rPr>
          <w:rFonts w:ascii="TH SarabunPSK" w:hAnsi="TH SarabunPSK" w:cs="TH SarabunPSK" w:hint="cs"/>
          <w:sz w:val="32"/>
          <w:szCs w:val="32"/>
          <w:cs/>
        </w:rPr>
        <w:t xml:space="preserve"> ระดับนักศึกษา</w:t>
      </w:r>
      <w:r w:rsidRPr="00835772">
        <w:rPr>
          <w:rFonts w:ascii="TH SarabunPSK" w:hAnsi="TH SarabunPSK" w:cs="TH SarabunPSK"/>
          <w:sz w:val="32"/>
          <w:szCs w:val="32"/>
        </w:rPr>
        <w:t xml:space="preserve"> 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นักศึกษาสามารถเข้าใช้งานระบบเพื่อทำการสมัครสมาชิก ตรวจสอบข้อมูลการเรียนการสอน 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83577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F238F0A" w14:textId="372F52F7" w:rsidR="00172749" w:rsidRDefault="00172749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3.2.3.1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รว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จสอบรายละเอียดสมาชิก</w:t>
      </w:r>
    </w:p>
    <w:p w14:paraId="5161B0D5" w14:textId="2D8EAFAA" w:rsidR="00172749" w:rsidRDefault="00172749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3.2.3.2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รว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จสอบ</w:t>
      </w:r>
      <w:r w:rsidR="00B63ADC" w:rsidRPr="00835772">
        <w:rPr>
          <w:rFonts w:ascii="TH SarabunPSK" w:hAnsi="TH SarabunPSK" w:cs="TH SarabunPSK"/>
          <w:sz w:val="32"/>
          <w:szCs w:val="32"/>
          <w:cs/>
        </w:rPr>
        <w:t xml:space="preserve">ข้อมูลชั้นเรียน </w:t>
      </w:r>
    </w:p>
    <w:p w14:paraId="2DC8BC15" w14:textId="55F5CFBE" w:rsidR="00B63ADC" w:rsidRPr="00835772" w:rsidRDefault="00172749" w:rsidP="00172749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>
        <w:rPr>
          <w:rFonts w:ascii="TH SarabunPSK" w:hAnsi="TH SarabunPSK" w:cs="TH SarabunPSK"/>
          <w:sz w:val="32"/>
          <w:szCs w:val="32"/>
        </w:rPr>
        <w:t>3.2.3.3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835772">
        <w:rPr>
          <w:rFonts w:ascii="TH SarabunPSK" w:hAnsi="TH SarabunPSK" w:cs="TH SarabunPSK"/>
          <w:sz w:val="32"/>
          <w:szCs w:val="32"/>
          <w:cs/>
        </w:rPr>
        <w:t>สามารถดูผลการเรียน คะแนน และข้อเสนอแนะจากอาจารย์ได้โดยตรงผ่านระบบ</w:t>
      </w:r>
    </w:p>
    <w:p w14:paraId="08E4319F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522DAAF5" wp14:editId="682CFA62">
            <wp:extent cx="5159689" cy="4639310"/>
            <wp:effectExtent l="0" t="0" r="3175" b="8890"/>
            <wp:docPr id="161459847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98478" name="Picture 1" descr="A diagram of a company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989" cy="46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58E2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6EB1D0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>Data Flow Diagram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Level 0</w:t>
      </w:r>
    </w:p>
    <w:p w14:paraId="7DD0F1AC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D1CAB8" w14:textId="208E63AF" w:rsidR="00B63ADC" w:rsidRPr="00CA0A00" w:rsidRDefault="00172749" w:rsidP="0017274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CA0A00">
        <w:rPr>
          <w:rFonts w:ascii="TH SarabunPSK" w:hAnsi="TH SarabunPSK" w:cs="TH SarabunPSK"/>
          <w:sz w:val="32"/>
          <w:szCs w:val="32"/>
          <w:cs/>
        </w:rPr>
        <w:t xml:space="preserve">แผนภาพกระแสการไหลของข้อมูลระดับที่ </w:t>
      </w:r>
      <w:r w:rsidR="00B63ADC" w:rsidRPr="00CA0A00">
        <w:rPr>
          <w:rFonts w:ascii="TH SarabunPSK" w:hAnsi="TH SarabunPSK" w:cs="TH SarabunPSK"/>
          <w:sz w:val="32"/>
          <w:szCs w:val="32"/>
        </w:rPr>
        <w:t>1 (Data Flow Diagram Level 1)</w:t>
      </w:r>
    </w:p>
    <w:p w14:paraId="4F5ABE1F" w14:textId="5A831655" w:rsidR="00B63ADC" w:rsidRDefault="00B63ADC" w:rsidP="0017274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A0A00">
        <w:rPr>
          <w:rFonts w:ascii="TH SarabunPSK" w:hAnsi="TH SarabunPSK" w:cs="TH SarabunPSK"/>
          <w:sz w:val="32"/>
          <w:szCs w:val="32"/>
          <w:cs/>
        </w:rPr>
        <w:t xml:space="preserve">แผนภาพกระแสการไหลของข้อมูลระดับที่ </w:t>
      </w:r>
      <w:r w:rsidRPr="00CA0A00">
        <w:rPr>
          <w:rFonts w:ascii="TH SarabunPSK" w:hAnsi="TH SarabunPSK" w:cs="TH SarabunPSK"/>
          <w:sz w:val="32"/>
          <w:szCs w:val="32"/>
        </w:rPr>
        <w:t xml:space="preserve">1 </w:t>
      </w:r>
      <w:r w:rsidRPr="00CA0A00">
        <w:rPr>
          <w:rFonts w:ascii="TH SarabunPSK" w:hAnsi="TH SarabunPSK" w:cs="TH SarabunPSK"/>
          <w:sz w:val="32"/>
          <w:szCs w:val="32"/>
          <w:cs/>
        </w:rPr>
        <w:t xml:space="preserve">นี้ แสดงรายละเอียดเชิงลึกของกระบวนการที่เกี่ยวข้องกับการทำงานของระบบ โดยการทำงานหลัก ๆ ของระบบนี้มีอยู่ </w:t>
      </w:r>
      <w:r>
        <w:rPr>
          <w:rFonts w:ascii="TH SarabunPSK" w:hAnsi="TH SarabunPSK" w:cs="TH SarabunPSK"/>
          <w:sz w:val="32"/>
          <w:szCs w:val="32"/>
        </w:rPr>
        <w:t>5</w:t>
      </w:r>
      <w:r w:rsidRPr="00CA0A00">
        <w:rPr>
          <w:rFonts w:ascii="TH SarabunPSK" w:hAnsi="TH SarabunPSK" w:cs="TH SarabunPSK"/>
          <w:sz w:val="32"/>
          <w:szCs w:val="32"/>
        </w:rPr>
        <w:t xml:space="preserve"> </w:t>
      </w:r>
      <w:r w:rsidRPr="00CA0A00">
        <w:rPr>
          <w:rFonts w:ascii="TH SarabunPSK" w:hAnsi="TH SarabunPSK" w:cs="TH SarabunPSK"/>
          <w:sz w:val="32"/>
          <w:szCs w:val="32"/>
          <w:cs/>
        </w:rPr>
        <w:t>กระบวนการสำคัญ ได้แก่ "การเข้าสู่ระบบ/สมัครสมาชิก"  "การจัดการห้องเรียน""การจัดการ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>ส่งการบ้าน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0A00">
        <w:rPr>
          <w:rFonts w:ascii="TH SarabunPSK" w:hAnsi="TH SarabunPSK" w:cs="TH SarabunPSK"/>
          <w:sz w:val="32"/>
          <w:szCs w:val="32"/>
          <w:cs/>
        </w:rPr>
        <w:t>"การจัดการ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>ส่งการบ้าน</w:t>
      </w:r>
      <w:r w:rsidRPr="00CA0A00">
        <w:rPr>
          <w:rFonts w:ascii="TH SarabunPSK" w:hAnsi="TH SarabunPSK" w:cs="TH SarabunPSK"/>
          <w:sz w:val="32"/>
          <w:szCs w:val="32"/>
          <w:cs/>
        </w:rPr>
        <w:t>"  "การจัดการ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CA0A00">
        <w:rPr>
          <w:rFonts w:ascii="TH SarabunPSK" w:hAnsi="TH SarabunPSK" w:cs="TH SarabunPSK"/>
          <w:sz w:val="32"/>
          <w:szCs w:val="32"/>
          <w:cs/>
        </w:rPr>
        <w:t>"  "การจัดการ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>งานเดี่ยว และ งานกลุ่ม</w:t>
      </w:r>
      <w:r w:rsidRPr="00CA0A00">
        <w:rPr>
          <w:rFonts w:ascii="TH SarabunPSK" w:hAnsi="TH SarabunPSK" w:cs="TH SarabunPSK"/>
          <w:sz w:val="32"/>
          <w:szCs w:val="32"/>
          <w:cs/>
        </w:rPr>
        <w:t>"    ซึ่งอธิบายได้</w:t>
      </w:r>
      <w:r>
        <w:rPr>
          <w:rFonts w:ascii="TH SarabunPSK" w:hAnsi="TH SarabunPSK" w:cs="TH SarabunPSK" w:hint="cs"/>
          <w:sz w:val="32"/>
          <w:szCs w:val="32"/>
          <w:cs/>
        </w:rPr>
        <w:t>โดยภาพที่</w:t>
      </w:r>
      <w:r>
        <w:rPr>
          <w:rFonts w:ascii="TH SarabunPSK" w:hAnsi="TH SarabunPSK" w:cs="TH SarabunPSK"/>
          <w:sz w:val="32"/>
          <w:szCs w:val="32"/>
        </w:rPr>
        <w:t>3.2</w:t>
      </w:r>
      <w:r>
        <w:rPr>
          <w:rFonts w:ascii="TH SarabunPSK" w:hAnsi="TH SarabunPSK" w:cs="TH SarabunPSK" w:hint="cs"/>
          <w:sz w:val="32"/>
          <w:szCs w:val="32"/>
          <w:cs/>
        </w:rPr>
        <w:t>ถึงรูปที่</w:t>
      </w:r>
      <w:r>
        <w:rPr>
          <w:rFonts w:ascii="TH SarabunPSK" w:hAnsi="TH SarabunPSK" w:cs="TH SarabunPSK"/>
          <w:sz w:val="32"/>
          <w:szCs w:val="32"/>
        </w:rPr>
        <w:t>3.5</w:t>
      </w:r>
    </w:p>
    <w:p w14:paraId="673C9DD3" w14:textId="77777777" w:rsidR="00B63ADC" w:rsidRPr="00CA0A00" w:rsidRDefault="00B63ADC" w:rsidP="00B63AD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B43116" wp14:editId="774FACB5">
            <wp:extent cx="5448300" cy="4968663"/>
            <wp:effectExtent l="0" t="0" r="0" b="3810"/>
            <wp:docPr id="1920402540" name="Picture 2" descr="A diagram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02540" name="Picture 2" descr="A diagram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378" cy="4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9D71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>Data Flow Diagram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Level 1</w:t>
      </w:r>
    </w:p>
    <w:p w14:paraId="09C7C036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8805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00EB1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36E18803" wp14:editId="431155A3">
            <wp:extent cx="5268686" cy="2446336"/>
            <wp:effectExtent l="0" t="0" r="8255" b="0"/>
            <wp:docPr id="319939045" name="Picture 3" descr="A diagram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9045" name="Picture 3" descr="A diagram of a cell phon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02" cy="244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DAC1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79F9926C" wp14:editId="3C311C24">
            <wp:extent cx="5203909" cy="2407920"/>
            <wp:effectExtent l="0" t="0" r="0" b="0"/>
            <wp:docPr id="342848886" name="Picture 4" descr="A diagram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8886" name="Picture 4" descr="A diagram of a cell pho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04" cy="24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0729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>Data Flow Diagram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Level 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p w14:paraId="3F32A336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AC1713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FE002E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59BB1B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6BBED9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3B24E9D1" wp14:editId="719D5775">
            <wp:extent cx="5276850" cy="2363871"/>
            <wp:effectExtent l="0" t="0" r="0" b="0"/>
            <wp:docPr id="1562046570" name="Picture 5" descr="A diagram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6570" name="Picture 5" descr="A diagram of a cell pho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35" cy="23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3B9D" w14:textId="77777777" w:rsidR="00B63ADC" w:rsidRDefault="00B63ADC" w:rsidP="00B63A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>Data Flow Diagram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Level 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p w14:paraId="064CB308" w14:textId="77777777" w:rsidR="00B63ADC" w:rsidRDefault="00B63ADC" w:rsidP="00B63AD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7CE7D6" w14:textId="47FBA51A" w:rsidR="00B63ADC" w:rsidRDefault="00B63ADC" w:rsidP="00172749">
      <w:pPr>
        <w:spacing w:after="0"/>
        <w:rPr>
          <w:rFonts w:ascii="TH SarabunPSK" w:hAnsi="TH SarabunPSK" w:cs="TH SarabunPSK"/>
          <w:sz w:val="32"/>
          <w:szCs w:val="32"/>
        </w:rPr>
      </w:pPr>
      <w:r w:rsidRPr="00F27B1A">
        <w:rPr>
          <w:rFonts w:ascii="TH SarabunPSK" w:hAnsi="TH SarabunPSK" w:cs="TH SarabunPSK" w:hint="cs"/>
          <w:sz w:val="32"/>
          <w:szCs w:val="32"/>
          <w:cs/>
        </w:rPr>
        <w:t>จากรูปที่ 3.</w:t>
      </w:r>
      <w:r>
        <w:rPr>
          <w:rFonts w:ascii="TH SarabunPSK" w:hAnsi="TH SarabunPSK" w:cs="TH SarabunPSK"/>
          <w:sz w:val="32"/>
          <w:szCs w:val="32"/>
        </w:rPr>
        <w:t>2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ถึง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3.5</w:t>
      </w:r>
      <w:r w:rsidRPr="00F27B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F27B1A">
        <w:rPr>
          <w:rFonts w:ascii="TH SarabunPSK" w:hAnsi="TH SarabunPSK" w:cs="TH SarabunPSK" w:hint="cs"/>
          <w:sz w:val="32"/>
          <w:szCs w:val="32"/>
          <w:cs/>
        </w:rPr>
        <w:t>แผนภาพกระแสการไหลของข้อมูลระดับที่ 1</w:t>
      </w:r>
      <w:r>
        <w:rPr>
          <w:rFonts w:ascii="TH SarabunPSK" w:hAnsi="TH SarabunPSK" w:cs="TH SarabunPSK" w:hint="cs"/>
          <w:sz w:val="32"/>
          <w:szCs w:val="32"/>
          <w:cs/>
        </w:rPr>
        <w:t>ของเว็บแอปพลิเคชั่นการส่งการบ้านออนไลน์</w:t>
      </w:r>
    </w:p>
    <w:p w14:paraId="1DD6E3D9" w14:textId="77777777" w:rsidR="00B63ADC" w:rsidRPr="00AE7767" w:rsidRDefault="00B63ADC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 w:hint="cs"/>
          <w:sz w:val="32"/>
          <w:szCs w:val="32"/>
          <w:cs/>
        </w:rPr>
        <w:t>กระบวนการที่</w:t>
      </w:r>
      <w:r w:rsidRPr="00AE7767">
        <w:rPr>
          <w:rFonts w:ascii="TH SarabunPSK" w:hAnsi="TH SarabunPSK" w:cs="TH SarabunPSK"/>
          <w:sz w:val="32"/>
          <w:szCs w:val="32"/>
        </w:rPr>
        <w:t xml:space="preserve">1 </w:t>
      </w:r>
      <w:r w:rsidRPr="00AE7767">
        <w:rPr>
          <w:rFonts w:ascii="TH SarabunPSK" w:hAnsi="TH SarabunPSK" w:cs="TH SarabunPSK"/>
          <w:sz w:val="32"/>
          <w:szCs w:val="32"/>
          <w:cs/>
        </w:rPr>
        <w:t>เข้าสู่ระบบ/สมัครสมาชิก (</w:t>
      </w:r>
      <w:r w:rsidRPr="00AE7767">
        <w:rPr>
          <w:rFonts w:ascii="TH SarabunPSK" w:hAnsi="TH SarabunPSK" w:cs="TH SarabunPSK"/>
          <w:sz w:val="32"/>
          <w:szCs w:val="32"/>
        </w:rPr>
        <w:t>Process 1.0)</w:t>
      </w:r>
    </w:p>
    <w:p w14:paraId="57EFACE9" w14:textId="5750F6A5" w:rsidR="00B63ADC" w:rsidRPr="00AE7767" w:rsidRDefault="00B63ADC" w:rsidP="00172749">
      <w:pPr>
        <w:spacing w:after="0" w:line="278" w:lineRule="auto"/>
        <w:ind w:left="36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หน้าที่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จัดการการเข้าถึงของผู้ใช้ทั้งนักศึกษา อาจารย์ และผู้ดูแลระบบ รวมถึงการเข้าสู่ระบบ (</w:t>
      </w:r>
      <w:r w:rsidRPr="00AE7767">
        <w:rPr>
          <w:rFonts w:ascii="TH SarabunPSK" w:hAnsi="TH SarabunPSK" w:cs="TH SarabunPSK"/>
          <w:sz w:val="32"/>
          <w:szCs w:val="32"/>
        </w:rPr>
        <w:t xml:space="preserve">Login) </w:t>
      </w:r>
      <w:r w:rsidRPr="00AE7767">
        <w:rPr>
          <w:rFonts w:ascii="TH SarabunPSK" w:hAnsi="TH SarabunPSK" w:cs="TH SarabunPSK"/>
          <w:sz w:val="32"/>
          <w:szCs w:val="32"/>
          <w:cs/>
        </w:rPr>
        <w:t>และสมัครสมาชิก (</w:t>
      </w:r>
      <w:r w:rsidRPr="00AE7767">
        <w:rPr>
          <w:rFonts w:ascii="TH SarabunPSK" w:hAnsi="TH SarabunPSK" w:cs="TH SarabunPSK"/>
          <w:sz w:val="32"/>
          <w:szCs w:val="32"/>
        </w:rPr>
        <w:t>Register)</w:t>
      </w:r>
    </w:p>
    <w:p w14:paraId="20C93F83" w14:textId="6A707037" w:rsidR="00B63ADC" w:rsidRPr="00AE7767" w:rsidRDefault="00B63ADC" w:rsidP="0017274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ข้อมูลที่ใช้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ข้อมูลผู้ใช้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ข้อมูลเข้าสู่ระบบ</w:t>
      </w:r>
    </w:p>
    <w:p w14:paraId="7FD04B62" w14:textId="70A17059" w:rsidR="00B63ADC" w:rsidRDefault="00B63ADC" w:rsidP="0017274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เชื่อมโยงกับ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ฐานข้อมูลผู้ใช้งาน (</w:t>
      </w:r>
      <w:r w:rsidRPr="00AE7767">
        <w:rPr>
          <w:rFonts w:ascii="TH SarabunPSK" w:hAnsi="TH SarabunPSK" w:cs="TH SarabunPSK"/>
          <w:sz w:val="32"/>
          <w:szCs w:val="32"/>
        </w:rPr>
        <w:t>Users)</w:t>
      </w:r>
    </w:p>
    <w:p w14:paraId="74E8E822" w14:textId="77777777" w:rsidR="00B63ADC" w:rsidRDefault="00B63ADC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</w:p>
    <w:p w14:paraId="6EE699A1" w14:textId="77777777" w:rsidR="00172749" w:rsidRDefault="00B63ADC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 w:hint="cs"/>
          <w:sz w:val="32"/>
          <w:szCs w:val="32"/>
          <w:cs/>
        </w:rPr>
        <w:t>กระบวนการที่</w:t>
      </w:r>
      <w:r w:rsidRPr="00AE7767">
        <w:rPr>
          <w:rFonts w:ascii="TH SarabunPSK" w:hAnsi="TH SarabunPSK" w:cs="TH SarabunPSK"/>
          <w:sz w:val="32"/>
          <w:szCs w:val="32"/>
        </w:rPr>
        <w:t xml:space="preserve">2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จัดการห้องเรียน (</w:t>
      </w:r>
      <w:r w:rsidRPr="00AE7767">
        <w:rPr>
          <w:rFonts w:ascii="TH SarabunPSK" w:hAnsi="TH SarabunPSK" w:cs="TH SarabunPSK"/>
          <w:sz w:val="32"/>
          <w:szCs w:val="32"/>
        </w:rPr>
        <w:t>Process 2.0)</w:t>
      </w:r>
    </w:p>
    <w:p w14:paraId="74431229" w14:textId="1FA0ACDA" w:rsidR="00B63ADC" w:rsidRPr="00AE7767" w:rsidRDefault="00172749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AE7767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หน้าที่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จัดการข้อมูลห้องเรียนที่สร้างในระบบ รวมถึงการเข้าร่วมของนักศึกษาและการจัดการโดยอาจารย์</w:t>
      </w:r>
    </w:p>
    <w:p w14:paraId="4C1CA73B" w14:textId="78E520B6" w:rsidR="00B63ADC" w:rsidRPr="00AE7767" w:rsidRDefault="00B63ADC" w:rsidP="0017274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ข้อมูลที่ใช้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ข้อมูลสมาชิก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ข้อมูลห้องเรียน</w:t>
      </w:r>
    </w:p>
    <w:p w14:paraId="2B6ACDBA" w14:textId="7213E84E" w:rsidR="00B63ADC" w:rsidRPr="00AE7767" w:rsidRDefault="00B63ADC" w:rsidP="0017274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เชื่อมโยงกับ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ฐานข้อมูลสมาชิกห้องเรียน (</w:t>
      </w:r>
      <w:r w:rsidRPr="00AE7767">
        <w:rPr>
          <w:rFonts w:ascii="TH SarabunPSK" w:hAnsi="TH SarabunPSK" w:cs="TH SarabunPSK"/>
          <w:sz w:val="32"/>
          <w:szCs w:val="32"/>
        </w:rPr>
        <w:t xml:space="preserve">Member),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ฐานข้อมูลห้องเรียน (</w:t>
      </w:r>
      <w:r w:rsidRPr="00AE7767">
        <w:rPr>
          <w:rFonts w:ascii="TH SarabunPSK" w:hAnsi="TH SarabunPSK" w:cs="TH SarabunPSK"/>
          <w:sz w:val="32"/>
          <w:szCs w:val="32"/>
        </w:rPr>
        <w:t>Classroom)</w:t>
      </w:r>
    </w:p>
    <w:p w14:paraId="0D354BB9" w14:textId="77777777" w:rsidR="00172749" w:rsidRDefault="00172749" w:rsidP="00172749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23F2D74F" w14:textId="77777777" w:rsidR="00172749" w:rsidRDefault="00172749" w:rsidP="00172749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07B0A98B" w14:textId="77777777" w:rsidR="00172749" w:rsidRDefault="00172749" w:rsidP="00172749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332DC219" w14:textId="363AC552" w:rsidR="00172749" w:rsidRDefault="00B63ADC" w:rsidP="00172749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จัดการส่งการบ้าน (</w:t>
      </w:r>
      <w:r w:rsidRPr="00AE7767">
        <w:rPr>
          <w:rFonts w:ascii="TH SarabunPSK" w:hAnsi="TH SarabunPSK" w:cs="TH SarabunPSK"/>
          <w:sz w:val="32"/>
          <w:szCs w:val="32"/>
        </w:rPr>
        <w:t>Process 3.0)</w:t>
      </w:r>
    </w:p>
    <w:p w14:paraId="6472B2C5" w14:textId="7761B376" w:rsidR="00B63ADC" w:rsidRPr="00AE7767" w:rsidRDefault="00172749" w:rsidP="00172749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AE7767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หน้าที่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จัดการการส่งการบ้านของนักศึกษา โดยนักศึกษาสามารถส่งการบ้านไปยังระบบเพื่อให้ได้รับการตรวจสอบจากอาจารย์</w:t>
      </w:r>
    </w:p>
    <w:p w14:paraId="1F412103" w14:textId="677E67D1" w:rsidR="00B63ADC" w:rsidRPr="00AE7767" w:rsidRDefault="00B63ADC" w:rsidP="00172749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ข้อมูลที่ใช้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ข้อมูลการบ้านที่ส่งโดยนักศึกษาและข้อมูลการมอบหมายงาน</w:t>
      </w:r>
    </w:p>
    <w:p w14:paraId="181ED5D7" w14:textId="4B992B08" w:rsidR="00B63ADC" w:rsidRPr="00AE7767" w:rsidRDefault="00B63ADC" w:rsidP="00172749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เชื่อมโยงกับ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ฐานข้อมูลการมอบหมายงาน (</w:t>
      </w:r>
      <w:r w:rsidRPr="00AE7767">
        <w:rPr>
          <w:rFonts w:ascii="TH SarabunPSK" w:hAnsi="TH SarabunPSK" w:cs="TH SarabunPSK"/>
          <w:sz w:val="32"/>
          <w:szCs w:val="32"/>
        </w:rPr>
        <w:t xml:space="preserve">Assignment) </w:t>
      </w:r>
      <w:r w:rsidRPr="00AE7767">
        <w:rPr>
          <w:rFonts w:ascii="TH SarabunPSK" w:hAnsi="TH SarabunPSK" w:cs="TH SarabunPSK"/>
          <w:sz w:val="32"/>
          <w:szCs w:val="32"/>
          <w:cs/>
        </w:rPr>
        <w:t>และฐานข้อมูลงานที่ส่ง (</w:t>
      </w:r>
      <w:r w:rsidRPr="00AE7767">
        <w:rPr>
          <w:rFonts w:ascii="TH SarabunPSK" w:hAnsi="TH SarabunPSK" w:cs="TH SarabunPSK"/>
          <w:sz w:val="32"/>
          <w:szCs w:val="32"/>
        </w:rPr>
        <w:t>Work)</w:t>
      </w:r>
    </w:p>
    <w:p w14:paraId="71FE5DF6" w14:textId="77777777" w:rsidR="00B63ADC" w:rsidRPr="00AE7767" w:rsidRDefault="00B63ADC" w:rsidP="00172749">
      <w:pPr>
        <w:spacing w:after="0"/>
        <w:jc w:val="distribute"/>
        <w:rPr>
          <w:rFonts w:ascii="TH SarabunPSK" w:hAnsi="TH SarabunPSK" w:cs="TH SarabunPSK"/>
          <w:sz w:val="32"/>
          <w:szCs w:val="32"/>
        </w:rPr>
      </w:pPr>
    </w:p>
    <w:p w14:paraId="4667A3CC" w14:textId="77777777" w:rsidR="00B63ADC" w:rsidRPr="00AE7767" w:rsidRDefault="00B63ADC" w:rsidP="00172749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AE7767">
        <w:rPr>
          <w:rFonts w:ascii="TH SarabunPSK" w:hAnsi="TH SarabunPSK" w:cs="TH SarabunPSK"/>
          <w:sz w:val="32"/>
          <w:szCs w:val="32"/>
        </w:rPr>
        <w:t xml:space="preserve">.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จัดการโพสต์ (</w:t>
      </w:r>
      <w:r w:rsidRPr="00AE7767">
        <w:rPr>
          <w:rFonts w:ascii="TH SarabunPSK" w:hAnsi="TH SarabunPSK" w:cs="TH SarabunPSK"/>
          <w:sz w:val="32"/>
          <w:szCs w:val="32"/>
        </w:rPr>
        <w:t>Process 4.0)</w:t>
      </w:r>
    </w:p>
    <w:p w14:paraId="1103A5A6" w14:textId="7D570476" w:rsidR="00B63ADC" w:rsidRPr="00AE7767" w:rsidRDefault="00B63ADC" w:rsidP="00172749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หน้าที่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จัดการโพสต์และความคิดเห็นในห้องเรียน เช่น โพสต์ของอาจารย์และนักศึกษา</w:t>
      </w:r>
    </w:p>
    <w:p w14:paraId="53F6914B" w14:textId="0BE8BBE8" w:rsidR="00B63ADC" w:rsidRPr="00AE7767" w:rsidRDefault="00B63ADC" w:rsidP="00172749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ข้อมูลที่ใช้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ข้อมูลโพสต์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ข้อมูลแสดงความคิดเห็น</w:t>
      </w:r>
    </w:p>
    <w:p w14:paraId="3530C8BB" w14:textId="7A7D651B" w:rsidR="00B63ADC" w:rsidRPr="00AE7767" w:rsidRDefault="00B63ADC" w:rsidP="00172749">
      <w:pPr>
        <w:spacing w:after="0" w:line="278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เชื่อมโยงกับ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ฐานข้อมูลโพสต์ (</w:t>
      </w:r>
      <w:r w:rsidRPr="00AE7767">
        <w:rPr>
          <w:rFonts w:ascii="TH SarabunPSK" w:hAnsi="TH SarabunPSK" w:cs="TH SarabunPSK"/>
          <w:sz w:val="32"/>
          <w:szCs w:val="32"/>
        </w:rPr>
        <w:t xml:space="preserve">Post), </w:t>
      </w:r>
      <w:r w:rsidRPr="00AE7767">
        <w:rPr>
          <w:rFonts w:ascii="TH SarabunPSK" w:hAnsi="TH SarabunPSK" w:cs="TH SarabunPSK"/>
          <w:sz w:val="32"/>
          <w:szCs w:val="32"/>
          <w:cs/>
        </w:rPr>
        <w:t>ฐานข้อมูลความคิดเห็น (</w:t>
      </w:r>
      <w:r w:rsidRPr="00AE7767">
        <w:rPr>
          <w:rFonts w:ascii="TH SarabunPSK" w:hAnsi="TH SarabunPSK" w:cs="TH SarabunPSK"/>
          <w:sz w:val="32"/>
          <w:szCs w:val="32"/>
        </w:rPr>
        <w:t>Comment)</w:t>
      </w:r>
    </w:p>
    <w:p w14:paraId="095A655F" w14:textId="77777777" w:rsidR="00B63ADC" w:rsidRDefault="00B63ADC" w:rsidP="00B63ADC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6C7ABEF6" w14:textId="6F9BD52C" w:rsidR="00172749" w:rsidRDefault="00B63ADC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 xml:space="preserve">5. </w:t>
      </w:r>
      <w:r w:rsidRPr="00AE7767">
        <w:rPr>
          <w:rFonts w:ascii="TH SarabunPSK" w:hAnsi="TH SarabunPSK" w:cs="TH SarabunPSK"/>
          <w:sz w:val="32"/>
          <w:szCs w:val="32"/>
          <w:cs/>
        </w:rPr>
        <w:t>จัดการส่ง</w:t>
      </w:r>
      <w:r w:rsidR="00F372E6"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AE7767">
        <w:rPr>
          <w:rFonts w:ascii="TH SarabunPSK" w:hAnsi="TH SarabunPSK" w:cs="TH SarabunPSK"/>
          <w:sz w:val="32"/>
          <w:szCs w:val="32"/>
          <w:cs/>
        </w:rPr>
        <w:t>เดี่ยว/กลุ่ม (</w:t>
      </w:r>
      <w:r w:rsidRPr="00AE7767">
        <w:rPr>
          <w:rFonts w:ascii="TH SarabunPSK" w:hAnsi="TH SarabunPSK" w:cs="TH SarabunPSK"/>
          <w:sz w:val="32"/>
          <w:szCs w:val="32"/>
        </w:rPr>
        <w:t>Process 5.0)</w:t>
      </w:r>
    </w:p>
    <w:p w14:paraId="64BD6789" w14:textId="26A3D5CF" w:rsidR="00B63ADC" w:rsidRPr="00AE7767" w:rsidRDefault="00172749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AE7767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หน้าที่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จัดการการส่ง</w:t>
      </w:r>
      <w:r w:rsidR="00B63ADC" w:rsidRPr="00C664E2">
        <w:rPr>
          <w:rFonts w:ascii="TH SarabunPSK" w:hAnsi="TH SarabunPSK" w:cs="TH SarabunPSK"/>
          <w:sz w:val="32"/>
          <w:szCs w:val="32"/>
          <w:cs/>
        </w:rPr>
        <w:t>ส่ง</w:t>
      </w:r>
      <w:r w:rsidR="00B63ADC"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="00B63ADC" w:rsidRPr="00C664E2">
        <w:rPr>
          <w:rFonts w:ascii="TH SarabunPSK" w:hAnsi="TH SarabunPSK" w:cs="TH SarabunPSK"/>
          <w:sz w:val="32"/>
          <w:szCs w:val="32"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ของนักศึกษา ทั้งงานเดี่ยวและงานกลุ่ม รวมถึงการจัดการข้อมูลสมาชิกกลุ่มและงานที่ได้รับมอบหมายจากอาจารย์</w:t>
      </w:r>
    </w:p>
    <w:p w14:paraId="790096BD" w14:textId="77777777" w:rsidR="00172749" w:rsidRDefault="00B63ADC" w:rsidP="0017274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00AE7767">
        <w:rPr>
          <w:rFonts w:ascii="TH SarabunPSK" w:hAnsi="TH SarabunPSK" w:cs="TH SarabunPSK"/>
          <w:sz w:val="32"/>
          <w:szCs w:val="32"/>
        </w:rPr>
        <w:t>-</w:t>
      </w:r>
      <w:r w:rsidR="00172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ข้อมูลที่ใช้</w:t>
      </w:r>
      <w:r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ข้อมูลงานที่ส่ง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ข้อมูลกลุ่ม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ข้อมูลการมอบหมายงาน</w:t>
      </w:r>
      <w:r w:rsidRPr="00AE7767">
        <w:rPr>
          <w:rFonts w:ascii="TH SarabunPSK" w:hAnsi="TH SarabunPSK" w:cs="TH SarabunPSK"/>
          <w:sz w:val="32"/>
          <w:szCs w:val="32"/>
        </w:rPr>
        <w:t xml:space="preserve">, </w:t>
      </w:r>
      <w:r w:rsidRPr="00AE7767">
        <w:rPr>
          <w:rFonts w:ascii="TH SarabunPSK" w:hAnsi="TH SarabunPSK" w:cs="TH SarabunPSK"/>
          <w:sz w:val="32"/>
          <w:szCs w:val="32"/>
          <w:cs/>
        </w:rPr>
        <w:t>ข้อมูลสมาชิกกลุ่ม</w:t>
      </w:r>
    </w:p>
    <w:p w14:paraId="335F77D8" w14:textId="23C903A3" w:rsidR="00B63ADC" w:rsidRPr="00AE7767" w:rsidRDefault="00172749" w:rsidP="0017274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63ADC" w:rsidRPr="00AE7767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เชื่อมโยงกับ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ฐานข้อมูลงาน (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Work),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ฐานข้อมูลกลุ่ม (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Groups),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ฐานข้อมูลการมอบหมายงาน (</w:t>
      </w:r>
      <w:r w:rsidR="00B63ADC" w:rsidRPr="00AE7767">
        <w:rPr>
          <w:rFonts w:ascii="TH SarabunPSK" w:hAnsi="TH SarabunPSK" w:cs="TH SarabunPSK"/>
          <w:sz w:val="32"/>
          <w:szCs w:val="32"/>
        </w:rPr>
        <w:t xml:space="preserve">Assignment), </w:t>
      </w:r>
      <w:r w:rsidR="00B63ADC" w:rsidRPr="00AE7767">
        <w:rPr>
          <w:rFonts w:ascii="TH SarabunPSK" w:hAnsi="TH SarabunPSK" w:cs="TH SarabunPSK"/>
          <w:sz w:val="32"/>
          <w:szCs w:val="32"/>
          <w:cs/>
        </w:rPr>
        <w:t>ฐานข้อมูลสมาชิกกลุ่ม (</w:t>
      </w:r>
      <w:r w:rsidR="00B63ADC" w:rsidRPr="00AE7767">
        <w:rPr>
          <w:rFonts w:ascii="TH SarabunPSK" w:hAnsi="TH SarabunPSK" w:cs="TH SarabunPSK"/>
          <w:sz w:val="32"/>
          <w:szCs w:val="32"/>
        </w:rPr>
        <w:t>Groups_member)</w:t>
      </w:r>
    </w:p>
    <w:p w14:paraId="70855855" w14:textId="77777777" w:rsidR="00B63ADC" w:rsidRPr="00AE7767" w:rsidRDefault="00B63ADC" w:rsidP="0017274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9A9DEE" w14:textId="77777777" w:rsidR="00B63ADC" w:rsidRPr="00F27B1A" w:rsidRDefault="00B63ADC" w:rsidP="00B63ADC">
      <w:pPr>
        <w:rPr>
          <w:rFonts w:ascii="TH SarabunPSK" w:hAnsi="TH SarabunPSK" w:cs="TH SarabunPSK"/>
          <w:sz w:val="32"/>
          <w:szCs w:val="32"/>
        </w:rPr>
      </w:pPr>
      <w:r w:rsidRPr="00F27B1A">
        <w:rPr>
          <w:rFonts w:ascii="TH SarabunPSK" w:hAnsi="TH SarabunPSK" w:cs="TH SarabunPSK"/>
          <w:sz w:val="32"/>
          <w:szCs w:val="32"/>
        </w:rPr>
        <w:br w:type="page"/>
      </w:r>
    </w:p>
    <w:p w14:paraId="34A9806A" w14:textId="77777777" w:rsidR="00B63ADC" w:rsidRDefault="00B63ADC" w:rsidP="00172749">
      <w:pPr>
        <w:spacing w:after="0" w:line="240" w:lineRule="auto"/>
        <w:ind w:firstLine="720"/>
        <w:jc w:val="thaiDistribute"/>
      </w:pPr>
      <w:r w:rsidRPr="00AC08B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3.3 </w:t>
      </w:r>
      <w:r w:rsidRPr="00AC08BC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การออกแบบโมเดลเชิงสัมพันธ์ (</w:t>
      </w:r>
      <w:r w:rsidRPr="00AC08BC">
        <w:rPr>
          <w:rFonts w:ascii="TH SarabunPSK" w:hAnsi="TH SarabunPSK" w:cs="TH SarabunPSK"/>
          <w:b/>
          <w:bCs/>
          <w:sz w:val="32"/>
          <w:szCs w:val="32"/>
        </w:rPr>
        <w:t>ER-Diagram)</w:t>
      </w:r>
      <w:r w:rsidRPr="00AC08BC">
        <w:t xml:space="preserve"> </w:t>
      </w:r>
    </w:p>
    <w:p w14:paraId="65B02AE3" w14:textId="77777777" w:rsidR="00B63ADC" w:rsidRDefault="00B63ADC" w:rsidP="00172749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0222D">
        <w:rPr>
          <w:rFonts w:ascii="TH SarabunPSK" w:hAnsi="TH SarabunPSK" w:cs="TH SarabunPSK"/>
          <w:sz w:val="32"/>
          <w:szCs w:val="32"/>
        </w:rPr>
        <w:t xml:space="preserve">ER Diagram </w:t>
      </w:r>
      <w:r w:rsidRPr="00D0222D">
        <w:rPr>
          <w:rFonts w:ascii="TH SarabunPSK" w:hAnsi="TH SarabunPSK" w:cs="TH SarabunPSK"/>
          <w:sz w:val="32"/>
          <w:szCs w:val="32"/>
          <w:cs/>
        </w:rPr>
        <w:t>นี้แสดงโครงสร้างการจัดการข้อมูลในระบบที่มีความสัมพันธ์กันหลายตาราง เช่น การจัดการผู้ใช้ ห้องเรียน งานที่ได้รับมอบหมาย และการแสดงความคิดเห็น</w:t>
      </w:r>
    </w:p>
    <w:p w14:paraId="43A01C6E" w14:textId="77777777" w:rsidR="007867D8" w:rsidRPr="00D0222D" w:rsidRDefault="007867D8" w:rsidP="00172749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26A3223" w14:textId="77777777" w:rsidR="00B63ADC" w:rsidRDefault="00B63ADC" w:rsidP="00172749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0222D">
        <w:rPr>
          <w:rFonts w:ascii="TH SarabunPSK" w:hAnsi="TH SarabunPSK" w:cs="TH SarabunPSK"/>
          <w:sz w:val="32"/>
          <w:szCs w:val="32"/>
        </w:rPr>
        <w:t>3.3.1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</w:rPr>
        <w:t>Number_Teacher</w:t>
      </w:r>
      <w:r w:rsidRPr="00D0222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การทำงา</w:t>
      </w:r>
      <w:r w:rsidRPr="00D0222D">
        <w:rPr>
          <w:rFonts w:ascii="TH SarabunPSK" w:hAnsi="TH SarabunPSK" w:cs="TH SarabunPSK" w:hint="cs"/>
          <w:sz w:val="32"/>
          <w:szCs w:val="32"/>
          <w:cs/>
        </w:rPr>
        <w:t>น</w:t>
      </w:r>
      <w:r w:rsidRPr="00D0222D"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จัดเก็บหมายเลขประจำตัวของอาจารย์ เพื่อเป็นตัวระบุเฉพาะอาจารย์ในระบบหน้าที่</w:t>
      </w:r>
      <w:r w:rsidRPr="00D0222D"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ใช้ในการเชื่อมโยงข้อมูลระหว่างตารางผู้ใช้งาน (</w:t>
      </w:r>
      <w:r w:rsidRPr="00D0222D">
        <w:rPr>
          <w:rFonts w:ascii="TH SarabunPSK" w:hAnsi="TH SarabunPSK" w:cs="TH SarabunPSK"/>
          <w:sz w:val="32"/>
          <w:szCs w:val="32"/>
        </w:rPr>
        <w:t xml:space="preserve">User) </w:t>
      </w:r>
      <w:r w:rsidRPr="00D0222D">
        <w:rPr>
          <w:rFonts w:ascii="TH SarabunPSK" w:hAnsi="TH SarabunPSK" w:cs="TH SarabunPSK"/>
          <w:sz w:val="32"/>
          <w:szCs w:val="32"/>
          <w:cs/>
        </w:rPr>
        <w:t>กับข้อมูลที่เกี่ยวข้องกับอาจารย์</w:t>
      </w:r>
    </w:p>
    <w:p w14:paraId="00B6A871" w14:textId="77777777" w:rsidR="007867D8" w:rsidRPr="00D0222D" w:rsidRDefault="007867D8" w:rsidP="00172749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F12433B" w14:textId="6254777D" w:rsidR="00B63ADC" w:rsidRPr="00D0222D" w:rsidRDefault="00B63ADC" w:rsidP="00B63ADC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0222D">
        <w:rPr>
          <w:rFonts w:ascii="TH SarabunPSK" w:hAnsi="TH SarabunPSK" w:cs="TH SarabunPSK"/>
          <w:sz w:val="32"/>
          <w:szCs w:val="32"/>
        </w:rPr>
        <w:t xml:space="preserve">3.3.2 </w:t>
      </w:r>
      <w:r w:rsidRPr="00D0222D">
        <w:rPr>
          <w:rFonts w:ascii="TH SarabunPSK" w:hAnsi="TH SarabunPSK" w:cs="TH SarabunPSK"/>
          <w:sz w:val="32"/>
          <w:szCs w:val="32"/>
          <w:cs/>
        </w:rPr>
        <w:t>ตาราง</w:t>
      </w:r>
      <w:r w:rsidRPr="00D0222D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D0222D">
        <w:rPr>
          <w:rFonts w:ascii="TH SarabunPSK" w:hAnsi="TH SarabunPSK" w:cs="TH SarabunPSK"/>
          <w:sz w:val="32"/>
          <w:szCs w:val="32"/>
        </w:rPr>
        <w:t>user</w:t>
      </w:r>
      <w:r w:rsidRPr="00D0222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</w:rPr>
        <w:t xml:space="preserve"> id</w:t>
      </w:r>
      <w:proofErr w:type="gramEnd"/>
      <w:r w:rsidRPr="00D0222D"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เป็นคีย์หลักของตาราง ทำหน้าที่เก็บหมายเลขเฉพาะสำหรับผู้ใช้แต่ละคน ซึ่งจะไม่ซ้ำกันในระบบ และใช้เพื่อเชื่อมโยงกับตารางอื่น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ๆ ที่เกี่ยวข้อง เช่น</w:t>
      </w:r>
      <w:r w:rsidRPr="00D0222D">
        <w:rPr>
          <w:rFonts w:ascii="TH SarabunPSK" w:hAnsi="TH SarabunPSK" w:cs="TH SarabunPSK"/>
          <w:sz w:val="32"/>
          <w:szCs w:val="32"/>
        </w:rPr>
        <w:t xml:space="preserve"> member, work, post </w:t>
      </w:r>
      <w:r w:rsidRPr="00D0222D">
        <w:rPr>
          <w:rFonts w:ascii="TH SarabunPSK" w:hAnsi="TH SarabunPSK" w:cs="TH SarabunPSK"/>
          <w:sz w:val="32"/>
          <w:szCs w:val="32"/>
          <w:cs/>
        </w:rPr>
        <w:t>และอื่น ๆ</w:t>
      </w:r>
    </w:p>
    <w:p w14:paraId="304034A0" w14:textId="545CE216" w:rsidR="00B63ADC" w:rsidRDefault="00B63ADC" w:rsidP="00B63ADC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0222D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D0222D">
        <w:rPr>
          <w:rFonts w:ascii="TH SarabunPSK" w:hAnsi="TH SarabunPSK" w:cs="TH SarabunPSK"/>
          <w:sz w:val="32"/>
          <w:szCs w:val="32"/>
        </w:rPr>
        <w:t>fname</w:t>
      </w:r>
      <w:proofErr w:type="spellEnd"/>
      <w:r w:rsidRPr="00D022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D0222D">
        <w:rPr>
          <w:rFonts w:ascii="TH SarabunPSK" w:hAnsi="TH SarabunPSK" w:cs="TH SarabunPSK"/>
          <w:sz w:val="32"/>
          <w:szCs w:val="32"/>
        </w:rPr>
        <w:t>lname</w:t>
      </w:r>
      <w:proofErr w:type="spellEnd"/>
      <w:r w:rsidRPr="00D0222D">
        <w:rPr>
          <w:rFonts w:ascii="TH SarabunPSK" w:hAnsi="TH SarabunPSK" w:cs="TH SarabunPSK"/>
          <w:sz w:val="32"/>
          <w:szCs w:val="32"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เก็บข้อมูลชื่อและนามสกุลของผู้ใช้ เพื่อแสดงผลในหน้าระบบหรือในการระบุผู้ใช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้ </w:t>
      </w:r>
      <w:r w:rsidRPr="00D0222D">
        <w:rPr>
          <w:rFonts w:ascii="TH SarabunPSK" w:hAnsi="TH SarabunPSK" w:cs="TH SarabunPSK"/>
          <w:sz w:val="32"/>
          <w:szCs w:val="32"/>
        </w:rPr>
        <w:t xml:space="preserve">email </w:t>
      </w:r>
      <w:r w:rsidRPr="00D0222D">
        <w:rPr>
          <w:rFonts w:ascii="TH SarabunPSK" w:hAnsi="TH SarabunPSK" w:cs="TH SarabunPSK"/>
          <w:sz w:val="32"/>
          <w:szCs w:val="32"/>
          <w:cs/>
        </w:rPr>
        <w:t>ใช้เป็นข้อมูลสำคัญในการเข้าสู่ระบบ เนื่องจากอีเมลนี้จะต้องไม่ซ้ำกันในระบบเพื่อป้องกันปัญหาการลงทะเบียนซ้ำ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</w:rPr>
        <w:t xml:space="preserve">password </w:t>
      </w:r>
      <w:r w:rsidRPr="00D0222D">
        <w:rPr>
          <w:rFonts w:ascii="TH SarabunPSK" w:hAnsi="TH SarabunPSK" w:cs="TH SarabunPSK"/>
          <w:sz w:val="32"/>
          <w:szCs w:val="32"/>
          <w:cs/>
        </w:rPr>
        <w:t>เก็บข้อมูลรหัสผ่านที่ถูกเข้ารหัสไว้สำหรับการเข้าสู่ระบบ โดยใช้เพื่อยืนยันตัวตน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22D">
        <w:rPr>
          <w:rFonts w:ascii="TH SarabunPSK" w:hAnsi="TH SarabunPSK" w:cs="TH SarabunPSK"/>
          <w:sz w:val="32"/>
          <w:szCs w:val="32"/>
          <w:cs/>
        </w:rPr>
        <w:t>ระบุบทบาทของผู้ใช้ว่าเป็นครูหรือนักเรียน ซึ่งมีผลต่อการเข้าถึงฟีเจอร์ต่าง ๆ ภายในระบบ เช่น ครูจะสามารถสร้างห้องเรียน มอบหมายการบ้าน และให้คะแนนได้ ในขณะที่นักเรียนสามารถส่งการบ้านและแสดงความคิดเห็นได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้ </w:t>
      </w:r>
      <w:r w:rsidRPr="00D0222D">
        <w:rPr>
          <w:rFonts w:ascii="TH SarabunPSK" w:hAnsi="TH SarabunPSK" w:cs="TH SarabunPSK"/>
          <w:sz w:val="32"/>
          <w:szCs w:val="32"/>
        </w:rPr>
        <w:t xml:space="preserve">id_number_teacher </w:t>
      </w:r>
      <w:r w:rsidRPr="00D0222D">
        <w:rPr>
          <w:rFonts w:ascii="TH SarabunPSK" w:hAnsi="TH SarabunPSK" w:cs="TH SarabunPSK"/>
          <w:sz w:val="32"/>
          <w:szCs w:val="32"/>
          <w:cs/>
        </w:rPr>
        <w:t>ฟิลด์นี้เชื่อมโยงกับตาราง</w:t>
      </w:r>
      <w:r w:rsidRPr="00D0222D">
        <w:rPr>
          <w:rFonts w:ascii="TH SarabunPSK" w:hAnsi="TH SarabunPSK" w:cs="TH SarabunPSK"/>
          <w:sz w:val="32"/>
          <w:szCs w:val="32"/>
        </w:rPr>
        <w:t xml:space="preserve"> number_teacher </w:t>
      </w:r>
      <w:r w:rsidRPr="00D0222D">
        <w:rPr>
          <w:rFonts w:ascii="TH SarabunPSK" w:hAnsi="TH SarabunPSK" w:cs="TH SarabunPSK"/>
          <w:sz w:val="32"/>
          <w:szCs w:val="32"/>
          <w:cs/>
        </w:rPr>
        <w:t xml:space="preserve">สำหรับผู้ใช้ที่เป็นครู โดยเป็น </w:t>
      </w:r>
      <w:r w:rsidRPr="00D0222D">
        <w:rPr>
          <w:rFonts w:ascii="TH SarabunPSK" w:hAnsi="TH SarabunPSK" w:cs="TH SarabunPSK"/>
          <w:sz w:val="32"/>
          <w:szCs w:val="32"/>
        </w:rPr>
        <w:t xml:space="preserve">Foreign Key </w:t>
      </w:r>
      <w:r w:rsidRPr="00D0222D">
        <w:rPr>
          <w:rFonts w:ascii="TH SarabunPSK" w:hAnsi="TH SarabunPSK" w:cs="TH SarabunPSK"/>
          <w:sz w:val="32"/>
          <w:szCs w:val="32"/>
          <w:cs/>
        </w:rPr>
        <w:t xml:space="preserve">เพื่อเก็บหมายเลขครู ถ้าผู้ใช้ไม่ใช่ครู ฟิลด์นี้จะไม่มีการใช้งาน (อาจเป็น </w:t>
      </w:r>
      <w:r w:rsidRPr="00D0222D">
        <w:rPr>
          <w:rFonts w:ascii="TH SarabunPSK" w:hAnsi="TH SarabunPSK" w:cs="TH SarabunPSK"/>
          <w:sz w:val="32"/>
          <w:szCs w:val="32"/>
        </w:rPr>
        <w:t>NULL)</w:t>
      </w:r>
    </w:p>
    <w:p w14:paraId="1CBECA94" w14:textId="77777777" w:rsidR="007867D8" w:rsidRPr="00D0222D" w:rsidRDefault="007867D8" w:rsidP="00B63ADC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A2FA981" w14:textId="77777777" w:rsidR="00B63ADC" w:rsidRPr="004F2702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3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classroom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เก็บข้อมูลของห้องเรียน เช่น รหัสห้อง (</w:t>
      </w:r>
      <w:r w:rsidRPr="004F2702">
        <w:rPr>
          <w:rFonts w:ascii="TH SarabunPSK" w:hAnsi="TH SarabunPSK" w:cs="TH SarabunPSK"/>
          <w:sz w:val="32"/>
          <w:szCs w:val="32"/>
        </w:rPr>
        <w:t xml:space="preserve">id), </w:t>
      </w:r>
      <w:r w:rsidRPr="004F2702">
        <w:rPr>
          <w:rFonts w:ascii="TH SarabunPSK" w:hAnsi="TH SarabunPSK" w:cs="TH SarabunPSK"/>
          <w:sz w:val="32"/>
          <w:szCs w:val="32"/>
          <w:cs/>
        </w:rPr>
        <w:t>ชื่อห้อง (</w:t>
      </w:r>
      <w:r w:rsidRPr="004F2702">
        <w:rPr>
          <w:rFonts w:ascii="TH SarabunPSK" w:hAnsi="TH SarabunPSK" w:cs="TH SarabunPSK"/>
          <w:sz w:val="32"/>
          <w:szCs w:val="32"/>
        </w:rPr>
        <w:t xml:space="preserve">name), </w:t>
      </w:r>
      <w:r w:rsidRPr="004F2702">
        <w:rPr>
          <w:rFonts w:ascii="TH SarabunPSK" w:hAnsi="TH SarabunPSK" w:cs="TH SarabunPSK"/>
          <w:sz w:val="32"/>
          <w:szCs w:val="32"/>
          <w:cs/>
        </w:rPr>
        <w:t>โค้ดห้อง (</w:t>
      </w:r>
      <w:r w:rsidRPr="004F2702">
        <w:rPr>
          <w:rFonts w:ascii="TH SarabunPSK" w:hAnsi="TH SarabunPSK" w:cs="TH SarabunPSK"/>
          <w:sz w:val="32"/>
          <w:szCs w:val="32"/>
        </w:rPr>
        <w:t xml:space="preserve">code),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และรหัสผู้สร้างห้อง (</w:t>
      </w:r>
      <w:r w:rsidRPr="004F2702">
        <w:rPr>
          <w:rFonts w:ascii="TH SarabunPSK" w:hAnsi="TH SarabunPSK" w:cs="TH SarabunPSK"/>
          <w:sz w:val="32"/>
          <w:szCs w:val="32"/>
        </w:rPr>
        <w:t>id_user)</w:t>
      </w:r>
    </w:p>
    <w:p w14:paraId="0186895E" w14:textId="77777777" w:rsidR="00B63ADC" w:rsidRPr="004F2702" w:rsidRDefault="00B63ADC" w:rsidP="00B63ADC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3.3.2.1</w:t>
      </w:r>
      <w:r w:rsidRPr="004F2702">
        <w:rPr>
          <w:rFonts w:ascii="TH SarabunPSK" w:hAnsi="TH SarabunPSK" w:cs="TH SarabunPSK"/>
          <w:sz w:val="32"/>
          <w:szCs w:val="32"/>
          <w:cs/>
        </w:rPr>
        <w:t>มี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สมาชิก (</w:t>
      </w:r>
      <w:r w:rsidRPr="004F2702">
        <w:rPr>
          <w:rFonts w:ascii="TH SarabunPSK" w:hAnsi="TH SarabunPSK" w:cs="TH SarabunPSK"/>
          <w:sz w:val="32"/>
          <w:szCs w:val="32"/>
        </w:rPr>
        <w:t>member)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ห้องเรียนหนึ่งมีสมาชิกหลายคน</w:t>
      </w:r>
    </w:p>
    <w:p w14:paraId="215083E9" w14:textId="77777777" w:rsidR="00B63ADC" w:rsidRPr="004F2702" w:rsidRDefault="00B63ADC" w:rsidP="00B63ADC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3.3.2.2</w:t>
      </w:r>
      <w:r w:rsidRPr="004F2702">
        <w:rPr>
          <w:rFonts w:ascii="TH SarabunPSK" w:hAnsi="TH SarabunPSK" w:cs="TH SarabunPSK"/>
          <w:sz w:val="32"/>
          <w:szCs w:val="32"/>
          <w:cs/>
        </w:rPr>
        <w:t>มี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การโพสต์ (</w:t>
      </w:r>
      <w:r w:rsidRPr="004F2702">
        <w:rPr>
          <w:rFonts w:ascii="TH SarabunPSK" w:hAnsi="TH SarabunPSK" w:cs="TH SarabunPSK"/>
          <w:sz w:val="32"/>
          <w:szCs w:val="32"/>
        </w:rPr>
        <w:t xml:space="preserve">post) </w:t>
      </w:r>
      <w:r w:rsidRPr="004F2702">
        <w:rPr>
          <w:rFonts w:ascii="TH SarabunPSK" w:hAnsi="TH SarabunPSK" w:cs="TH SarabunPSK"/>
          <w:sz w:val="32"/>
          <w:szCs w:val="32"/>
          <w:cs/>
        </w:rPr>
        <w:t>ในแต่ละห้องเรียนจะมีการโพสต์ข้อความ</w:t>
      </w:r>
    </w:p>
    <w:p w14:paraId="28E1544B" w14:textId="77777777" w:rsidR="00B63ADC" w:rsidRDefault="00B63ADC" w:rsidP="00B63ADC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3.3.2.3</w:t>
      </w:r>
      <w:r w:rsidRPr="004F2702">
        <w:rPr>
          <w:rFonts w:ascii="TH SarabunPSK" w:hAnsi="TH SarabunPSK" w:cs="TH SarabunPSK"/>
          <w:sz w:val="32"/>
          <w:szCs w:val="32"/>
          <w:cs/>
        </w:rPr>
        <w:t>มี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งานที่ได้รับมอบหมาย (</w:t>
      </w:r>
      <w:r w:rsidRPr="004F2702">
        <w:rPr>
          <w:rFonts w:ascii="TH SarabunPSK" w:hAnsi="TH SarabunPSK" w:cs="TH SarabunPSK"/>
          <w:sz w:val="32"/>
          <w:szCs w:val="32"/>
        </w:rPr>
        <w:t xml:space="preserve">assignment) </w:t>
      </w:r>
      <w:r w:rsidRPr="004F2702">
        <w:rPr>
          <w:rFonts w:ascii="TH SarabunPSK" w:hAnsi="TH SarabunPSK" w:cs="TH SarabunPSK"/>
          <w:sz w:val="32"/>
          <w:szCs w:val="32"/>
          <w:cs/>
        </w:rPr>
        <w:t>ห้องเรียนหนึ่งอาจมีงานหลายชิ้น</w:t>
      </w:r>
    </w:p>
    <w:p w14:paraId="4BFBBACF" w14:textId="77777777" w:rsidR="007867D8" w:rsidRPr="004F2702" w:rsidRDefault="007867D8" w:rsidP="00B63ADC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242573E1" w14:textId="58D8D236" w:rsidR="00B63ADC" w:rsidRDefault="00B63ADC" w:rsidP="007867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2702">
        <w:rPr>
          <w:rFonts w:ascii="TH SarabunPSK" w:hAnsi="TH SarabunPSK" w:cs="TH SarabunPSK"/>
          <w:sz w:val="32"/>
          <w:szCs w:val="32"/>
        </w:rPr>
        <w:t>3.</w:t>
      </w:r>
      <w:r w:rsidRPr="00AC08BC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>4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member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เก็บข้อมูลความสัมพันธ์ระหว่างผู้ใช้ (</w:t>
      </w:r>
      <w:r w:rsidRPr="004F2702">
        <w:rPr>
          <w:rFonts w:ascii="TH SarabunPSK" w:hAnsi="TH SarabunPSK" w:cs="TH SarabunPSK"/>
          <w:sz w:val="32"/>
          <w:szCs w:val="32"/>
        </w:rPr>
        <w:t xml:space="preserve">id_user) </w:t>
      </w:r>
      <w:r w:rsidRPr="004F2702">
        <w:rPr>
          <w:rFonts w:ascii="TH SarabunPSK" w:hAnsi="TH SarabunPSK" w:cs="TH SarabunPSK"/>
          <w:sz w:val="32"/>
          <w:szCs w:val="32"/>
          <w:cs/>
        </w:rPr>
        <w:t>กับห้องเรียน (</w:t>
      </w:r>
      <w:r w:rsidRPr="004F2702">
        <w:rPr>
          <w:rFonts w:ascii="TH SarabunPSK" w:hAnsi="TH SarabunPSK" w:cs="TH SarabunPSK"/>
          <w:sz w:val="32"/>
          <w:szCs w:val="32"/>
        </w:rPr>
        <w:t>id_</w:t>
      </w:r>
      <w:proofErr w:type="gramStart"/>
      <w:r w:rsidRPr="004F2702">
        <w:rPr>
          <w:rFonts w:ascii="TH SarabunPSK" w:hAnsi="TH SarabunPSK" w:cs="TH SarabunPSK"/>
          <w:sz w:val="32"/>
          <w:szCs w:val="32"/>
        </w:rPr>
        <w:t>classroom)</w:t>
      </w:r>
      <w:r w:rsidR="007867D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F2702">
        <w:rPr>
          <w:rFonts w:ascii="TH SarabunPSK" w:hAnsi="TH SarabunPSK" w:cs="TH SarabunPSK"/>
          <w:sz w:val="32"/>
          <w:szCs w:val="32"/>
          <w:cs/>
        </w:rPr>
        <w:t>เป็นตารางที่เชื่อมต่อระหว่าง</w:t>
      </w:r>
      <w:proofErr w:type="gramEnd"/>
      <w:r w:rsidRPr="004F2702">
        <w:rPr>
          <w:rFonts w:ascii="TH SarabunPSK" w:hAnsi="TH SarabunPSK" w:cs="TH SarabunPSK"/>
          <w:sz w:val="32"/>
          <w:szCs w:val="32"/>
        </w:rPr>
        <w:t xml:space="preserve"> user </w:t>
      </w:r>
      <w:r w:rsidRPr="004F2702">
        <w:rPr>
          <w:rFonts w:ascii="TH SarabunPSK" w:hAnsi="TH SarabunPSK" w:cs="TH SarabunPSK"/>
          <w:sz w:val="32"/>
          <w:szCs w:val="32"/>
          <w:cs/>
        </w:rPr>
        <w:t>และ</w:t>
      </w:r>
      <w:r w:rsidRPr="004F2702">
        <w:rPr>
          <w:rFonts w:ascii="TH SarabunPSK" w:hAnsi="TH SarabunPSK" w:cs="TH SarabunPSK"/>
          <w:sz w:val="32"/>
          <w:szCs w:val="32"/>
        </w:rPr>
        <w:t xml:space="preserve"> classroom</w:t>
      </w:r>
    </w:p>
    <w:p w14:paraId="44EF9438" w14:textId="77777777" w:rsidR="007867D8" w:rsidRPr="004F2702" w:rsidRDefault="007867D8" w:rsidP="007867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DB4FCF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lastRenderedPageBreak/>
        <w:t>3.3.</w:t>
      </w:r>
      <w:r>
        <w:rPr>
          <w:rFonts w:ascii="TH SarabunPSK" w:hAnsi="TH SarabunPSK" w:cs="TH SarabunPSK"/>
          <w:sz w:val="32"/>
          <w:szCs w:val="32"/>
        </w:rPr>
        <w:t>5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post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เก็บข้อมูลการโพสต์ข้อความในห้องเรียน เช่น ข้อความ (</w:t>
      </w:r>
      <w:r w:rsidRPr="004F2702">
        <w:rPr>
          <w:rFonts w:ascii="TH SarabunPSK" w:hAnsi="TH SarabunPSK" w:cs="TH SarabunPSK"/>
          <w:sz w:val="32"/>
          <w:szCs w:val="32"/>
        </w:rPr>
        <w:t>message</w:t>
      </w:r>
      <w:proofErr w:type="gramStart"/>
      <w:r w:rsidRPr="004F270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</w:rPr>
        <w:t>,</w:t>
      </w:r>
      <w:proofErr w:type="gramEnd"/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เวลาโพสต์ (</w:t>
      </w:r>
      <w:r w:rsidRPr="004F2702">
        <w:rPr>
          <w:rFonts w:ascii="TH SarabunPSK" w:hAnsi="TH SarabunPSK" w:cs="TH SarabunPSK"/>
          <w:sz w:val="32"/>
          <w:szCs w:val="32"/>
        </w:rPr>
        <w:t>create_at)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</w:rPr>
        <w:t xml:space="preserve">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และรหัสห้อง (</w:t>
      </w:r>
      <w:r w:rsidRPr="004F2702">
        <w:rPr>
          <w:rFonts w:ascii="TH SarabunPSK" w:hAnsi="TH SarabunPSK" w:cs="TH SarabunPSK"/>
          <w:sz w:val="32"/>
          <w:szCs w:val="32"/>
        </w:rPr>
        <w:t>id_classroom)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มี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ความคิดเห็น (</w:t>
      </w:r>
      <w:r w:rsidRPr="004F2702">
        <w:rPr>
          <w:rFonts w:ascii="TH SarabunPSK" w:hAnsi="TH SarabunPSK" w:cs="TH SarabunPSK"/>
          <w:sz w:val="32"/>
          <w:szCs w:val="32"/>
        </w:rPr>
        <w:t xml:space="preserve">comment) </w:t>
      </w:r>
      <w:r w:rsidRPr="004F2702">
        <w:rPr>
          <w:rFonts w:ascii="TH SarabunPSK" w:hAnsi="TH SarabunPSK" w:cs="TH SarabunPSK"/>
          <w:sz w:val="32"/>
          <w:szCs w:val="32"/>
          <w:cs/>
        </w:rPr>
        <w:t>การโพสต์หนึ่งครั้งสามารถมีความคิดเห็นได้หลายครั้ง</w:t>
      </w:r>
    </w:p>
    <w:p w14:paraId="031FB09E" w14:textId="77777777" w:rsidR="007867D8" w:rsidRPr="004F2702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791A692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6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comment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เก็บข้อมูลความคิดเห็นที่โพสต์ตอบ เช่น ข้อความ (</w:t>
      </w:r>
      <w:r w:rsidRPr="004F2702">
        <w:rPr>
          <w:rFonts w:ascii="TH SarabunPSK" w:hAnsi="TH SarabunPSK" w:cs="TH SarabunPSK"/>
          <w:sz w:val="32"/>
          <w:szCs w:val="32"/>
        </w:rPr>
        <w:t>message</w:t>
      </w:r>
      <w:proofErr w:type="gramStart"/>
      <w:r w:rsidRPr="004F270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</w:rPr>
        <w:t>,</w:t>
      </w:r>
      <w:proofErr w:type="gramEnd"/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ไฟล์แนบ (</w:t>
      </w:r>
      <w:r w:rsidRPr="004F2702">
        <w:rPr>
          <w:rFonts w:ascii="TH SarabunPSK" w:hAnsi="TH SarabunPSK" w:cs="TH SarabunPSK"/>
          <w:sz w:val="32"/>
          <w:szCs w:val="32"/>
        </w:rPr>
        <w:t xml:space="preserve">file),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และเวลาที่โพสต์ (</w:t>
      </w:r>
      <w:r w:rsidRPr="004F2702">
        <w:rPr>
          <w:rFonts w:ascii="TH SarabunPSK" w:hAnsi="TH SarabunPSK" w:cs="TH SarabunPSK"/>
          <w:sz w:val="32"/>
          <w:szCs w:val="32"/>
        </w:rPr>
        <w:t>create_at)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เชื่อมกับ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โพสต์ (</w:t>
      </w:r>
      <w:r w:rsidRPr="004F2702">
        <w:rPr>
          <w:rFonts w:ascii="TH SarabunPSK" w:hAnsi="TH SarabunPSK" w:cs="TH SarabunPSK"/>
          <w:sz w:val="32"/>
          <w:szCs w:val="32"/>
        </w:rPr>
        <w:t>id_post)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F2702">
        <w:rPr>
          <w:rFonts w:ascii="TH SarabunPSK" w:hAnsi="TH SarabunPSK" w:cs="TH SarabunPSK"/>
          <w:sz w:val="32"/>
          <w:szCs w:val="32"/>
          <w:cs/>
        </w:rPr>
        <w:t>ความคิดเห็นหนึ่งจะเชื่อมโยงกับการโพสต์หนึ่งครั้ง</w:t>
      </w:r>
    </w:p>
    <w:p w14:paraId="036E55F9" w14:textId="77777777" w:rsidR="007867D8" w:rsidRPr="00AC08BC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AFF7DE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7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assignment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เก็บข้อมูลของงานที่ได้รับมอบหมาย เช่น ชื่องาน (</w:t>
      </w:r>
      <w:r w:rsidRPr="004F2702">
        <w:rPr>
          <w:rFonts w:ascii="TH SarabunPSK" w:hAnsi="TH SarabunPSK" w:cs="TH SarabunPSK"/>
          <w:sz w:val="32"/>
          <w:szCs w:val="32"/>
        </w:rPr>
        <w:t xml:space="preserve">title), </w:t>
      </w:r>
      <w:r w:rsidRPr="004F2702">
        <w:rPr>
          <w:rFonts w:ascii="TH SarabunPSK" w:hAnsi="TH SarabunPSK" w:cs="TH SarabunPSK"/>
          <w:sz w:val="32"/>
          <w:szCs w:val="32"/>
          <w:cs/>
        </w:rPr>
        <w:t>คำแนะนำ (</w:t>
      </w:r>
      <w:r w:rsidRPr="004F2702">
        <w:rPr>
          <w:rFonts w:ascii="TH SarabunPSK" w:hAnsi="TH SarabunPSK" w:cs="TH SarabunPSK"/>
          <w:sz w:val="32"/>
          <w:szCs w:val="32"/>
        </w:rPr>
        <w:t xml:space="preserve">instructions), </w:t>
      </w:r>
      <w:r w:rsidRPr="004F2702">
        <w:rPr>
          <w:rFonts w:ascii="TH SarabunPSK" w:hAnsi="TH SarabunPSK" w:cs="TH SarabunPSK"/>
          <w:sz w:val="32"/>
          <w:szCs w:val="32"/>
          <w:cs/>
        </w:rPr>
        <w:t>ไฟล์ที่เกี่ยวข้อง (</w:t>
      </w:r>
      <w:r w:rsidRPr="004F2702">
        <w:rPr>
          <w:rFonts w:ascii="TH SarabunPSK" w:hAnsi="TH SarabunPSK" w:cs="TH SarabunPSK"/>
          <w:sz w:val="32"/>
          <w:szCs w:val="32"/>
        </w:rPr>
        <w:t xml:space="preserve">reference_files), </w:t>
      </w:r>
      <w:r w:rsidRPr="004F2702">
        <w:rPr>
          <w:rFonts w:ascii="TH SarabunPSK" w:hAnsi="TH SarabunPSK" w:cs="TH SarabunPSK"/>
          <w:sz w:val="32"/>
          <w:szCs w:val="32"/>
          <w:cs/>
        </w:rPr>
        <w:t>กำหนดส่ง (</w:t>
      </w:r>
      <w:r w:rsidRPr="004F2702">
        <w:rPr>
          <w:rFonts w:ascii="TH SarabunPSK" w:hAnsi="TH SarabunPSK" w:cs="TH SarabunPSK"/>
          <w:sz w:val="32"/>
          <w:szCs w:val="32"/>
        </w:rPr>
        <w:t xml:space="preserve">due_time),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และรหัสห้อง (</w:t>
      </w:r>
      <w:r w:rsidRPr="004F2702">
        <w:rPr>
          <w:rFonts w:ascii="TH SarabunPSK" w:hAnsi="TH SarabunPSK" w:cs="TH SarabunPSK"/>
          <w:sz w:val="32"/>
          <w:szCs w:val="32"/>
        </w:rPr>
        <w:t>id_classroom)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มี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งานที่ส่ง (</w:t>
      </w:r>
      <w:r w:rsidRPr="004F2702">
        <w:rPr>
          <w:rFonts w:ascii="TH SarabunPSK" w:hAnsi="TH SarabunPSK" w:cs="TH SarabunPSK"/>
          <w:sz w:val="32"/>
          <w:szCs w:val="32"/>
        </w:rPr>
        <w:t xml:space="preserve">work) </w:t>
      </w:r>
      <w:r w:rsidRPr="004F2702">
        <w:rPr>
          <w:rFonts w:ascii="TH SarabunPSK" w:hAnsi="TH SarabunPSK" w:cs="TH SarabunPSK"/>
          <w:sz w:val="32"/>
          <w:szCs w:val="32"/>
          <w:cs/>
        </w:rPr>
        <w:t>งานที่มอบหมายแต่ละชิ้นจะมีการ</w:t>
      </w:r>
      <w:r w:rsidRPr="00C664E2">
        <w:rPr>
          <w:rFonts w:ascii="TH SarabunPSK" w:hAnsi="TH SarabunPSK" w:cs="TH SarabunPSK"/>
          <w:sz w:val="32"/>
          <w:szCs w:val="32"/>
          <w:cs/>
        </w:rPr>
        <w:t>ส่ง</w:t>
      </w:r>
      <w:r>
        <w:rPr>
          <w:rFonts w:ascii="TH SarabunPSK" w:hAnsi="TH SarabunPSK" w:cs="TH SarabunPSK" w:hint="cs"/>
          <w:sz w:val="32"/>
          <w:szCs w:val="32"/>
          <w:cs/>
        </w:rPr>
        <w:t>การบ้าน</w:t>
      </w:r>
      <w:r w:rsidRPr="00C664E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หลายครั้ง</w:t>
      </w:r>
    </w:p>
    <w:p w14:paraId="77D99165" w14:textId="77777777" w:rsidR="007867D8" w:rsidRPr="004F2702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C4EEC5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8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work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เก็บข้อมูลของงานที่ส่ง เช่น งาน (</w:t>
      </w:r>
      <w:r w:rsidRPr="004F2702">
        <w:rPr>
          <w:rFonts w:ascii="TH SarabunPSK" w:hAnsi="TH SarabunPSK" w:cs="TH SarabunPSK"/>
          <w:sz w:val="32"/>
          <w:szCs w:val="32"/>
        </w:rPr>
        <w:t xml:space="preserve">work), </w:t>
      </w:r>
      <w:r w:rsidRPr="004F2702">
        <w:rPr>
          <w:rFonts w:ascii="TH SarabunPSK" w:hAnsi="TH SarabunPSK" w:cs="TH SarabunPSK"/>
          <w:sz w:val="32"/>
          <w:szCs w:val="32"/>
          <w:cs/>
        </w:rPr>
        <w:t>คำติชม (</w:t>
      </w:r>
      <w:r w:rsidRPr="004F2702">
        <w:rPr>
          <w:rFonts w:ascii="TH SarabunPSK" w:hAnsi="TH SarabunPSK" w:cs="TH SarabunPSK"/>
          <w:sz w:val="32"/>
          <w:szCs w:val="32"/>
        </w:rPr>
        <w:t xml:space="preserve">feedback), </w:t>
      </w:r>
      <w:r w:rsidRPr="004F2702">
        <w:rPr>
          <w:rFonts w:ascii="TH SarabunPSK" w:hAnsi="TH SarabunPSK" w:cs="TH SarabunPSK"/>
          <w:sz w:val="32"/>
          <w:szCs w:val="32"/>
          <w:cs/>
        </w:rPr>
        <w:t>คะแนน (</w:t>
      </w:r>
      <w:r w:rsidRPr="004F2702">
        <w:rPr>
          <w:rFonts w:ascii="TH SarabunPSK" w:hAnsi="TH SarabunPSK" w:cs="TH SarabunPSK"/>
          <w:sz w:val="32"/>
          <w:szCs w:val="32"/>
        </w:rPr>
        <w:t xml:space="preserve">score),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และรหัสของงานที่ส่ง (</w:t>
      </w:r>
      <w:r w:rsidRPr="004F2702">
        <w:rPr>
          <w:rFonts w:ascii="TH SarabunPSK" w:hAnsi="TH SarabunPSK" w:cs="TH SarabunPSK"/>
          <w:sz w:val="32"/>
          <w:szCs w:val="32"/>
        </w:rPr>
        <w:t>id_assignment)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มีความคิดเห็นงาน (</w:t>
      </w:r>
      <w:r w:rsidRPr="004F2702">
        <w:rPr>
          <w:rFonts w:ascii="TH SarabunPSK" w:hAnsi="TH SarabunPSK" w:cs="TH SarabunPSK"/>
          <w:sz w:val="32"/>
          <w:szCs w:val="32"/>
        </w:rPr>
        <w:t xml:space="preserve">comment_work) </w:t>
      </w:r>
      <w:r w:rsidRPr="004F2702">
        <w:rPr>
          <w:rFonts w:ascii="TH SarabunPSK" w:hAnsi="TH SarabunPSK" w:cs="TH SarabunPSK"/>
          <w:sz w:val="32"/>
          <w:szCs w:val="32"/>
          <w:cs/>
        </w:rPr>
        <w:t>งานหนึ่งชิ้นอาจมีความคิดเห็นเกี่ยวกับงานนั้น</w:t>
      </w:r>
    </w:p>
    <w:p w14:paraId="067C422C" w14:textId="77777777" w:rsidR="007867D8" w:rsidRPr="004F2702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408BD5C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9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comment_work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เก็บข้อมูลความคิดเห็นเกี่ยวกับงานที่ส่ง เช่น ข้อความ (</w:t>
      </w:r>
      <w:r w:rsidRPr="004F2702">
        <w:rPr>
          <w:rFonts w:ascii="TH SarabunPSK" w:hAnsi="TH SarabunPSK" w:cs="TH SarabunPSK"/>
          <w:sz w:val="32"/>
          <w:szCs w:val="32"/>
        </w:rPr>
        <w:t xml:space="preserve">message), </w:t>
      </w:r>
      <w:r w:rsidRPr="004F2702">
        <w:rPr>
          <w:rFonts w:ascii="TH SarabunPSK" w:hAnsi="TH SarabunPSK" w:cs="TH SarabunPSK"/>
          <w:sz w:val="32"/>
          <w:szCs w:val="32"/>
          <w:cs/>
        </w:rPr>
        <w:t>ไฟล์แนบ (</w:t>
      </w:r>
      <w:r w:rsidRPr="004F2702">
        <w:rPr>
          <w:rFonts w:ascii="TH SarabunPSK" w:hAnsi="TH SarabunPSK" w:cs="TH SarabunPSK"/>
          <w:sz w:val="32"/>
          <w:szCs w:val="32"/>
        </w:rPr>
        <w:t xml:space="preserve">file), </w:t>
      </w:r>
      <w:r w:rsidRPr="004F2702">
        <w:rPr>
          <w:rFonts w:ascii="TH SarabunPSK" w:hAnsi="TH SarabunPSK" w:cs="TH SarabunPSK"/>
          <w:sz w:val="32"/>
          <w:szCs w:val="32"/>
          <w:cs/>
        </w:rPr>
        <w:t>และเวลาที่โพสต์ (</w:t>
      </w:r>
      <w:r w:rsidRPr="004F2702">
        <w:rPr>
          <w:rFonts w:ascii="TH SarabunPSK" w:hAnsi="TH SarabunPSK" w:cs="TH SarabunPSK"/>
          <w:sz w:val="32"/>
          <w:szCs w:val="32"/>
        </w:rPr>
        <w:t>create_at)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เชื่อมกับงานที่ส่ง (</w:t>
      </w:r>
      <w:r w:rsidRPr="004F2702">
        <w:rPr>
          <w:rFonts w:ascii="TH SarabunPSK" w:hAnsi="TH SarabunPSK" w:cs="TH SarabunPSK"/>
          <w:sz w:val="32"/>
          <w:szCs w:val="32"/>
        </w:rPr>
        <w:t xml:space="preserve">id_work) </w:t>
      </w:r>
      <w:r w:rsidRPr="004F2702">
        <w:rPr>
          <w:rFonts w:ascii="TH SarabunPSK" w:hAnsi="TH SarabunPSK" w:cs="TH SarabunPSK"/>
          <w:sz w:val="32"/>
          <w:szCs w:val="32"/>
          <w:cs/>
        </w:rPr>
        <w:t>ความคิดเห็นเกี่ยวกับงานจะเชื่อมโยงกับงานที่ส่งแต่ละครั้ง</w:t>
      </w:r>
    </w:p>
    <w:p w14:paraId="6008577D" w14:textId="77777777" w:rsidR="007867D8" w:rsidRPr="004F2702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E5511F7" w14:textId="77777777" w:rsidR="00B63ADC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</w:t>
      </w:r>
      <w:r>
        <w:rPr>
          <w:rFonts w:ascii="TH SarabunPSK" w:hAnsi="TH SarabunPSK" w:cs="TH SarabunPSK"/>
          <w:sz w:val="32"/>
          <w:szCs w:val="32"/>
        </w:rPr>
        <w:t>10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Groups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เก็บข้อมูลกลุ่ม เช่น รหัสกลุ่ม (</w:t>
      </w:r>
      <w:r w:rsidRPr="004F2702">
        <w:rPr>
          <w:rFonts w:ascii="TH SarabunPSK" w:hAnsi="TH SarabunPSK" w:cs="TH SarabunPSK"/>
          <w:sz w:val="32"/>
          <w:szCs w:val="32"/>
        </w:rPr>
        <w:t xml:space="preserve">id), </w:t>
      </w:r>
      <w:r w:rsidRPr="004F2702">
        <w:rPr>
          <w:rFonts w:ascii="TH SarabunPSK" w:hAnsi="TH SarabunPSK" w:cs="TH SarabunPSK"/>
          <w:sz w:val="32"/>
          <w:szCs w:val="32"/>
          <w:cs/>
        </w:rPr>
        <w:t>ชื่อกลุ่ม (</w:t>
      </w:r>
      <w:r w:rsidRPr="004F2702">
        <w:rPr>
          <w:rFonts w:ascii="TH SarabunPSK" w:hAnsi="TH SarabunPSK" w:cs="TH SarabunPSK"/>
          <w:sz w:val="32"/>
          <w:szCs w:val="32"/>
        </w:rPr>
        <w:t>name)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มีสมาชิก (</w:t>
      </w:r>
      <w:r w:rsidRPr="004F2702">
        <w:rPr>
          <w:rFonts w:ascii="TH SarabunPSK" w:hAnsi="TH SarabunPSK" w:cs="TH SarabunPSK"/>
          <w:sz w:val="32"/>
          <w:szCs w:val="32"/>
        </w:rPr>
        <w:t>Groups_member)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กลุ่มหนึ่งจะมีสมาชิกหลายคน</w:t>
      </w:r>
    </w:p>
    <w:p w14:paraId="1D0D5D94" w14:textId="77777777" w:rsidR="007867D8" w:rsidRPr="004F2702" w:rsidRDefault="007867D8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9F1CA2" w14:textId="77777777" w:rsidR="00B63ADC" w:rsidRPr="004F2702" w:rsidRDefault="00B63ADC" w:rsidP="00B63A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</w:rPr>
        <w:t>3.3.1</w:t>
      </w:r>
      <w:r>
        <w:rPr>
          <w:rFonts w:ascii="TH SarabunPSK" w:hAnsi="TH SarabunPSK" w:cs="TH SarabunPSK"/>
          <w:sz w:val="32"/>
          <w:szCs w:val="32"/>
        </w:rPr>
        <w:t>1</w:t>
      </w:r>
      <w:r w:rsidRPr="004F2702">
        <w:rPr>
          <w:rFonts w:ascii="TH SarabunPSK" w:hAnsi="TH SarabunPSK" w:cs="TH SarabunPSK"/>
          <w:sz w:val="32"/>
          <w:szCs w:val="32"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ตาราง</w:t>
      </w:r>
      <w:r w:rsidRPr="004F2702">
        <w:rPr>
          <w:rFonts w:ascii="TH SarabunPSK" w:hAnsi="TH SarabunPSK" w:cs="TH SarabunPSK"/>
          <w:sz w:val="32"/>
          <w:szCs w:val="32"/>
        </w:rPr>
        <w:t xml:space="preserve"> Groups_member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2702">
        <w:rPr>
          <w:rFonts w:ascii="TH SarabunPSK" w:hAnsi="TH SarabunPSK" w:cs="TH SarabunPSK"/>
          <w:sz w:val="32"/>
          <w:szCs w:val="32"/>
          <w:cs/>
        </w:rPr>
        <w:t>เก็บข้อมูลความสัมพันธ์ระหว่างผู้ใช้ (</w:t>
      </w:r>
      <w:r w:rsidRPr="004F2702">
        <w:rPr>
          <w:rFonts w:ascii="TH SarabunPSK" w:hAnsi="TH SarabunPSK" w:cs="TH SarabunPSK"/>
          <w:sz w:val="32"/>
          <w:szCs w:val="32"/>
        </w:rPr>
        <w:t xml:space="preserve">id_user) </w:t>
      </w:r>
      <w:r w:rsidRPr="004F2702">
        <w:rPr>
          <w:rFonts w:ascii="TH SarabunPSK" w:hAnsi="TH SarabunPSK" w:cs="TH SarabunPSK"/>
          <w:sz w:val="32"/>
          <w:szCs w:val="32"/>
          <w:cs/>
        </w:rPr>
        <w:t>กับกลุ่ม (</w:t>
      </w:r>
      <w:r w:rsidRPr="004F2702">
        <w:rPr>
          <w:rFonts w:ascii="TH SarabunPSK" w:hAnsi="TH SarabunPSK" w:cs="TH SarabunPSK"/>
          <w:sz w:val="32"/>
          <w:szCs w:val="32"/>
        </w:rPr>
        <w:t>id_group)</w:t>
      </w:r>
    </w:p>
    <w:p w14:paraId="731A158A" w14:textId="77777777" w:rsidR="00B63ADC" w:rsidRDefault="00B63ADC" w:rsidP="00B63AD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F2702">
        <w:rPr>
          <w:rFonts w:ascii="TH SarabunPSK" w:hAnsi="TH SarabunPSK" w:cs="TH SarabunPSK"/>
          <w:sz w:val="32"/>
          <w:szCs w:val="32"/>
          <w:cs/>
        </w:rPr>
        <w:t>เป็นตารางที่เชื่อมต่อระหว่าง</w:t>
      </w:r>
      <w:r w:rsidRPr="004F2702">
        <w:rPr>
          <w:rFonts w:ascii="TH SarabunPSK" w:hAnsi="TH SarabunPSK" w:cs="TH SarabunPSK"/>
          <w:sz w:val="32"/>
          <w:szCs w:val="32"/>
        </w:rPr>
        <w:t xml:space="preserve"> user </w:t>
      </w:r>
      <w:r w:rsidRPr="004F2702">
        <w:rPr>
          <w:rFonts w:ascii="TH SarabunPSK" w:hAnsi="TH SarabunPSK" w:cs="TH SarabunPSK"/>
          <w:sz w:val="32"/>
          <w:szCs w:val="32"/>
          <w:cs/>
        </w:rPr>
        <w:t>และ</w:t>
      </w:r>
      <w:r w:rsidRPr="004F2702">
        <w:rPr>
          <w:rFonts w:ascii="TH SarabunPSK" w:hAnsi="TH SarabunPSK" w:cs="TH SarabunPSK"/>
          <w:sz w:val="32"/>
          <w:szCs w:val="32"/>
        </w:rPr>
        <w:t xml:space="preserve"> Groups</w:t>
      </w:r>
    </w:p>
    <w:p w14:paraId="4AB95328" w14:textId="77777777" w:rsidR="00B63ADC" w:rsidRDefault="00B63ADC" w:rsidP="00B63AD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B80CDC" w14:textId="77777777" w:rsidR="00B63ADC" w:rsidRDefault="00B63ADC" w:rsidP="00B63AD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0163B30" wp14:editId="5E72DB30">
            <wp:extent cx="5689600" cy="2829603"/>
            <wp:effectExtent l="0" t="0" r="6350" b="8890"/>
            <wp:docPr id="2059146226" name="Picture 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6226" name="Picture 2" descr="A diagram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105" cy="28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19E8" w14:textId="77777777" w:rsidR="00B63ADC" w:rsidRDefault="00B63ADC" w:rsidP="00B63AD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38A5C8" w14:textId="77777777" w:rsidR="00B63ADC" w:rsidRDefault="00B63ADC" w:rsidP="00B63ADC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ER-</w:t>
      </w:r>
      <w:r w:rsidRPr="00A0530C">
        <w:rPr>
          <w:rFonts w:ascii="TH SarabunPSK" w:hAnsi="TH SarabunPSK" w:cs="TH SarabunPSK"/>
          <w:b/>
          <w:bCs/>
          <w:sz w:val="32"/>
          <w:szCs w:val="32"/>
        </w:rPr>
        <w:t xml:space="preserve"> Diagram</w:t>
      </w:r>
    </w:p>
    <w:p w14:paraId="4CC272AD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AB62F1D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A3A4454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85C075B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C08BC">
        <w:rPr>
          <w:rFonts w:ascii="TH SarabunPSK" w:hAnsi="TH SarabunPSK" w:cs="TH SarabunPSK"/>
          <w:b/>
          <w:bCs/>
          <w:sz w:val="32"/>
          <w:szCs w:val="32"/>
          <w:cs/>
        </w:rPr>
        <w:t>พจนานุกรมข้อมูล (</w:t>
      </w:r>
      <w:r w:rsidRPr="00AC08BC">
        <w:rPr>
          <w:rFonts w:ascii="TH SarabunPSK" w:hAnsi="TH SarabunPSK" w:cs="TH SarabunPSK"/>
          <w:b/>
          <w:bCs/>
          <w:sz w:val="32"/>
          <w:szCs w:val="32"/>
        </w:rPr>
        <w:t>Data Dictionary)</w:t>
      </w:r>
    </w:p>
    <w:p w14:paraId="0D931AC8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C08BC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C08BC">
        <w:rPr>
          <w:rFonts w:ascii="TH SarabunPSK" w:hAnsi="TH SarabunPSK" w:cs="TH SarabunPSK"/>
          <w:sz w:val="32"/>
          <w:szCs w:val="32"/>
        </w:rPr>
        <w:t xml:space="preserve">ER Diagram </w:t>
      </w:r>
      <w:r w:rsidRPr="00AC08BC">
        <w:rPr>
          <w:rFonts w:ascii="TH SarabunPSK" w:hAnsi="TH SarabunPSK" w:cs="TH SarabunPSK"/>
          <w:sz w:val="32"/>
          <w:szCs w:val="32"/>
          <w:cs/>
        </w:rPr>
        <w:t>ที่ได้รับมา การสร้างพจนานุกรมข้อมูล (</w:t>
      </w:r>
      <w:r w:rsidRPr="00AC08BC">
        <w:rPr>
          <w:rFonts w:ascii="TH SarabunPSK" w:hAnsi="TH SarabunPSK" w:cs="TH SarabunPSK"/>
          <w:sz w:val="32"/>
          <w:szCs w:val="32"/>
        </w:rPr>
        <w:t xml:space="preserve">Data Dictionary) </w:t>
      </w:r>
      <w:r w:rsidRPr="00AC08BC">
        <w:rPr>
          <w:rFonts w:ascii="TH SarabunPSK" w:hAnsi="TH SarabunPSK" w:cs="TH SarabunPSK"/>
          <w:sz w:val="32"/>
          <w:szCs w:val="32"/>
          <w:cs/>
        </w:rPr>
        <w:t>เป็นการอธิบายแต่ละตารางและฟิลด์ต่างๆ อย่างละเอียด ดังนี้</w:t>
      </w:r>
    </w:p>
    <w:p w14:paraId="5F7733A3" w14:textId="77777777" w:rsidR="00B63ADC" w:rsidRPr="00E84457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2039"/>
        <w:gridCol w:w="1890"/>
        <w:gridCol w:w="672"/>
      </w:tblGrid>
      <w:tr w:rsidR="00B63ADC" w:rsidRPr="00484262" w14:paraId="0084EBA3" w14:textId="77777777" w:rsidTr="007867D8">
        <w:trPr>
          <w:jc w:val="center"/>
        </w:trPr>
        <w:tc>
          <w:tcPr>
            <w:tcW w:w="1831" w:type="dxa"/>
          </w:tcPr>
          <w:p w14:paraId="7B04CAE7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039" w:type="dxa"/>
          </w:tcPr>
          <w:p w14:paraId="01E90632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890" w:type="dxa"/>
          </w:tcPr>
          <w:p w14:paraId="639F4C75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2" w:type="dxa"/>
            <w:shd w:val="clear" w:color="auto" w:fill="auto"/>
          </w:tcPr>
          <w:p w14:paraId="7145095B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484262" w14:paraId="25D0EF62" w14:textId="77777777" w:rsidTr="007867D8">
        <w:trPr>
          <w:jc w:val="center"/>
        </w:trPr>
        <w:tc>
          <w:tcPr>
            <w:tcW w:w="1831" w:type="dxa"/>
          </w:tcPr>
          <w:p w14:paraId="06507E32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2039" w:type="dxa"/>
          </w:tcPr>
          <w:p w14:paraId="5905FD8F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890" w:type="dxa"/>
          </w:tcPr>
          <w:p w14:paraId="55DD4187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รหัสอาจารย์</w:t>
            </w:r>
          </w:p>
        </w:tc>
        <w:tc>
          <w:tcPr>
            <w:tcW w:w="672" w:type="dxa"/>
            <w:shd w:val="clear" w:color="auto" w:fill="auto"/>
          </w:tcPr>
          <w:p w14:paraId="2427CC2F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</w:tr>
      <w:tr w:rsidR="00B63ADC" w:rsidRPr="00484262" w14:paraId="38187D88" w14:textId="77777777" w:rsidTr="007867D8">
        <w:trPr>
          <w:jc w:val="center"/>
        </w:trPr>
        <w:tc>
          <w:tcPr>
            <w:tcW w:w="1831" w:type="dxa"/>
          </w:tcPr>
          <w:p w14:paraId="5B7C40F1" w14:textId="77777777" w:rsidR="00B63ADC" w:rsidRPr="00B0293C" w:rsidRDefault="00B63ADC" w:rsidP="007D3D50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Number_teacher</w:t>
            </w:r>
          </w:p>
        </w:tc>
        <w:tc>
          <w:tcPr>
            <w:tcW w:w="2039" w:type="dxa"/>
          </w:tcPr>
          <w:p w14:paraId="48D43C2F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890" w:type="dxa"/>
          </w:tcPr>
          <w:p w14:paraId="1115C0BA" w14:textId="77777777" w:rsidR="00B63ADC" w:rsidRPr="00B0293C" w:rsidRDefault="00B63ADC" w:rsidP="006B1993">
            <w:pPr>
              <w:tabs>
                <w:tab w:val="left" w:pos="40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เลขที่อาจารย์</w:t>
            </w:r>
          </w:p>
        </w:tc>
        <w:tc>
          <w:tcPr>
            <w:tcW w:w="672" w:type="dxa"/>
            <w:shd w:val="clear" w:color="auto" w:fill="auto"/>
          </w:tcPr>
          <w:p w14:paraId="0A8F5765" w14:textId="77777777" w:rsidR="00B63ADC" w:rsidRPr="00484262" w:rsidRDefault="00B63ADC" w:rsidP="006B1993"/>
        </w:tc>
      </w:tr>
    </w:tbl>
    <w:p w14:paraId="1E949AF5" w14:textId="77777777" w:rsidR="00B63ADC" w:rsidRPr="00484262" w:rsidRDefault="00B63ADC" w:rsidP="007D3D50">
      <w:pPr>
        <w:tabs>
          <w:tab w:val="left" w:pos="243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42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484262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842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84262">
        <w:rPr>
          <w:rFonts w:ascii="TH SarabunPSK" w:hAnsi="TH SarabunPSK" w:cs="TH SarabunPSK"/>
          <w:sz w:val="32"/>
          <w:szCs w:val="32"/>
        </w:rPr>
        <w:t>Number Teacher</w:t>
      </w:r>
    </w:p>
    <w:p w14:paraId="46096698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1B1BAE5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B3FB6A3" w14:textId="77777777" w:rsidR="007867D8" w:rsidRDefault="007867D8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22CD9DB7" w14:textId="77777777" w:rsidR="007867D8" w:rsidRDefault="007867D8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52A5D77" w14:textId="77777777" w:rsidR="007867D8" w:rsidRDefault="007867D8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44"/>
        <w:tblW w:w="6516" w:type="dxa"/>
        <w:tblLook w:val="04A0" w:firstRow="1" w:lastRow="0" w:firstColumn="1" w:lastColumn="0" w:noHBand="0" w:noVBand="1"/>
      </w:tblPr>
      <w:tblGrid>
        <w:gridCol w:w="2456"/>
        <w:gridCol w:w="1659"/>
        <w:gridCol w:w="1699"/>
        <w:gridCol w:w="702"/>
      </w:tblGrid>
      <w:tr w:rsidR="00B63ADC" w:rsidRPr="00146E64" w14:paraId="15B9551D" w14:textId="77777777" w:rsidTr="007867D8">
        <w:trPr>
          <w:trHeight w:val="557"/>
        </w:trPr>
        <w:tc>
          <w:tcPr>
            <w:tcW w:w="2456" w:type="dxa"/>
          </w:tcPr>
          <w:p w14:paraId="4A5BCFB0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Field Name</w:t>
            </w:r>
          </w:p>
        </w:tc>
        <w:tc>
          <w:tcPr>
            <w:tcW w:w="1659" w:type="dxa"/>
          </w:tcPr>
          <w:p w14:paraId="3F3B6D60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699" w:type="dxa"/>
          </w:tcPr>
          <w:p w14:paraId="65DFDEEE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58782F3E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146E64" w14:paraId="06BABC43" w14:textId="77777777" w:rsidTr="007867D8">
        <w:trPr>
          <w:trHeight w:val="563"/>
        </w:trPr>
        <w:tc>
          <w:tcPr>
            <w:tcW w:w="2456" w:type="dxa"/>
          </w:tcPr>
          <w:p w14:paraId="0202E91E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d</w:t>
            </w:r>
          </w:p>
        </w:tc>
        <w:tc>
          <w:tcPr>
            <w:tcW w:w="1659" w:type="dxa"/>
          </w:tcPr>
          <w:p w14:paraId="44B5E47D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699" w:type="dxa"/>
          </w:tcPr>
          <w:p w14:paraId="110B58EC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702" w:type="dxa"/>
          </w:tcPr>
          <w:p w14:paraId="7B5F011D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146E64" w14:paraId="61256C93" w14:textId="77777777" w:rsidTr="007867D8">
        <w:trPr>
          <w:trHeight w:val="557"/>
        </w:trPr>
        <w:tc>
          <w:tcPr>
            <w:tcW w:w="2456" w:type="dxa"/>
          </w:tcPr>
          <w:p w14:paraId="44D4FA3B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659" w:type="dxa"/>
          </w:tcPr>
          <w:p w14:paraId="39908380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781185B6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702" w:type="dxa"/>
          </w:tcPr>
          <w:p w14:paraId="53438A82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146E64" w14:paraId="65637EBB" w14:textId="77777777" w:rsidTr="007867D8">
        <w:trPr>
          <w:trHeight w:val="625"/>
        </w:trPr>
        <w:tc>
          <w:tcPr>
            <w:tcW w:w="2456" w:type="dxa"/>
          </w:tcPr>
          <w:p w14:paraId="73C32AF3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lname</w:t>
            </w:r>
            <w:proofErr w:type="spellEnd"/>
          </w:p>
        </w:tc>
        <w:tc>
          <w:tcPr>
            <w:tcW w:w="1659" w:type="dxa"/>
          </w:tcPr>
          <w:p w14:paraId="2153AD88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2234FA9F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702" w:type="dxa"/>
          </w:tcPr>
          <w:p w14:paraId="657F72C9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146E64" w14:paraId="791943DF" w14:textId="77777777" w:rsidTr="007867D8">
        <w:trPr>
          <w:trHeight w:val="569"/>
        </w:trPr>
        <w:tc>
          <w:tcPr>
            <w:tcW w:w="2456" w:type="dxa"/>
          </w:tcPr>
          <w:p w14:paraId="3501B37C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email</w:t>
            </w:r>
          </w:p>
        </w:tc>
        <w:tc>
          <w:tcPr>
            <w:tcW w:w="1659" w:type="dxa"/>
          </w:tcPr>
          <w:p w14:paraId="1D4F76F0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0C929554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อีเมลล์</w:t>
            </w:r>
          </w:p>
        </w:tc>
        <w:tc>
          <w:tcPr>
            <w:tcW w:w="702" w:type="dxa"/>
          </w:tcPr>
          <w:p w14:paraId="6E777D92" w14:textId="77777777" w:rsidR="00B63AD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146E64" w14:paraId="4709004C" w14:textId="77777777" w:rsidTr="007867D8">
        <w:trPr>
          <w:trHeight w:val="625"/>
        </w:trPr>
        <w:tc>
          <w:tcPr>
            <w:tcW w:w="2456" w:type="dxa"/>
          </w:tcPr>
          <w:p w14:paraId="594DA956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Password</w:t>
            </w:r>
          </w:p>
        </w:tc>
        <w:tc>
          <w:tcPr>
            <w:tcW w:w="1659" w:type="dxa"/>
          </w:tcPr>
          <w:p w14:paraId="136634AB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52FF313A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702" w:type="dxa"/>
          </w:tcPr>
          <w:p w14:paraId="23106540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146E64" w14:paraId="4C56695D" w14:textId="77777777" w:rsidTr="007867D8">
        <w:trPr>
          <w:trHeight w:val="625"/>
        </w:trPr>
        <w:tc>
          <w:tcPr>
            <w:tcW w:w="2456" w:type="dxa"/>
          </w:tcPr>
          <w:p w14:paraId="3F5D385B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role</w:t>
            </w:r>
          </w:p>
        </w:tc>
        <w:tc>
          <w:tcPr>
            <w:tcW w:w="1659" w:type="dxa"/>
          </w:tcPr>
          <w:p w14:paraId="7647BF3E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3980929A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บทบาท</w:t>
            </w:r>
          </w:p>
        </w:tc>
        <w:tc>
          <w:tcPr>
            <w:tcW w:w="702" w:type="dxa"/>
          </w:tcPr>
          <w:p w14:paraId="1484F923" w14:textId="77777777" w:rsidR="00B63AD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146E64" w14:paraId="45051C06" w14:textId="77777777" w:rsidTr="007867D8">
        <w:trPr>
          <w:trHeight w:val="625"/>
        </w:trPr>
        <w:tc>
          <w:tcPr>
            <w:tcW w:w="2456" w:type="dxa"/>
          </w:tcPr>
          <w:p w14:paraId="2A14F0B9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Id_number_teacher</w:t>
            </w:r>
          </w:p>
        </w:tc>
        <w:tc>
          <w:tcPr>
            <w:tcW w:w="1659" w:type="dxa"/>
          </w:tcPr>
          <w:p w14:paraId="0063BE2E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699" w:type="dxa"/>
          </w:tcPr>
          <w:p w14:paraId="0D839D71" w14:textId="77777777" w:rsidR="00B63ADC" w:rsidRPr="00B0293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หมายเลขข้าราชการ</w:t>
            </w:r>
          </w:p>
        </w:tc>
        <w:tc>
          <w:tcPr>
            <w:tcW w:w="702" w:type="dxa"/>
          </w:tcPr>
          <w:p w14:paraId="0D3BAA68" w14:textId="77777777" w:rsidR="00B63ADC" w:rsidRDefault="00B63ADC" w:rsidP="007867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3439B56B" w14:textId="77777777" w:rsidR="00B63ADC" w:rsidRDefault="00B63ADC" w:rsidP="00B63ADC">
      <w:pPr>
        <w:tabs>
          <w:tab w:val="left" w:pos="2430"/>
        </w:tabs>
        <w:rPr>
          <w:b/>
          <w:bCs/>
        </w:rPr>
      </w:pPr>
    </w:p>
    <w:p w14:paraId="69FA7807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2C4F1071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765E197C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335ABE23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332E9ABC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08B6BB79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4FE0AC31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5A86255D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24C46486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4EFF162E" w14:textId="77777777" w:rsidR="007867D8" w:rsidRDefault="007867D8" w:rsidP="00B63ADC">
      <w:pPr>
        <w:tabs>
          <w:tab w:val="left" w:pos="2430"/>
        </w:tabs>
        <w:rPr>
          <w:b/>
          <w:bCs/>
        </w:rPr>
      </w:pPr>
    </w:p>
    <w:p w14:paraId="255E23FF" w14:textId="77777777" w:rsidR="007867D8" w:rsidRDefault="007867D8" w:rsidP="007867D8">
      <w:pPr>
        <w:tabs>
          <w:tab w:val="left" w:pos="2430"/>
        </w:tabs>
        <w:spacing w:after="0"/>
        <w:rPr>
          <w:b/>
          <w:bCs/>
        </w:rPr>
      </w:pPr>
    </w:p>
    <w:p w14:paraId="4DCAE8DE" w14:textId="77777777" w:rsidR="007867D8" w:rsidRDefault="007867D8" w:rsidP="007867D8">
      <w:pPr>
        <w:tabs>
          <w:tab w:val="left" w:pos="2430"/>
        </w:tabs>
        <w:spacing w:after="0"/>
        <w:rPr>
          <w:b/>
          <w:bCs/>
        </w:rPr>
      </w:pPr>
    </w:p>
    <w:p w14:paraId="24F18F55" w14:textId="77777777" w:rsidR="00B63ADC" w:rsidRPr="00146E64" w:rsidRDefault="00B63ADC" w:rsidP="007867D8">
      <w:pPr>
        <w:tabs>
          <w:tab w:val="left" w:pos="243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46E64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146E64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46E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6359">
        <w:rPr>
          <w:rFonts w:ascii="TH SarabunPSK" w:hAnsi="TH SarabunPSK" w:cs="TH SarabunPSK" w:hint="cs"/>
          <w:sz w:val="32"/>
          <w:szCs w:val="32"/>
        </w:rPr>
        <w:t>User</w:t>
      </w:r>
      <w:r>
        <w:rPr>
          <w:rFonts w:ascii="TH SarabunPSK" w:hAnsi="TH SarabunPSK" w:cs="TH SarabunPSK"/>
          <w:sz w:val="32"/>
          <w:szCs w:val="32"/>
        </w:rPr>
        <w:t>s</w:t>
      </w:r>
    </w:p>
    <w:p w14:paraId="621471F7" w14:textId="77777777" w:rsidR="00B63ADC" w:rsidRDefault="00B63ADC" w:rsidP="00B63ADC">
      <w:pPr>
        <w:tabs>
          <w:tab w:val="left" w:pos="2430"/>
        </w:tabs>
      </w:pPr>
    </w:p>
    <w:p w14:paraId="4564F283" w14:textId="77777777" w:rsidR="00B63ADC" w:rsidRDefault="00B63ADC" w:rsidP="00B63AD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CB86700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19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E650D1" w14:paraId="1DB620E1" w14:textId="77777777" w:rsidTr="007867D8">
        <w:trPr>
          <w:trHeight w:val="228"/>
        </w:trPr>
        <w:tc>
          <w:tcPr>
            <w:tcW w:w="1938" w:type="dxa"/>
          </w:tcPr>
          <w:p w14:paraId="59545BEA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145715F3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6BF1BB01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33A00A41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E650D1" w14:paraId="5D5905F9" w14:textId="77777777" w:rsidTr="007867D8">
        <w:trPr>
          <w:trHeight w:val="518"/>
        </w:trPr>
        <w:tc>
          <w:tcPr>
            <w:tcW w:w="1938" w:type="dxa"/>
          </w:tcPr>
          <w:p w14:paraId="6F18133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I</w:t>
            </w:r>
            <w:r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1938" w:type="dxa"/>
          </w:tcPr>
          <w:p w14:paraId="09A6A0D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5874386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7DA5D13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E650D1" w14:paraId="25B071B2" w14:textId="77777777" w:rsidTr="007867D8">
        <w:trPr>
          <w:trHeight w:val="554"/>
        </w:trPr>
        <w:tc>
          <w:tcPr>
            <w:tcW w:w="1938" w:type="dxa"/>
          </w:tcPr>
          <w:p w14:paraId="3B47023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1938" w:type="dxa"/>
          </w:tcPr>
          <w:p w14:paraId="2E2BD86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6319057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702" w:type="dxa"/>
          </w:tcPr>
          <w:p w14:paraId="51F456B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E650D1" w14:paraId="4786EE49" w14:textId="77777777" w:rsidTr="007867D8">
        <w:trPr>
          <w:trHeight w:val="625"/>
        </w:trPr>
        <w:tc>
          <w:tcPr>
            <w:tcW w:w="1938" w:type="dxa"/>
          </w:tcPr>
          <w:p w14:paraId="7D0675C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code</w:t>
            </w:r>
          </w:p>
        </w:tc>
        <w:tc>
          <w:tcPr>
            <w:tcW w:w="1938" w:type="dxa"/>
          </w:tcPr>
          <w:p w14:paraId="7BE060E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69F163A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702" w:type="dxa"/>
          </w:tcPr>
          <w:p w14:paraId="6C88649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E650D1" w14:paraId="7C7C4700" w14:textId="77777777" w:rsidTr="007867D8">
        <w:trPr>
          <w:trHeight w:val="625"/>
        </w:trPr>
        <w:tc>
          <w:tcPr>
            <w:tcW w:w="1938" w:type="dxa"/>
          </w:tcPr>
          <w:p w14:paraId="1E7037A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Id_user</w:t>
            </w:r>
          </w:p>
        </w:tc>
        <w:tc>
          <w:tcPr>
            <w:tcW w:w="1938" w:type="dxa"/>
          </w:tcPr>
          <w:p w14:paraId="52146A1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743705C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702" w:type="dxa"/>
          </w:tcPr>
          <w:p w14:paraId="7DE605D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46BCC91B" w14:textId="77777777" w:rsidR="00B63AD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7BDF42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5230C7A2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346777D4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006CE207" w14:textId="77777777" w:rsidR="00B63ADC" w:rsidRDefault="00B63ADC" w:rsidP="007867D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27CA22" w14:textId="77777777" w:rsidR="00B63ADC" w:rsidRDefault="00B63ADC" w:rsidP="00B63ADC">
      <w:pPr>
        <w:tabs>
          <w:tab w:val="left" w:pos="1365"/>
        </w:tabs>
        <w:jc w:val="center"/>
        <w:rPr>
          <w:rFonts w:ascii="TH SarabunPSK" w:hAnsi="TH SarabunPSK" w:cs="TH SarabunPSK"/>
          <w:sz w:val="32"/>
          <w:szCs w:val="32"/>
        </w:rPr>
      </w:pPr>
      <w:r w:rsidRPr="00E650D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E650D1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E650D1">
        <w:rPr>
          <w:rFonts w:ascii="TH SarabunPSK" w:hAnsi="TH SarabunPSK" w:cs="TH SarabunPSK" w:hint="cs"/>
          <w:sz w:val="32"/>
          <w:szCs w:val="32"/>
        </w:rPr>
        <w:t xml:space="preserve"> Classroom</w:t>
      </w:r>
    </w:p>
    <w:p w14:paraId="4D825EE8" w14:textId="77777777" w:rsidR="00B63ADC" w:rsidRDefault="00B63ADC" w:rsidP="00B63ADC">
      <w:pPr>
        <w:tabs>
          <w:tab w:val="left" w:pos="136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C13C89" w14:textId="77777777" w:rsidR="007867D8" w:rsidRPr="00E650D1" w:rsidRDefault="007867D8" w:rsidP="00B63ADC">
      <w:pPr>
        <w:tabs>
          <w:tab w:val="left" w:pos="1365"/>
        </w:tabs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6D06D0D0" w14:textId="77777777" w:rsidTr="006B1993">
        <w:trPr>
          <w:trHeight w:val="228"/>
        </w:trPr>
        <w:tc>
          <w:tcPr>
            <w:tcW w:w="1938" w:type="dxa"/>
          </w:tcPr>
          <w:p w14:paraId="1D7FC685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Field Name</w:t>
            </w:r>
          </w:p>
        </w:tc>
        <w:tc>
          <w:tcPr>
            <w:tcW w:w="1938" w:type="dxa"/>
          </w:tcPr>
          <w:p w14:paraId="49EFA6CB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09DEA8B8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3DFB4EB2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5F9AAF6E" w14:textId="77777777" w:rsidTr="006B1993">
        <w:trPr>
          <w:trHeight w:val="331"/>
        </w:trPr>
        <w:tc>
          <w:tcPr>
            <w:tcW w:w="1938" w:type="dxa"/>
          </w:tcPr>
          <w:p w14:paraId="3985A6B6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6359">
              <w:rPr>
                <w:rFonts w:ascii="TH SarabunPSK" w:hAnsi="TH SarabunPSK" w:cs="TH SarabunPSK" w:hint="cs"/>
                <w:sz w:val="32"/>
                <w:szCs w:val="32"/>
              </w:rPr>
              <w:t>Id_user</w:t>
            </w:r>
          </w:p>
        </w:tc>
        <w:tc>
          <w:tcPr>
            <w:tcW w:w="1938" w:type="dxa"/>
          </w:tcPr>
          <w:p w14:paraId="5759645D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6359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1B6C323B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6359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รหัสสมาชิก</w:t>
            </w:r>
          </w:p>
        </w:tc>
        <w:tc>
          <w:tcPr>
            <w:tcW w:w="702" w:type="dxa"/>
          </w:tcPr>
          <w:p w14:paraId="20CFD13C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B63ADC" w:rsidRPr="000B6359" w14:paraId="08C9BD63" w14:textId="77777777" w:rsidTr="006B1993">
        <w:trPr>
          <w:trHeight w:val="302"/>
        </w:trPr>
        <w:tc>
          <w:tcPr>
            <w:tcW w:w="1938" w:type="dxa"/>
          </w:tcPr>
          <w:p w14:paraId="4C48F77C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6359">
              <w:rPr>
                <w:rFonts w:ascii="TH SarabunPSK" w:hAnsi="TH SarabunPSK" w:cs="TH SarabunPSK" w:hint="cs"/>
                <w:sz w:val="32"/>
                <w:szCs w:val="32"/>
              </w:rPr>
              <w:t>Id_classroom</w:t>
            </w:r>
          </w:p>
        </w:tc>
        <w:tc>
          <w:tcPr>
            <w:tcW w:w="1938" w:type="dxa"/>
          </w:tcPr>
          <w:p w14:paraId="264B38CC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6359">
              <w:rPr>
                <w:rFonts w:ascii="TH SarabunPSK" w:hAnsi="TH SarabunPSK" w:cs="TH SarabunPSK" w:hint="cs"/>
                <w:color w:val="444444"/>
                <w:sz w:val="32"/>
                <w:szCs w:val="32"/>
                <w:shd w:val="clear" w:color="auto" w:fill="FFFFFF"/>
              </w:rPr>
              <w:t>int</w:t>
            </w:r>
          </w:p>
        </w:tc>
        <w:tc>
          <w:tcPr>
            <w:tcW w:w="1938" w:type="dxa"/>
          </w:tcPr>
          <w:p w14:paraId="2ECEC167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6359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4CDE5759" w14:textId="77777777" w:rsidR="00B63ADC" w:rsidRPr="000B6359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3E734074" w14:textId="77777777" w:rsidR="00B63ADC" w:rsidRPr="00E650D1" w:rsidRDefault="00B63ADC" w:rsidP="007867D8">
      <w:pPr>
        <w:tabs>
          <w:tab w:val="left" w:pos="1365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67C7289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55B715B9" w14:textId="77777777" w:rsidR="00B63ADC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502875D6" w14:textId="77777777" w:rsidR="007867D8" w:rsidRDefault="007867D8" w:rsidP="007867D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6BC945F4" w14:textId="77777777" w:rsidR="00B63ADC" w:rsidRPr="000B6359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 Member</w:t>
      </w: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6FC6BAF4" w14:textId="77777777" w:rsidTr="006B1993">
        <w:trPr>
          <w:trHeight w:val="228"/>
        </w:trPr>
        <w:tc>
          <w:tcPr>
            <w:tcW w:w="1938" w:type="dxa"/>
          </w:tcPr>
          <w:p w14:paraId="238D8320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06EC223E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2BEA602B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59781B93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3E4A563A" w14:textId="77777777" w:rsidTr="006B1993">
        <w:trPr>
          <w:trHeight w:val="331"/>
        </w:trPr>
        <w:tc>
          <w:tcPr>
            <w:tcW w:w="1938" w:type="dxa"/>
          </w:tcPr>
          <w:p w14:paraId="35FF19B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1689D9F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417CC9A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702" w:type="dxa"/>
          </w:tcPr>
          <w:p w14:paraId="6B51DAF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0B6359" w14:paraId="5089BAAE" w14:textId="77777777" w:rsidTr="006B1993">
        <w:trPr>
          <w:trHeight w:val="302"/>
        </w:trPr>
        <w:tc>
          <w:tcPr>
            <w:tcW w:w="1938" w:type="dxa"/>
          </w:tcPr>
          <w:p w14:paraId="44DACBE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message</w:t>
            </w:r>
          </w:p>
        </w:tc>
        <w:tc>
          <w:tcPr>
            <w:tcW w:w="1938" w:type="dxa"/>
          </w:tcPr>
          <w:p w14:paraId="18CD5F2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19C7DC7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2360B84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0057B977" w14:textId="77777777" w:rsidTr="006B1993">
        <w:trPr>
          <w:trHeight w:val="302"/>
        </w:trPr>
        <w:tc>
          <w:tcPr>
            <w:tcW w:w="1938" w:type="dxa"/>
          </w:tcPr>
          <w:p w14:paraId="4ECB84F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file</w:t>
            </w:r>
          </w:p>
        </w:tc>
        <w:tc>
          <w:tcPr>
            <w:tcW w:w="1938" w:type="dxa"/>
          </w:tcPr>
          <w:p w14:paraId="70B8FD2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03D5947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ไฟล์งาน</w:t>
            </w:r>
          </w:p>
        </w:tc>
        <w:tc>
          <w:tcPr>
            <w:tcW w:w="702" w:type="dxa"/>
          </w:tcPr>
          <w:p w14:paraId="33AC9EE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64DD9A96" w14:textId="77777777" w:rsidTr="006B1993">
        <w:trPr>
          <w:trHeight w:val="302"/>
        </w:trPr>
        <w:tc>
          <w:tcPr>
            <w:tcW w:w="1938" w:type="dxa"/>
          </w:tcPr>
          <w:p w14:paraId="4072C5A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Create_at</w:t>
            </w:r>
          </w:p>
        </w:tc>
        <w:tc>
          <w:tcPr>
            <w:tcW w:w="1938" w:type="dxa"/>
          </w:tcPr>
          <w:p w14:paraId="0E154CB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938" w:type="dxa"/>
          </w:tcPr>
          <w:p w14:paraId="622D07C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702" w:type="dxa"/>
          </w:tcPr>
          <w:p w14:paraId="749074C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2DB780ED" w14:textId="77777777" w:rsidTr="006B1993">
        <w:trPr>
          <w:trHeight w:val="302"/>
        </w:trPr>
        <w:tc>
          <w:tcPr>
            <w:tcW w:w="1938" w:type="dxa"/>
          </w:tcPr>
          <w:p w14:paraId="24805CA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Id_user</w:t>
            </w:r>
          </w:p>
        </w:tc>
        <w:tc>
          <w:tcPr>
            <w:tcW w:w="1938" w:type="dxa"/>
          </w:tcPr>
          <w:p w14:paraId="6B6F960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32DACA0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702" w:type="dxa"/>
          </w:tcPr>
          <w:p w14:paraId="0E855FC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15DAEA02" w14:textId="77777777" w:rsidTr="006B1993">
        <w:trPr>
          <w:trHeight w:val="302"/>
        </w:trPr>
        <w:tc>
          <w:tcPr>
            <w:tcW w:w="1938" w:type="dxa"/>
          </w:tcPr>
          <w:p w14:paraId="73D9C9B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Id_classroom</w:t>
            </w:r>
          </w:p>
        </w:tc>
        <w:tc>
          <w:tcPr>
            <w:tcW w:w="1938" w:type="dxa"/>
          </w:tcPr>
          <w:p w14:paraId="051BF4C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1C8A4FD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รหัสห้องเรื่องเรียน</w:t>
            </w:r>
          </w:p>
        </w:tc>
        <w:tc>
          <w:tcPr>
            <w:tcW w:w="702" w:type="dxa"/>
          </w:tcPr>
          <w:p w14:paraId="01257A8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0A501B75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E3A167B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7D4D01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2FFF921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10531B0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F5030CF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26D6969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71D6DB" w14:textId="77777777" w:rsidR="00B63ADC" w:rsidRPr="000B6359" w:rsidRDefault="00B63ADC" w:rsidP="00B63ADC">
      <w:pPr>
        <w:tabs>
          <w:tab w:val="left" w:pos="1155"/>
        </w:tabs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Post</w:t>
      </w:r>
    </w:p>
    <w:p w14:paraId="2C4C7730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85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1054874C" w14:textId="77777777" w:rsidTr="006B1993">
        <w:trPr>
          <w:trHeight w:val="228"/>
        </w:trPr>
        <w:tc>
          <w:tcPr>
            <w:tcW w:w="1938" w:type="dxa"/>
          </w:tcPr>
          <w:p w14:paraId="0C8527EF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6B59B7D7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6BEE9FE6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3C7930DE" w14:textId="77777777" w:rsidR="00B63ADC" w:rsidRPr="00F92D6C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D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03E493B7" w14:textId="77777777" w:rsidTr="006B1993">
        <w:trPr>
          <w:trHeight w:val="331"/>
        </w:trPr>
        <w:tc>
          <w:tcPr>
            <w:tcW w:w="1938" w:type="dxa"/>
          </w:tcPr>
          <w:p w14:paraId="15D72F8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7B46008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478E989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รหัสสมาชิก</w:t>
            </w:r>
          </w:p>
        </w:tc>
        <w:tc>
          <w:tcPr>
            <w:tcW w:w="702" w:type="dxa"/>
          </w:tcPr>
          <w:p w14:paraId="44802A5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0B6359" w14:paraId="14890285" w14:textId="77777777" w:rsidTr="006B1993">
        <w:trPr>
          <w:trHeight w:val="302"/>
        </w:trPr>
        <w:tc>
          <w:tcPr>
            <w:tcW w:w="1938" w:type="dxa"/>
          </w:tcPr>
          <w:p w14:paraId="7303739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message</w:t>
            </w:r>
          </w:p>
        </w:tc>
        <w:tc>
          <w:tcPr>
            <w:tcW w:w="1938" w:type="dxa"/>
          </w:tcPr>
          <w:p w14:paraId="6677980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vachar</w:t>
            </w:r>
            <w:proofErr w:type="spellEnd"/>
          </w:p>
        </w:tc>
        <w:tc>
          <w:tcPr>
            <w:tcW w:w="1938" w:type="dxa"/>
          </w:tcPr>
          <w:p w14:paraId="1510AC7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3BB4721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5CBB9FB9" w14:textId="77777777" w:rsidTr="006B1993">
        <w:trPr>
          <w:trHeight w:val="302"/>
        </w:trPr>
        <w:tc>
          <w:tcPr>
            <w:tcW w:w="1938" w:type="dxa"/>
          </w:tcPr>
          <w:p w14:paraId="673263F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file</w:t>
            </w:r>
          </w:p>
        </w:tc>
        <w:tc>
          <w:tcPr>
            <w:tcW w:w="1938" w:type="dxa"/>
          </w:tcPr>
          <w:p w14:paraId="13319E5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vachar</w:t>
            </w:r>
            <w:proofErr w:type="spellEnd"/>
          </w:p>
        </w:tc>
        <w:tc>
          <w:tcPr>
            <w:tcW w:w="1938" w:type="dxa"/>
          </w:tcPr>
          <w:p w14:paraId="71939457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ไฟล์งาน</w:t>
            </w:r>
          </w:p>
        </w:tc>
        <w:tc>
          <w:tcPr>
            <w:tcW w:w="702" w:type="dxa"/>
          </w:tcPr>
          <w:p w14:paraId="45AEC4A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0230C145" w14:textId="77777777" w:rsidTr="006B1993">
        <w:trPr>
          <w:trHeight w:val="302"/>
        </w:trPr>
        <w:tc>
          <w:tcPr>
            <w:tcW w:w="1938" w:type="dxa"/>
          </w:tcPr>
          <w:p w14:paraId="24EB609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Create_at</w:t>
            </w:r>
          </w:p>
        </w:tc>
        <w:tc>
          <w:tcPr>
            <w:tcW w:w="1938" w:type="dxa"/>
          </w:tcPr>
          <w:p w14:paraId="74E629C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938" w:type="dxa"/>
          </w:tcPr>
          <w:p w14:paraId="3CDE4AE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702" w:type="dxa"/>
          </w:tcPr>
          <w:p w14:paraId="36EB769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4C4C944F" w14:textId="77777777" w:rsidTr="006B1993">
        <w:trPr>
          <w:trHeight w:val="302"/>
        </w:trPr>
        <w:tc>
          <w:tcPr>
            <w:tcW w:w="1938" w:type="dxa"/>
          </w:tcPr>
          <w:p w14:paraId="23731BB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Id_post</w:t>
            </w:r>
          </w:p>
        </w:tc>
        <w:tc>
          <w:tcPr>
            <w:tcW w:w="1938" w:type="dxa"/>
          </w:tcPr>
          <w:p w14:paraId="11FAA59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vachar</w:t>
            </w:r>
            <w:proofErr w:type="spellEnd"/>
          </w:p>
        </w:tc>
        <w:tc>
          <w:tcPr>
            <w:tcW w:w="1938" w:type="dxa"/>
          </w:tcPr>
          <w:p w14:paraId="57AFF44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702" w:type="dxa"/>
          </w:tcPr>
          <w:p w14:paraId="143B919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30E287B9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D7D82B2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30BD33C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7B38648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D3337B3" w14:textId="77777777" w:rsidR="00B63ADC" w:rsidRPr="000B6359" w:rsidRDefault="00B63ADC" w:rsidP="007867D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EC82B5" w14:textId="77777777" w:rsidR="00B63ADC" w:rsidRDefault="00B63ADC" w:rsidP="00B63ADC">
      <w:pPr>
        <w:tabs>
          <w:tab w:val="left" w:pos="4110"/>
        </w:tabs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Comment</w:t>
      </w:r>
    </w:p>
    <w:p w14:paraId="3ECBDE2E" w14:textId="77777777" w:rsidR="007867D8" w:rsidRPr="000B6359" w:rsidRDefault="007867D8" w:rsidP="00B63ADC">
      <w:pPr>
        <w:tabs>
          <w:tab w:val="left" w:pos="4110"/>
        </w:tabs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B0293C" w14:paraId="53B54226" w14:textId="77777777" w:rsidTr="006B1993">
        <w:trPr>
          <w:trHeight w:val="228"/>
        </w:trPr>
        <w:tc>
          <w:tcPr>
            <w:tcW w:w="1938" w:type="dxa"/>
          </w:tcPr>
          <w:p w14:paraId="0C5F0178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Field Name</w:t>
            </w:r>
          </w:p>
        </w:tc>
        <w:tc>
          <w:tcPr>
            <w:tcW w:w="1938" w:type="dxa"/>
          </w:tcPr>
          <w:p w14:paraId="33C81669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1E1099DE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7DEBA210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B0293C" w14:paraId="1098E71A" w14:textId="77777777" w:rsidTr="006B1993">
        <w:trPr>
          <w:trHeight w:val="331"/>
        </w:trPr>
        <w:tc>
          <w:tcPr>
            <w:tcW w:w="1938" w:type="dxa"/>
          </w:tcPr>
          <w:p w14:paraId="6BB7977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7D3AFDD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5B28BE67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รหัสงานที่ได้รับมอบหมาย</w:t>
            </w:r>
          </w:p>
        </w:tc>
        <w:tc>
          <w:tcPr>
            <w:tcW w:w="702" w:type="dxa"/>
          </w:tcPr>
          <w:p w14:paraId="451D502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B0293C" w14:paraId="4658678B" w14:textId="77777777" w:rsidTr="006B1993">
        <w:trPr>
          <w:trHeight w:val="302"/>
        </w:trPr>
        <w:tc>
          <w:tcPr>
            <w:tcW w:w="1938" w:type="dxa"/>
          </w:tcPr>
          <w:p w14:paraId="54E6786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title</w:t>
            </w:r>
          </w:p>
        </w:tc>
        <w:tc>
          <w:tcPr>
            <w:tcW w:w="1938" w:type="dxa"/>
          </w:tcPr>
          <w:p w14:paraId="28A51A5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60EFAA0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ชื่อใบงาน</w:t>
            </w:r>
          </w:p>
        </w:tc>
        <w:tc>
          <w:tcPr>
            <w:tcW w:w="702" w:type="dxa"/>
          </w:tcPr>
          <w:p w14:paraId="6559EFF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B0293C" w14:paraId="16EBDDB3" w14:textId="77777777" w:rsidTr="006B1993">
        <w:trPr>
          <w:trHeight w:val="302"/>
        </w:trPr>
        <w:tc>
          <w:tcPr>
            <w:tcW w:w="1938" w:type="dxa"/>
          </w:tcPr>
          <w:p w14:paraId="488926E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instruction</w:t>
            </w:r>
          </w:p>
        </w:tc>
        <w:tc>
          <w:tcPr>
            <w:tcW w:w="1938" w:type="dxa"/>
          </w:tcPr>
          <w:p w14:paraId="50A6128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0E20CD9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คำแนะนำ</w:t>
            </w:r>
          </w:p>
        </w:tc>
        <w:tc>
          <w:tcPr>
            <w:tcW w:w="702" w:type="dxa"/>
          </w:tcPr>
          <w:p w14:paraId="1B7C9EF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B0293C" w14:paraId="7441297F" w14:textId="77777777" w:rsidTr="006B1993">
        <w:trPr>
          <w:trHeight w:val="302"/>
        </w:trPr>
        <w:tc>
          <w:tcPr>
            <w:tcW w:w="1938" w:type="dxa"/>
          </w:tcPr>
          <w:p w14:paraId="71A4DFA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Referrance_files</w:t>
            </w:r>
            <w:proofErr w:type="spellEnd"/>
          </w:p>
        </w:tc>
        <w:tc>
          <w:tcPr>
            <w:tcW w:w="1938" w:type="dxa"/>
          </w:tcPr>
          <w:p w14:paraId="5D263D9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1F160EB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ไฟล์งานอ้างอิง</w:t>
            </w:r>
          </w:p>
        </w:tc>
        <w:tc>
          <w:tcPr>
            <w:tcW w:w="702" w:type="dxa"/>
          </w:tcPr>
          <w:p w14:paraId="2C3E7CA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B0293C" w14:paraId="261D977F" w14:textId="77777777" w:rsidTr="006B1993">
        <w:trPr>
          <w:trHeight w:val="302"/>
        </w:trPr>
        <w:tc>
          <w:tcPr>
            <w:tcW w:w="1938" w:type="dxa"/>
          </w:tcPr>
          <w:p w14:paraId="02E1DFA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Due_time</w:t>
            </w:r>
          </w:p>
        </w:tc>
        <w:tc>
          <w:tcPr>
            <w:tcW w:w="1938" w:type="dxa"/>
          </w:tcPr>
          <w:p w14:paraId="2E4CEBF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58046F3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เวลาที่กำหนดให้ส่ง</w:t>
            </w:r>
          </w:p>
        </w:tc>
        <w:tc>
          <w:tcPr>
            <w:tcW w:w="702" w:type="dxa"/>
          </w:tcPr>
          <w:p w14:paraId="3D2A983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B0293C" w14:paraId="461B2493" w14:textId="77777777" w:rsidTr="006B1993">
        <w:trPr>
          <w:trHeight w:val="594"/>
        </w:trPr>
        <w:tc>
          <w:tcPr>
            <w:tcW w:w="1938" w:type="dxa"/>
          </w:tcPr>
          <w:p w14:paraId="5849BB1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Closes_time</w:t>
            </w:r>
          </w:p>
        </w:tc>
        <w:tc>
          <w:tcPr>
            <w:tcW w:w="1938" w:type="dxa"/>
          </w:tcPr>
          <w:p w14:paraId="1F9BB7B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33E427E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เลยเวลาที่เลยกำหนดส่ง</w:t>
            </w:r>
          </w:p>
        </w:tc>
        <w:tc>
          <w:tcPr>
            <w:tcW w:w="702" w:type="dxa"/>
          </w:tcPr>
          <w:p w14:paraId="52DB676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B0293C" w14:paraId="161B12DD" w14:textId="77777777" w:rsidTr="006B1993">
        <w:trPr>
          <w:trHeight w:val="302"/>
        </w:trPr>
        <w:tc>
          <w:tcPr>
            <w:tcW w:w="1938" w:type="dxa"/>
          </w:tcPr>
          <w:p w14:paraId="1A56F7C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Id_classroom</w:t>
            </w:r>
          </w:p>
        </w:tc>
        <w:tc>
          <w:tcPr>
            <w:tcW w:w="1938" w:type="dxa"/>
          </w:tcPr>
          <w:p w14:paraId="156CD8C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0BC5F0D7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43B51CB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27AF6A39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F8AE08E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DD564E0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E8BD58B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8C0C1D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8B98D79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1754C19" w14:textId="77777777" w:rsidR="00B63ADC" w:rsidRPr="00B0293C" w:rsidRDefault="00B63ADC" w:rsidP="00B63AD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F53F8F" w14:textId="77777777" w:rsidR="00B63ADC" w:rsidRPr="00B0293C" w:rsidRDefault="00B63ADC" w:rsidP="007867D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94410B" w14:textId="77777777" w:rsidR="00B63ADC" w:rsidRPr="00B0293C" w:rsidRDefault="00B63ADC" w:rsidP="007867D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49012A5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B6359">
        <w:rPr>
          <w:rFonts w:ascii="TH SarabunPSK" w:hAnsi="TH SarabunPSK" w:cs="TH SarabunPSK" w:hint="cs"/>
          <w:sz w:val="32"/>
          <w:szCs w:val="32"/>
        </w:rPr>
        <w:t>Assingment</w:t>
      </w:r>
      <w:proofErr w:type="spellEnd"/>
    </w:p>
    <w:p w14:paraId="6F5C6033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5E3893A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5729AFE1" w14:textId="77777777" w:rsidTr="006B1993">
        <w:trPr>
          <w:trHeight w:val="228"/>
        </w:trPr>
        <w:tc>
          <w:tcPr>
            <w:tcW w:w="1938" w:type="dxa"/>
          </w:tcPr>
          <w:p w14:paraId="451443EC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357E8402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519B214F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4759B2B5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3C254F45" w14:textId="77777777" w:rsidTr="006B1993">
        <w:trPr>
          <w:trHeight w:val="331"/>
        </w:trPr>
        <w:tc>
          <w:tcPr>
            <w:tcW w:w="1938" w:type="dxa"/>
          </w:tcPr>
          <w:p w14:paraId="754D3AAE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2ED10D4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24F78EE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รหัสงานที่ส่ง</w:t>
            </w:r>
          </w:p>
        </w:tc>
        <w:tc>
          <w:tcPr>
            <w:tcW w:w="702" w:type="dxa"/>
          </w:tcPr>
          <w:p w14:paraId="4831DE2D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0B6359" w14:paraId="437BC800" w14:textId="77777777" w:rsidTr="006B1993">
        <w:trPr>
          <w:trHeight w:val="302"/>
        </w:trPr>
        <w:tc>
          <w:tcPr>
            <w:tcW w:w="1938" w:type="dxa"/>
          </w:tcPr>
          <w:p w14:paraId="7E5EEB9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work</w:t>
            </w:r>
          </w:p>
        </w:tc>
        <w:tc>
          <w:tcPr>
            <w:tcW w:w="1938" w:type="dxa"/>
          </w:tcPr>
          <w:p w14:paraId="1A821FA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0D0460D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ชื่อใบงาน</w:t>
            </w:r>
          </w:p>
        </w:tc>
        <w:tc>
          <w:tcPr>
            <w:tcW w:w="702" w:type="dxa"/>
          </w:tcPr>
          <w:p w14:paraId="7C0413E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366CD9DF" w14:textId="77777777" w:rsidTr="006B1993">
        <w:trPr>
          <w:trHeight w:val="302"/>
        </w:trPr>
        <w:tc>
          <w:tcPr>
            <w:tcW w:w="1938" w:type="dxa"/>
          </w:tcPr>
          <w:p w14:paraId="7EB48E6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feedback</w:t>
            </w:r>
          </w:p>
        </w:tc>
        <w:tc>
          <w:tcPr>
            <w:tcW w:w="1938" w:type="dxa"/>
          </w:tcPr>
          <w:p w14:paraId="6FC8D10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0608B77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คำแนะนำ</w:t>
            </w:r>
          </w:p>
        </w:tc>
        <w:tc>
          <w:tcPr>
            <w:tcW w:w="702" w:type="dxa"/>
          </w:tcPr>
          <w:p w14:paraId="17731EA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2748AC87" w14:textId="77777777" w:rsidTr="006B1993">
        <w:trPr>
          <w:trHeight w:val="302"/>
        </w:trPr>
        <w:tc>
          <w:tcPr>
            <w:tcW w:w="1938" w:type="dxa"/>
          </w:tcPr>
          <w:p w14:paraId="08EEFFA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score</w:t>
            </w:r>
          </w:p>
        </w:tc>
        <w:tc>
          <w:tcPr>
            <w:tcW w:w="1938" w:type="dxa"/>
          </w:tcPr>
          <w:p w14:paraId="53D17F2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938" w:type="dxa"/>
          </w:tcPr>
          <w:p w14:paraId="2707054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ไฟล์งานอ้างอิง</w:t>
            </w:r>
          </w:p>
        </w:tc>
        <w:tc>
          <w:tcPr>
            <w:tcW w:w="702" w:type="dxa"/>
          </w:tcPr>
          <w:p w14:paraId="536365E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0593D5BB" w14:textId="77777777" w:rsidTr="006B1993">
        <w:trPr>
          <w:trHeight w:val="302"/>
        </w:trPr>
        <w:tc>
          <w:tcPr>
            <w:tcW w:w="1938" w:type="dxa"/>
          </w:tcPr>
          <w:p w14:paraId="2A0F829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Id_assingment</w:t>
            </w:r>
            <w:proofErr w:type="spellEnd"/>
          </w:p>
        </w:tc>
        <w:tc>
          <w:tcPr>
            <w:tcW w:w="1938" w:type="dxa"/>
          </w:tcPr>
          <w:p w14:paraId="3010F87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1619273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เวลาที่กำหนดให้ส่ง</w:t>
            </w:r>
          </w:p>
        </w:tc>
        <w:tc>
          <w:tcPr>
            <w:tcW w:w="702" w:type="dxa"/>
          </w:tcPr>
          <w:p w14:paraId="5E01C94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69F99418" w14:textId="77777777" w:rsidTr="006B1993">
        <w:trPr>
          <w:trHeight w:val="302"/>
        </w:trPr>
        <w:tc>
          <w:tcPr>
            <w:tcW w:w="1938" w:type="dxa"/>
          </w:tcPr>
          <w:p w14:paraId="137B231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Id_group</w:t>
            </w:r>
          </w:p>
        </w:tc>
        <w:tc>
          <w:tcPr>
            <w:tcW w:w="1938" w:type="dxa"/>
          </w:tcPr>
          <w:p w14:paraId="75FE70D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3D3AC9A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เลยเวลาที่เลยกำหนดส่ง</w:t>
            </w:r>
          </w:p>
        </w:tc>
        <w:tc>
          <w:tcPr>
            <w:tcW w:w="702" w:type="dxa"/>
          </w:tcPr>
          <w:p w14:paraId="13561F4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B63ADC" w:rsidRPr="000B6359" w14:paraId="55D8F93F" w14:textId="77777777" w:rsidTr="006B1993">
        <w:trPr>
          <w:trHeight w:val="302"/>
        </w:trPr>
        <w:tc>
          <w:tcPr>
            <w:tcW w:w="1938" w:type="dxa"/>
          </w:tcPr>
          <w:p w14:paraId="26B33F4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Id_user</w:t>
            </w:r>
          </w:p>
        </w:tc>
        <w:tc>
          <w:tcPr>
            <w:tcW w:w="1938" w:type="dxa"/>
          </w:tcPr>
          <w:p w14:paraId="458E4E9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7F6AF177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รหัสห้องเรียน</w:t>
            </w:r>
          </w:p>
        </w:tc>
        <w:tc>
          <w:tcPr>
            <w:tcW w:w="702" w:type="dxa"/>
          </w:tcPr>
          <w:p w14:paraId="44BE5BE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7FDECC89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1599E21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0614234C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4D9ABCC7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4448F18A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3D670D68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357A1331" w14:textId="77777777" w:rsidR="00B63ADC" w:rsidRDefault="00B63ADC" w:rsidP="007867D8">
      <w:pPr>
        <w:tabs>
          <w:tab w:val="left" w:pos="402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73F126C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</w:p>
    <w:p w14:paraId="39B287FC" w14:textId="77777777" w:rsidR="00B63ADC" w:rsidRPr="000B6359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Work</w:t>
      </w: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5A7B6371" w14:textId="77777777" w:rsidTr="006B1993">
        <w:trPr>
          <w:trHeight w:val="228"/>
        </w:trPr>
        <w:tc>
          <w:tcPr>
            <w:tcW w:w="1938" w:type="dxa"/>
          </w:tcPr>
          <w:p w14:paraId="1117A4B8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Field Name</w:t>
            </w:r>
          </w:p>
        </w:tc>
        <w:tc>
          <w:tcPr>
            <w:tcW w:w="1938" w:type="dxa"/>
          </w:tcPr>
          <w:p w14:paraId="5316D5F9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2E1B94F7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732E8398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5456E075" w14:textId="77777777" w:rsidTr="006B1993">
        <w:trPr>
          <w:trHeight w:val="331"/>
        </w:trPr>
        <w:tc>
          <w:tcPr>
            <w:tcW w:w="1938" w:type="dxa"/>
          </w:tcPr>
          <w:p w14:paraId="4AA2BE6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606EE21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18E4451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รหัสคอมเมนต์</w:t>
            </w:r>
          </w:p>
        </w:tc>
        <w:tc>
          <w:tcPr>
            <w:tcW w:w="702" w:type="dxa"/>
          </w:tcPr>
          <w:p w14:paraId="083AD70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0B6359" w14:paraId="62256D7E" w14:textId="77777777" w:rsidTr="006B1993">
        <w:trPr>
          <w:trHeight w:val="302"/>
        </w:trPr>
        <w:tc>
          <w:tcPr>
            <w:tcW w:w="1938" w:type="dxa"/>
          </w:tcPr>
          <w:p w14:paraId="23EDD0F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message</w:t>
            </w:r>
          </w:p>
        </w:tc>
        <w:tc>
          <w:tcPr>
            <w:tcW w:w="1938" w:type="dxa"/>
          </w:tcPr>
          <w:p w14:paraId="7576026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4B47C4A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</w:t>
            </w:r>
          </w:p>
        </w:tc>
        <w:tc>
          <w:tcPr>
            <w:tcW w:w="702" w:type="dxa"/>
          </w:tcPr>
          <w:p w14:paraId="1B4FDEDC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68CF3A59" w14:textId="77777777" w:rsidTr="006B1993">
        <w:trPr>
          <w:trHeight w:val="302"/>
        </w:trPr>
        <w:tc>
          <w:tcPr>
            <w:tcW w:w="1938" w:type="dxa"/>
          </w:tcPr>
          <w:p w14:paraId="50E6773B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Create_at</w:t>
            </w:r>
          </w:p>
        </w:tc>
        <w:tc>
          <w:tcPr>
            <w:tcW w:w="1938" w:type="dxa"/>
          </w:tcPr>
          <w:p w14:paraId="3478E0F6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938" w:type="dxa"/>
          </w:tcPr>
          <w:p w14:paraId="1C5AFEA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702" w:type="dxa"/>
          </w:tcPr>
          <w:p w14:paraId="69E7485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ADC" w:rsidRPr="000B6359" w14:paraId="23434B05" w14:textId="77777777" w:rsidTr="006B1993">
        <w:trPr>
          <w:trHeight w:val="302"/>
        </w:trPr>
        <w:tc>
          <w:tcPr>
            <w:tcW w:w="1938" w:type="dxa"/>
          </w:tcPr>
          <w:p w14:paraId="70FE5520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Id_work</w:t>
            </w:r>
          </w:p>
        </w:tc>
        <w:tc>
          <w:tcPr>
            <w:tcW w:w="1938" w:type="dxa"/>
          </w:tcPr>
          <w:p w14:paraId="6814A2EF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7ABBA3D5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รหัสงาน</w:t>
            </w:r>
          </w:p>
        </w:tc>
        <w:tc>
          <w:tcPr>
            <w:tcW w:w="702" w:type="dxa"/>
          </w:tcPr>
          <w:p w14:paraId="0B8909A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67A1B703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1F6D0C5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4B3F7E0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7390BD6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2880B2C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8218FB2" w14:textId="77777777" w:rsidR="00B63ADC" w:rsidRPr="000B6359" w:rsidRDefault="00B63ADC" w:rsidP="00B63ADC">
      <w:pPr>
        <w:tabs>
          <w:tab w:val="left" w:pos="3585"/>
        </w:tabs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Comment Work</w:t>
      </w: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0A2A09CD" w14:textId="77777777" w:rsidTr="006B1993">
        <w:trPr>
          <w:trHeight w:val="228"/>
        </w:trPr>
        <w:tc>
          <w:tcPr>
            <w:tcW w:w="1938" w:type="dxa"/>
          </w:tcPr>
          <w:p w14:paraId="5A926B0A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3E21547F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1FB35B43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3EC0EBFC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695E18E8" w14:textId="77777777" w:rsidTr="006B1993">
        <w:trPr>
          <w:trHeight w:val="331"/>
        </w:trPr>
        <w:tc>
          <w:tcPr>
            <w:tcW w:w="1938" w:type="dxa"/>
          </w:tcPr>
          <w:p w14:paraId="09C6BC7E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38" w:type="dxa"/>
          </w:tcPr>
          <w:p w14:paraId="2839D80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4E2195D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รหัสของกลุ่ม</w:t>
            </w:r>
          </w:p>
        </w:tc>
        <w:tc>
          <w:tcPr>
            <w:tcW w:w="702" w:type="dxa"/>
          </w:tcPr>
          <w:p w14:paraId="797DC79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</w:tr>
      <w:tr w:rsidR="00B63ADC" w:rsidRPr="000B6359" w14:paraId="71BDDC0F" w14:textId="77777777" w:rsidTr="006B1993">
        <w:trPr>
          <w:trHeight w:val="302"/>
        </w:trPr>
        <w:tc>
          <w:tcPr>
            <w:tcW w:w="1938" w:type="dxa"/>
          </w:tcPr>
          <w:p w14:paraId="59EE79A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1938" w:type="dxa"/>
          </w:tcPr>
          <w:p w14:paraId="2CBD37A2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va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char</w:t>
            </w:r>
          </w:p>
        </w:tc>
        <w:tc>
          <w:tcPr>
            <w:tcW w:w="1938" w:type="dxa"/>
          </w:tcPr>
          <w:p w14:paraId="720C1E6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ชื่อกลุ่ม</w:t>
            </w:r>
          </w:p>
        </w:tc>
        <w:tc>
          <w:tcPr>
            <w:tcW w:w="702" w:type="dxa"/>
          </w:tcPr>
          <w:p w14:paraId="55F6A25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BB0151A" w14:textId="77777777" w:rsidR="00B63ADC" w:rsidRPr="000B6359" w:rsidRDefault="00B63ADC" w:rsidP="00B63ADC">
      <w:pPr>
        <w:tabs>
          <w:tab w:val="left" w:pos="35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D263E6B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F355CA5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D30149C" w14:textId="77777777" w:rsidR="00B63ADC" w:rsidRPr="000B6359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8938960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Group</w:t>
      </w:r>
    </w:p>
    <w:p w14:paraId="5F0A0682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742"/>
        <w:tblW w:w="6516" w:type="dxa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702"/>
      </w:tblGrid>
      <w:tr w:rsidR="00B63ADC" w:rsidRPr="000B6359" w14:paraId="6DD4A96F" w14:textId="77777777" w:rsidTr="006B1993">
        <w:trPr>
          <w:trHeight w:val="228"/>
        </w:trPr>
        <w:tc>
          <w:tcPr>
            <w:tcW w:w="1938" w:type="dxa"/>
          </w:tcPr>
          <w:p w14:paraId="1EA892E1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938" w:type="dxa"/>
          </w:tcPr>
          <w:p w14:paraId="4417798F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938" w:type="dxa"/>
          </w:tcPr>
          <w:p w14:paraId="539F4927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2" w:type="dxa"/>
          </w:tcPr>
          <w:p w14:paraId="20C62DB8" w14:textId="77777777" w:rsidR="00B63ADC" w:rsidRPr="00126292" w:rsidRDefault="00B63ADC" w:rsidP="006B19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62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Key</w:t>
            </w:r>
          </w:p>
        </w:tc>
      </w:tr>
      <w:tr w:rsidR="00B63ADC" w:rsidRPr="000B6359" w14:paraId="7D294490" w14:textId="77777777" w:rsidTr="006B1993">
        <w:trPr>
          <w:trHeight w:val="331"/>
        </w:trPr>
        <w:tc>
          <w:tcPr>
            <w:tcW w:w="1938" w:type="dxa"/>
          </w:tcPr>
          <w:p w14:paraId="1274ED0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Id_user</w:t>
            </w:r>
          </w:p>
        </w:tc>
        <w:tc>
          <w:tcPr>
            <w:tcW w:w="1938" w:type="dxa"/>
          </w:tcPr>
          <w:p w14:paraId="2AB50593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7DA39371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702" w:type="dxa"/>
          </w:tcPr>
          <w:p w14:paraId="075C5B5A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  <w:tr w:rsidR="00B63ADC" w:rsidRPr="000B6359" w14:paraId="0633326A" w14:textId="77777777" w:rsidTr="006B1993">
        <w:trPr>
          <w:trHeight w:val="302"/>
        </w:trPr>
        <w:tc>
          <w:tcPr>
            <w:tcW w:w="1938" w:type="dxa"/>
          </w:tcPr>
          <w:p w14:paraId="33384359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Id_groups</w:t>
            </w:r>
          </w:p>
        </w:tc>
        <w:tc>
          <w:tcPr>
            <w:tcW w:w="1938" w:type="dxa"/>
          </w:tcPr>
          <w:p w14:paraId="107C6AB4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38" w:type="dxa"/>
          </w:tcPr>
          <w:p w14:paraId="101625CE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293C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รหัสกลุ่ม</w:t>
            </w:r>
          </w:p>
        </w:tc>
        <w:tc>
          <w:tcPr>
            <w:tcW w:w="702" w:type="dxa"/>
          </w:tcPr>
          <w:p w14:paraId="3CB4FBF8" w14:textId="77777777" w:rsidR="00B63ADC" w:rsidRPr="00B0293C" w:rsidRDefault="00B63ADC" w:rsidP="006B19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</w:tr>
    </w:tbl>
    <w:p w14:paraId="7521AD66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806184B" w14:textId="77777777" w:rsidR="00B63ADC" w:rsidRDefault="00B63ADC" w:rsidP="00B63ADC">
      <w:pPr>
        <w:tabs>
          <w:tab w:val="left" w:pos="40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CDEC101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89EE8FA" w14:textId="77777777" w:rsidR="00B63ADC" w:rsidRDefault="00B63ADC" w:rsidP="007867D8">
      <w:pPr>
        <w:tabs>
          <w:tab w:val="left" w:pos="402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35C9FB3" w14:textId="5D341078" w:rsidR="00B63ADC" w:rsidRDefault="00B63ADC" w:rsidP="007867D8">
      <w:pPr>
        <w:tabs>
          <w:tab w:val="left" w:pos="4020"/>
        </w:tabs>
        <w:spacing w:after="120"/>
        <w:jc w:val="center"/>
        <w:rPr>
          <w:rFonts w:ascii="TH SarabunPSK" w:hAnsi="TH SarabunPSK" w:cs="TH SarabunPSK"/>
          <w:sz w:val="32"/>
          <w:szCs w:val="32"/>
        </w:rPr>
      </w:pPr>
      <w:r w:rsidRPr="000B63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0B6359">
        <w:rPr>
          <w:rFonts w:ascii="TH SarabunPSK" w:hAnsi="TH SarabunPSK" w:cs="TH SarabunPSK" w:hint="cs"/>
          <w:b/>
          <w:bCs/>
          <w:sz w:val="32"/>
          <w:szCs w:val="32"/>
        </w:rPr>
        <w:t>3.4.1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B6359">
        <w:rPr>
          <w:rFonts w:ascii="TH SarabunPSK" w:hAnsi="TH SarabunPSK" w:cs="TH SarabunPSK" w:hint="cs"/>
          <w:sz w:val="32"/>
          <w:szCs w:val="32"/>
        </w:rPr>
        <w:t xml:space="preserve"> Group Me</w:t>
      </w:r>
      <w:r w:rsidR="00E96E16">
        <w:rPr>
          <w:rFonts w:ascii="TH SarabunPSK" w:hAnsi="TH SarabunPSK" w:cs="TH SarabunPSK"/>
          <w:sz w:val="32"/>
          <w:szCs w:val="32"/>
        </w:rPr>
        <w:t>m</w:t>
      </w:r>
      <w:r w:rsidRPr="000B6359">
        <w:rPr>
          <w:rFonts w:ascii="TH SarabunPSK" w:hAnsi="TH SarabunPSK" w:cs="TH SarabunPSK" w:hint="cs"/>
          <w:sz w:val="32"/>
          <w:szCs w:val="32"/>
        </w:rPr>
        <w:t>ber</w:t>
      </w:r>
    </w:p>
    <w:p w14:paraId="736790E8" w14:textId="77777777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C4701A7" w14:textId="77777777" w:rsidR="007867D8" w:rsidRDefault="007867D8" w:rsidP="00B63ADC">
      <w:pPr>
        <w:tabs>
          <w:tab w:val="left" w:pos="402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64BEE37" w14:textId="77777777" w:rsidR="007867D8" w:rsidRDefault="007867D8" w:rsidP="00B63ADC">
      <w:pPr>
        <w:tabs>
          <w:tab w:val="left" w:pos="402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4011511" w14:textId="77777777" w:rsidR="007867D8" w:rsidRDefault="007867D8" w:rsidP="00B63ADC">
      <w:pPr>
        <w:tabs>
          <w:tab w:val="left" w:pos="402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54C3451" w14:textId="77777777" w:rsidR="007867D8" w:rsidRDefault="007867D8" w:rsidP="00B63ADC">
      <w:pPr>
        <w:tabs>
          <w:tab w:val="left" w:pos="402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CFAE185" w14:textId="77777777" w:rsidR="007867D8" w:rsidRDefault="007867D8" w:rsidP="00B63ADC">
      <w:pPr>
        <w:tabs>
          <w:tab w:val="left" w:pos="402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72F1049" w14:textId="0FAA6C22" w:rsidR="00B63ADC" w:rsidRDefault="00B63ADC" w:rsidP="00B63ADC">
      <w:pPr>
        <w:tabs>
          <w:tab w:val="left" w:pos="40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3E5E5C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>3.5</w:t>
      </w:r>
      <w:r w:rsidR="007867D8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Pr="003E5E5C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ตัวอย่างขั้นตอนการทำงานของระบบ</w:t>
      </w:r>
      <w:r w:rsidRPr="003E5E5C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390B20A" w14:textId="77777777" w:rsidR="00B63ADC" w:rsidRDefault="00B63ADC" w:rsidP="007867D8">
      <w:pPr>
        <w:tabs>
          <w:tab w:val="left" w:pos="4020"/>
        </w:tabs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6C63859" wp14:editId="6ACA725E">
            <wp:extent cx="3681486" cy="3488266"/>
            <wp:effectExtent l="0" t="0" r="0" b="0"/>
            <wp:docPr id="1090497730" name="Picture 2" descr="A login screen with blu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97730" name="Picture 2" descr="A login screen with blue box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2" r="24644"/>
                    <a:stretch/>
                  </pic:blipFill>
                  <pic:spPr bwMode="auto">
                    <a:xfrm>
                      <a:off x="0" y="0"/>
                      <a:ext cx="3695756" cy="350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AE43A" w14:textId="77777777" w:rsidR="00B63ADC" w:rsidRDefault="00B63ADC" w:rsidP="007867D8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9E26090" w14:textId="77777777" w:rsidR="00B63ADC" w:rsidRDefault="00B63ADC" w:rsidP="00B63ADC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867D8">
        <w:rPr>
          <w:rFonts w:ascii="TH SarabunPSK" w:hAnsi="TH SarabunPSK" w:cs="TH SarabunPSK" w:hint="cs"/>
          <w:sz w:val="32"/>
          <w:szCs w:val="32"/>
          <w:cs/>
        </w:rPr>
        <w:t>หน้าทำการ</w:t>
      </w:r>
      <w:r w:rsidRPr="007867D8">
        <w:rPr>
          <w:rFonts w:ascii="TH SarabunPSK" w:hAnsi="TH SarabunPSK" w:cs="TH SarabunPSK"/>
          <w:sz w:val="32"/>
          <w:szCs w:val="32"/>
        </w:rPr>
        <w:t>Login</w:t>
      </w:r>
      <w:r w:rsidRPr="007867D8">
        <w:rPr>
          <w:rFonts w:ascii="TH SarabunPSK" w:hAnsi="TH SarabunPSK" w:cs="TH SarabunPSK" w:hint="cs"/>
          <w:sz w:val="32"/>
          <w:szCs w:val="32"/>
          <w:cs/>
        </w:rPr>
        <w:t xml:space="preserve"> ก่อนเข้าใช้งานระบบ</w:t>
      </w:r>
    </w:p>
    <w:p w14:paraId="4C9F1F79" w14:textId="77777777" w:rsidR="00B63ADC" w:rsidRDefault="00B63ADC" w:rsidP="00B63ADC">
      <w:pPr>
        <w:tabs>
          <w:tab w:val="left" w:pos="2070"/>
          <w:tab w:val="left" w:pos="3315"/>
        </w:tabs>
        <w:rPr>
          <w:rFonts w:ascii="TH SarabunPSK" w:hAnsi="TH SarabunPSK" w:cs="TH SarabunPSK"/>
          <w:sz w:val="32"/>
          <w:szCs w:val="32"/>
        </w:rPr>
      </w:pPr>
    </w:p>
    <w:p w14:paraId="0F87306A" w14:textId="77777777" w:rsidR="00B63ADC" w:rsidRDefault="00B63ADC" w:rsidP="00B63ADC">
      <w:pPr>
        <w:tabs>
          <w:tab w:val="left" w:pos="2070"/>
          <w:tab w:val="left" w:pos="3315"/>
        </w:tabs>
        <w:rPr>
          <w:rFonts w:ascii="TH SarabunPSK" w:hAnsi="TH SarabunPSK" w:cs="TH SarabunPSK"/>
          <w:sz w:val="32"/>
          <w:szCs w:val="32"/>
        </w:rPr>
      </w:pPr>
    </w:p>
    <w:p w14:paraId="5059029C" w14:textId="77777777" w:rsidR="00B63ADC" w:rsidRDefault="00B63ADC" w:rsidP="00B63ADC">
      <w:pPr>
        <w:tabs>
          <w:tab w:val="left" w:pos="2070"/>
          <w:tab w:val="left" w:pos="3315"/>
        </w:tabs>
        <w:rPr>
          <w:rFonts w:ascii="TH SarabunPSK" w:hAnsi="TH SarabunPSK" w:cs="TH SarabunPSK"/>
          <w:sz w:val="32"/>
          <w:szCs w:val="32"/>
        </w:rPr>
      </w:pPr>
    </w:p>
    <w:p w14:paraId="01C60C0B" w14:textId="77777777" w:rsidR="00B63ADC" w:rsidRDefault="00B63ADC" w:rsidP="00B63ADC">
      <w:pPr>
        <w:tabs>
          <w:tab w:val="left" w:pos="2070"/>
          <w:tab w:val="left" w:pos="3315"/>
        </w:tabs>
        <w:rPr>
          <w:rFonts w:ascii="TH SarabunPSK" w:hAnsi="TH SarabunPSK" w:cs="TH SarabunPSK"/>
          <w:sz w:val="32"/>
          <w:szCs w:val="32"/>
        </w:rPr>
      </w:pPr>
    </w:p>
    <w:p w14:paraId="25C8AEA8" w14:textId="77777777" w:rsidR="00B63ADC" w:rsidRDefault="00B63ADC" w:rsidP="00B63ADC">
      <w:pPr>
        <w:tabs>
          <w:tab w:val="left" w:pos="2070"/>
          <w:tab w:val="left" w:pos="3315"/>
        </w:tabs>
        <w:rPr>
          <w:rFonts w:ascii="TH SarabunPSK" w:hAnsi="TH SarabunPSK" w:cs="TH SarabunPSK"/>
          <w:sz w:val="32"/>
          <w:szCs w:val="32"/>
        </w:rPr>
      </w:pPr>
    </w:p>
    <w:p w14:paraId="1EE12067" w14:textId="77777777" w:rsidR="00B63ADC" w:rsidRDefault="00B63ADC" w:rsidP="007867D8">
      <w:pPr>
        <w:tabs>
          <w:tab w:val="left" w:pos="2070"/>
          <w:tab w:val="left" w:pos="3315"/>
        </w:tabs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B1AAA6B" wp14:editId="61182AB5">
            <wp:extent cx="4457664" cy="3378200"/>
            <wp:effectExtent l="0" t="0" r="635" b="0"/>
            <wp:docPr id="985470379" name="Picture 3" descr="A register page with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0379" name="Picture 3" descr="A register page with blue and black text&#10;&#10;Description automatically generated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6" r="18376"/>
                    <a:stretch/>
                  </pic:blipFill>
                  <pic:spPr bwMode="auto">
                    <a:xfrm>
                      <a:off x="0" y="0"/>
                      <a:ext cx="4467996" cy="338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4D0D5" w14:textId="77777777" w:rsidR="00B63ADC" w:rsidRPr="00A50612" w:rsidRDefault="00B63ADC" w:rsidP="00B63ADC">
      <w:pPr>
        <w:rPr>
          <w:rFonts w:ascii="TH SarabunPSK" w:hAnsi="TH SarabunPSK" w:cs="TH SarabunPSK"/>
          <w:sz w:val="32"/>
          <w:szCs w:val="32"/>
        </w:rPr>
      </w:pPr>
    </w:p>
    <w:p w14:paraId="76EC44CE" w14:textId="77777777" w:rsidR="00B63ADC" w:rsidRDefault="00B63ADC" w:rsidP="007867D8">
      <w:pPr>
        <w:spacing w:after="0"/>
        <w:rPr>
          <w:rFonts w:ascii="TH SarabunPSK" w:hAnsi="TH SarabunPSK" w:cs="TH SarabunPSK"/>
          <w:noProof/>
          <w:sz w:val="32"/>
          <w:szCs w:val="32"/>
        </w:rPr>
      </w:pPr>
    </w:p>
    <w:p w14:paraId="61189356" w14:textId="77777777" w:rsidR="00B63ADC" w:rsidRPr="007867D8" w:rsidRDefault="00B63ADC" w:rsidP="007867D8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867D8">
        <w:rPr>
          <w:rFonts w:ascii="TH SarabunPSK" w:hAnsi="TH SarabunPSK" w:cs="TH SarabunPSK" w:hint="cs"/>
          <w:sz w:val="32"/>
          <w:szCs w:val="32"/>
          <w:cs/>
        </w:rPr>
        <w:t>หน้าสมัครเข้าใช้งานในส่วนของนักศึกษา</w:t>
      </w:r>
    </w:p>
    <w:p w14:paraId="06D937DE" w14:textId="77777777" w:rsidR="00B63ADC" w:rsidRDefault="00B63ADC" w:rsidP="00B63ADC">
      <w:pPr>
        <w:tabs>
          <w:tab w:val="left" w:pos="3045"/>
        </w:tabs>
        <w:rPr>
          <w:rFonts w:ascii="TH SarabunPSK" w:hAnsi="TH SarabunPSK" w:cs="TH SarabunPSK"/>
          <w:sz w:val="32"/>
          <w:szCs w:val="32"/>
        </w:rPr>
      </w:pPr>
    </w:p>
    <w:p w14:paraId="5640E928" w14:textId="77777777" w:rsidR="00B63ADC" w:rsidRDefault="00B63ADC" w:rsidP="00B63ADC">
      <w:pPr>
        <w:tabs>
          <w:tab w:val="left" w:pos="3045"/>
        </w:tabs>
        <w:rPr>
          <w:rFonts w:ascii="TH SarabunPSK" w:hAnsi="TH SarabunPSK" w:cs="TH SarabunPSK"/>
          <w:sz w:val="32"/>
          <w:szCs w:val="32"/>
        </w:rPr>
      </w:pPr>
    </w:p>
    <w:p w14:paraId="133D9580" w14:textId="77777777" w:rsidR="00B63ADC" w:rsidRDefault="00B63ADC" w:rsidP="00B63ADC">
      <w:pPr>
        <w:tabs>
          <w:tab w:val="left" w:pos="3045"/>
        </w:tabs>
        <w:rPr>
          <w:rFonts w:ascii="TH SarabunPSK" w:hAnsi="TH SarabunPSK" w:cs="TH SarabunPSK"/>
          <w:sz w:val="32"/>
          <w:szCs w:val="32"/>
        </w:rPr>
      </w:pPr>
    </w:p>
    <w:p w14:paraId="3C9D0D8B" w14:textId="77777777" w:rsidR="00B63ADC" w:rsidRDefault="00B63ADC" w:rsidP="00B63ADC">
      <w:pPr>
        <w:tabs>
          <w:tab w:val="left" w:pos="3045"/>
        </w:tabs>
        <w:rPr>
          <w:rFonts w:ascii="TH SarabunPSK" w:hAnsi="TH SarabunPSK" w:cs="TH SarabunPSK"/>
          <w:sz w:val="32"/>
          <w:szCs w:val="32"/>
        </w:rPr>
      </w:pPr>
    </w:p>
    <w:p w14:paraId="701D5041" w14:textId="77777777" w:rsidR="00B63ADC" w:rsidRDefault="00B63ADC" w:rsidP="00B63ADC">
      <w:pPr>
        <w:tabs>
          <w:tab w:val="left" w:pos="3045"/>
        </w:tabs>
        <w:rPr>
          <w:rFonts w:ascii="TH SarabunPSK" w:hAnsi="TH SarabunPSK" w:cs="TH SarabunPSK"/>
          <w:sz w:val="32"/>
          <w:szCs w:val="32"/>
        </w:rPr>
      </w:pPr>
    </w:p>
    <w:p w14:paraId="2CA7C739" w14:textId="090A532B" w:rsidR="00B63ADC" w:rsidRDefault="00B63ADC" w:rsidP="007867D8">
      <w:pPr>
        <w:tabs>
          <w:tab w:val="left" w:pos="3045"/>
        </w:tabs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8D7EBFE" wp14:editId="06DDE0EB">
            <wp:extent cx="4604673" cy="3513667"/>
            <wp:effectExtent l="0" t="0" r="5715" b="0"/>
            <wp:docPr id="116747883" name="Picture 4" descr="A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883" name="Picture 4" descr="A screen shot of a login form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3" r="18803"/>
                    <a:stretch/>
                  </pic:blipFill>
                  <pic:spPr bwMode="auto">
                    <a:xfrm>
                      <a:off x="0" y="0"/>
                      <a:ext cx="4614019" cy="3520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2B192" w14:textId="6AD258E3" w:rsidR="00B63ADC" w:rsidRPr="007867D8" w:rsidRDefault="00B63ADC" w:rsidP="007867D8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67323A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867D8">
        <w:rPr>
          <w:rFonts w:ascii="TH SarabunPSK" w:hAnsi="TH SarabunPSK" w:cs="TH SarabunPSK" w:hint="cs"/>
          <w:sz w:val="32"/>
          <w:szCs w:val="32"/>
          <w:cs/>
        </w:rPr>
        <w:t>หน้าสมัครเข้าใช้งานในส่วนของอาจารย์</w:t>
      </w:r>
    </w:p>
    <w:p w14:paraId="05B2FC0B" w14:textId="77777777" w:rsidR="00B63ADC" w:rsidRPr="00A50612" w:rsidRDefault="00B63ADC" w:rsidP="00B63ADC">
      <w:pPr>
        <w:tabs>
          <w:tab w:val="left" w:pos="1875"/>
        </w:tabs>
        <w:rPr>
          <w:rFonts w:ascii="TH SarabunPSK" w:hAnsi="TH SarabunPSK" w:cs="TH SarabunPSK"/>
          <w:sz w:val="32"/>
          <w:szCs w:val="32"/>
        </w:rPr>
      </w:pPr>
    </w:p>
    <w:p w14:paraId="0E7E3F07" w14:textId="77777777" w:rsidR="00B63ADC" w:rsidRDefault="00B63ADC" w:rsidP="006828A0"/>
    <w:p w14:paraId="2676A321" w14:textId="77777777" w:rsidR="006828A0" w:rsidRDefault="006828A0" w:rsidP="006828A0"/>
    <w:p w14:paraId="79064A6C" w14:textId="77777777" w:rsidR="006828A0" w:rsidRDefault="006828A0" w:rsidP="006828A0"/>
    <w:p w14:paraId="269D918B" w14:textId="77777777" w:rsidR="006828A0" w:rsidRDefault="006828A0" w:rsidP="006828A0"/>
    <w:p w14:paraId="46B2202C" w14:textId="77777777" w:rsidR="006828A0" w:rsidRDefault="006828A0" w:rsidP="006828A0"/>
    <w:p w14:paraId="36BB9604" w14:textId="77777777" w:rsidR="006828A0" w:rsidRDefault="006828A0" w:rsidP="006828A0"/>
    <w:p w14:paraId="4FEE1217" w14:textId="77777777" w:rsidR="006828A0" w:rsidRDefault="006828A0" w:rsidP="006828A0"/>
    <w:p w14:paraId="3D8089E8" w14:textId="77777777" w:rsidR="006828A0" w:rsidRDefault="006828A0" w:rsidP="006828A0"/>
    <w:p w14:paraId="7596F9CD" w14:textId="77777777" w:rsidR="00C5543D" w:rsidRDefault="00C5543D" w:rsidP="006828A0"/>
    <w:p w14:paraId="05C5CE0C" w14:textId="77777777" w:rsidR="00C5543D" w:rsidRDefault="00C5543D" w:rsidP="006828A0"/>
    <w:p w14:paraId="5950E8AE" w14:textId="77777777" w:rsidR="00C5543D" w:rsidRDefault="00C5543D" w:rsidP="006828A0"/>
    <w:p w14:paraId="363FC217" w14:textId="77777777" w:rsidR="00C5543D" w:rsidRDefault="00C5543D" w:rsidP="006828A0"/>
    <w:p w14:paraId="419FF436" w14:textId="77777777" w:rsidR="00C5543D" w:rsidRDefault="00C5543D" w:rsidP="006828A0"/>
    <w:p w14:paraId="34C4F780" w14:textId="77777777" w:rsidR="00C5543D" w:rsidRDefault="00C5543D" w:rsidP="006828A0"/>
    <w:p w14:paraId="5621F27A" w14:textId="77777777" w:rsidR="00C5543D" w:rsidRDefault="00C5543D" w:rsidP="006828A0"/>
    <w:p w14:paraId="5A91FBFD" w14:textId="442CA8C1" w:rsidR="004E6A53" w:rsidRPr="00D53018" w:rsidRDefault="004E6A53" w:rsidP="004E6A53">
      <w:pPr>
        <w:spacing w:after="0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D53018">
        <w:rPr>
          <w:rFonts w:ascii="TH SarabunPSK" w:hAnsi="TH SarabunPSK" w:cs="TH SarabunPSK" w:hint="cs"/>
          <w:b/>
          <w:bCs/>
          <w:sz w:val="32"/>
          <w:szCs w:val="40"/>
          <w:cs/>
        </w:rPr>
        <w:t>บทที่ 4</w:t>
      </w:r>
    </w:p>
    <w:p w14:paraId="2D7CF141" w14:textId="77777777" w:rsidR="004E6A53" w:rsidRPr="00D53018" w:rsidRDefault="004E6A53" w:rsidP="004E6A53">
      <w:pPr>
        <w:spacing w:after="0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D53018">
        <w:rPr>
          <w:rFonts w:ascii="TH SarabunPSK" w:hAnsi="TH SarabunPSK" w:cs="TH SarabunPSK" w:hint="cs"/>
          <w:b/>
          <w:bCs/>
          <w:sz w:val="32"/>
          <w:szCs w:val="40"/>
          <w:cs/>
        </w:rPr>
        <w:t>การทดลองและผลการดำเนินงาน</w:t>
      </w:r>
    </w:p>
    <w:p w14:paraId="56FB01CF" w14:textId="21A86ACB" w:rsidR="00C5543D" w:rsidRDefault="00D53018" w:rsidP="00D5301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บทนี้จะกล่าวถึงการทดลองแอปพลิเคชั่นการส่งการบ้านออนไลน์โดยการตรวจสอบระบบโดยการจัดการสร้างห้องเรียนเพื่อทำการส่งการบ้านโดยใช้ไฟล์ที่กล่าวมาข้างต้นในขอบเขตเพื่อตรวจสอบว่าทำได้หรือไม่และ การเพิ่มสมาชิกจากกลุ่มเรียนก่อนหน้าเข้ามาดังกลุ่มใหม่หากต้องการใช้สมาชิกกลุ่มเดิม และ รายละเอียดต่างๆของระบบ ดังนี้</w:t>
      </w:r>
    </w:p>
    <w:p w14:paraId="3AA2F033" w14:textId="66F33EA7" w:rsidR="00D53018" w:rsidRDefault="00D53018" w:rsidP="00D53018">
      <w:pPr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4.1</w:t>
      </w:r>
      <w:r w:rsidR="004C7E34">
        <w:rPr>
          <w:rFonts w:ascii="TH SarabunPSK" w:hAnsi="TH SarabunPSK" w:cs="TH SarabunPSK" w:hint="cs"/>
          <w:sz w:val="32"/>
          <w:szCs w:val="32"/>
          <w:cs/>
        </w:rPr>
        <w:t>การทดสอบการทำงานของระบบตามขอบเขต</w:t>
      </w:r>
    </w:p>
    <w:p w14:paraId="7C664E22" w14:textId="5E9E3A89" w:rsidR="00D53018" w:rsidRDefault="00D53018" w:rsidP="00D5301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</w:t>
      </w:r>
      <w:r w:rsidR="004C7E34"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การทดสอบการใช้งานของระบบ</w:t>
      </w:r>
    </w:p>
    <w:p w14:paraId="77D16D92" w14:textId="01222AFD" w:rsidR="00D53018" w:rsidRDefault="00D53018" w:rsidP="00D5301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</w:t>
      </w:r>
      <w:r w:rsidR="00761BFA">
        <w:rPr>
          <w:rFonts w:ascii="TH SarabunPSK" w:hAnsi="TH SarabunPSK" w:cs="TH SarabunPSK"/>
          <w:sz w:val="32"/>
          <w:szCs w:val="32"/>
        </w:rPr>
        <w:t>4</w:t>
      </w:r>
      <w:r w:rsidR="004C7E34">
        <w:rPr>
          <w:rFonts w:ascii="TH SarabunPSK" w:hAnsi="TH SarabunPSK" w:cs="TH SarabunPSK" w:hint="cs"/>
          <w:sz w:val="32"/>
          <w:szCs w:val="32"/>
          <w:cs/>
        </w:rPr>
        <w:t>การประเมินประสิทธิภาพการทำงานของระบบโดยแอดมิน และ อาจารย์ผู้สอน</w:t>
      </w:r>
    </w:p>
    <w:p w14:paraId="4F76E699" w14:textId="72820C0F" w:rsidR="004C7E34" w:rsidRDefault="00C65B15" w:rsidP="00D5301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</w:t>
      </w:r>
      <w:r w:rsidR="00761BFA">
        <w:rPr>
          <w:rFonts w:ascii="TH SarabunPSK" w:hAnsi="TH SarabunPSK" w:cs="TH SarabunPSK"/>
          <w:sz w:val="32"/>
          <w:szCs w:val="32"/>
        </w:rPr>
        <w:t>5</w:t>
      </w:r>
      <w:r w:rsidR="004C7E34">
        <w:rPr>
          <w:rFonts w:ascii="TH SarabunPSK" w:hAnsi="TH SarabunPSK" w:cs="TH SarabunPSK" w:hint="cs"/>
          <w:sz w:val="32"/>
          <w:szCs w:val="32"/>
          <w:cs/>
        </w:rPr>
        <w:t>การประเมินประสิทธิภาพการทำงานของระบบโดย</w:t>
      </w:r>
      <w:r w:rsidR="004C7E34"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1386911B" w14:textId="77777777" w:rsidR="00761BFA" w:rsidRDefault="00761BFA" w:rsidP="00D5301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786FF25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E9732A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B5FACB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DFD7E8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58D975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F44222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1929C2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8B2B57F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B39BC4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9F0507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090597" w14:textId="77777777" w:rsidR="00791E2F" w:rsidRDefault="00791E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5F0AD2" w14:textId="7E90B1FC" w:rsidR="00761BFA" w:rsidRDefault="00761BFA" w:rsidP="00761BFA">
      <w:pPr>
        <w:rPr>
          <w:rFonts w:ascii="TH SarabunPSK" w:hAnsi="TH SarabunPSK" w:cs="TH SarabunPSK"/>
          <w:b/>
          <w:bCs/>
          <w:sz w:val="32"/>
          <w:szCs w:val="32"/>
        </w:rPr>
      </w:pPr>
      <w:r w:rsidRPr="00761BFA">
        <w:rPr>
          <w:rFonts w:ascii="TH SarabunPSK" w:hAnsi="TH SarabunPSK" w:cs="TH SarabunPSK"/>
          <w:b/>
          <w:bCs/>
          <w:sz w:val="32"/>
          <w:szCs w:val="32"/>
        </w:rPr>
        <w:lastRenderedPageBreak/>
        <w:t>4.1</w:t>
      </w:r>
      <w:r w:rsidRPr="00761BFA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การทดสอบการทำงานของระบบตามขอบเขต</w:t>
      </w:r>
    </w:p>
    <w:p w14:paraId="45899DF0" w14:textId="2AB9D303" w:rsidR="00761BFA" w:rsidRDefault="00761BFA" w:rsidP="00761BF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61BFA">
        <w:rPr>
          <w:rFonts w:ascii="TH SarabunPSK" w:hAnsi="TH SarabunPSK" w:cs="TH SarabunPSK" w:hint="cs"/>
          <w:sz w:val="32"/>
          <w:szCs w:val="32"/>
          <w:cs/>
        </w:rPr>
        <w:t>การทดสอบการทำงานของระบบตามขอบเขต</w:t>
      </w:r>
      <w:r>
        <w:rPr>
          <w:rFonts w:ascii="TH SarabunPSK" w:hAnsi="TH SarabunPSK" w:cs="TH SarabunPSK" w:hint="cs"/>
          <w:sz w:val="32"/>
          <w:szCs w:val="32"/>
          <w:cs/>
        </w:rPr>
        <w:t>เพื่อตรวจสอบและประเมินผลว่าความสามรถของระบบที่พัฒนาสามารถทำได้ตามขอบเขตที่ระบุไว้หรือไม่พร้อมนำหัวข้อที่ระบุไว้ในขอบเขตมาทำการทดลอง</w:t>
      </w:r>
      <w:r w:rsidR="0053032F">
        <w:rPr>
          <w:rFonts w:ascii="TH SarabunPSK" w:hAnsi="TH SarabunPSK" w:cs="TH SarabunPSK" w:hint="cs"/>
          <w:sz w:val="32"/>
          <w:szCs w:val="32"/>
          <w:cs/>
        </w:rPr>
        <w:t>ได้ดังตารางที่</w:t>
      </w:r>
      <w:r w:rsidR="0053032F">
        <w:rPr>
          <w:rFonts w:ascii="TH SarabunPSK" w:hAnsi="TH SarabunPSK" w:cs="TH SarabunPSK"/>
          <w:sz w:val="32"/>
          <w:szCs w:val="32"/>
        </w:rPr>
        <w:t>4.1</w:t>
      </w:r>
    </w:p>
    <w:p w14:paraId="10CFD096" w14:textId="77777777" w:rsidR="0053032F" w:rsidRDefault="0053032F" w:rsidP="00761BFA">
      <w:pPr>
        <w:rPr>
          <w:rFonts w:ascii="TH SarabunPSK" w:hAnsi="TH SarabunPSK" w:cs="TH SarabunPSK"/>
          <w:sz w:val="32"/>
          <w:szCs w:val="32"/>
        </w:rPr>
      </w:pPr>
    </w:p>
    <w:p w14:paraId="28E799F7" w14:textId="77777777" w:rsidR="0053032F" w:rsidRDefault="005303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BDB507" w14:textId="77777777" w:rsidR="0053032F" w:rsidRDefault="005303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2EA256" w14:textId="77777777" w:rsidR="0053032F" w:rsidRDefault="0053032F" w:rsidP="00761B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9ACC96" w14:textId="77777777" w:rsidR="0053032F" w:rsidRDefault="0053032F" w:rsidP="00761BF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04D5A2A" w14:textId="3BD14041" w:rsidR="0053032F" w:rsidRDefault="0053032F" w:rsidP="00761BFA">
      <w:pPr>
        <w:rPr>
          <w:rFonts w:ascii="TH SarabunPSK" w:hAnsi="TH SarabunPSK" w:cs="TH SarabunPSK"/>
          <w:sz w:val="32"/>
          <w:szCs w:val="32"/>
        </w:rPr>
      </w:pPr>
      <w:r w:rsidRPr="0053032F">
        <w:rPr>
          <w:rFonts w:ascii="TH SarabunPSK" w:hAnsi="TH SarabunPSK" w:cs="TH SarabunPSK" w:hint="cs"/>
          <w:b/>
          <w:bCs/>
          <w:sz w:val="32"/>
          <w:szCs w:val="32"/>
          <w:cs/>
        </w:rPr>
        <w:t>ตางรางที่</w:t>
      </w:r>
      <w:r w:rsidRPr="0053032F">
        <w:rPr>
          <w:rFonts w:ascii="TH SarabunPSK" w:hAnsi="TH SarabunPSK" w:cs="TH SarabunPSK"/>
          <w:b/>
          <w:bCs/>
          <w:sz w:val="32"/>
          <w:szCs w:val="32"/>
        </w:rPr>
        <w:t>4.1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การใช้งานของระบบจากผู้ใช้งานที่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ประเภท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340"/>
        <w:gridCol w:w="1821"/>
      </w:tblGrid>
      <w:tr w:rsidR="0053032F" w14:paraId="49FE57C0" w14:textId="77777777" w:rsidTr="0053032F">
        <w:tc>
          <w:tcPr>
            <w:tcW w:w="4135" w:type="dxa"/>
          </w:tcPr>
          <w:p w14:paraId="66926174" w14:textId="582F26DB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2340" w:type="dxa"/>
          </w:tcPr>
          <w:p w14:paraId="18B18366" w14:textId="2519C622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</w:t>
            </w:r>
          </w:p>
        </w:tc>
        <w:tc>
          <w:tcPr>
            <w:tcW w:w="1821" w:type="dxa"/>
          </w:tcPr>
          <w:p w14:paraId="6D0A94E0" w14:textId="32A40629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</w:t>
            </w:r>
            <w:r w:rsidR="00791E2F">
              <w:rPr>
                <w:rFonts w:ascii="TH SarabunPSK" w:hAnsi="TH SarabunPSK" w:cs="TH SarabunPSK" w:hint="cs"/>
                <w:sz w:val="32"/>
                <w:szCs w:val="32"/>
                <w:cs/>
              </w:rPr>
              <w:t>หตุ</w:t>
            </w:r>
          </w:p>
        </w:tc>
      </w:tr>
      <w:tr w:rsidR="0053032F" w14:paraId="7A1F1E4C" w14:textId="77777777" w:rsidTr="0053032F">
        <w:tc>
          <w:tcPr>
            <w:tcW w:w="4135" w:type="dxa"/>
          </w:tcPr>
          <w:p w14:paraId="3D793CB0" w14:textId="7D7FFABB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2340" w:type="dxa"/>
          </w:tcPr>
          <w:p w14:paraId="6F1A00E7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53A19D5F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04CE5603" w14:textId="77777777" w:rsidTr="0053032F">
        <w:tc>
          <w:tcPr>
            <w:tcW w:w="4135" w:type="dxa"/>
          </w:tcPr>
          <w:p w14:paraId="16DA532E" w14:textId="5DE3DC24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สามารถสมัครสมาชิกและเข้าสู่ระบบได้</w:t>
            </w:r>
          </w:p>
        </w:tc>
        <w:tc>
          <w:tcPr>
            <w:tcW w:w="2340" w:type="dxa"/>
          </w:tcPr>
          <w:p w14:paraId="50B5D211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6A48C584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7549BAB9" w14:textId="77777777" w:rsidTr="0053032F">
        <w:tc>
          <w:tcPr>
            <w:tcW w:w="4135" w:type="dxa"/>
          </w:tcPr>
          <w:p w14:paraId="7AC66AA2" w14:textId="0F5FE4CA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1.2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สามารถดูรายวิชาที่ลงทะเบียนทั้งหมดได้</w:t>
            </w:r>
          </w:p>
        </w:tc>
        <w:tc>
          <w:tcPr>
            <w:tcW w:w="2340" w:type="dxa"/>
          </w:tcPr>
          <w:p w14:paraId="28F5B5E0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754F10F0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23FA3047" w14:textId="77777777" w:rsidTr="0053032F">
        <w:tc>
          <w:tcPr>
            <w:tcW w:w="4135" w:type="dxa"/>
          </w:tcPr>
          <w:p w14:paraId="288D4F02" w14:textId="196A65EF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สามารถตรวจสอบสถานะการส่ง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การบ้านได้</w:t>
            </w:r>
          </w:p>
        </w:tc>
        <w:tc>
          <w:tcPr>
            <w:tcW w:w="2340" w:type="dxa"/>
          </w:tcPr>
          <w:p w14:paraId="501CC6AF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7AFF01EF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5E9E40AF" w14:textId="77777777" w:rsidTr="0053032F">
        <w:tc>
          <w:tcPr>
            <w:tcW w:w="4135" w:type="dxa"/>
          </w:tcPr>
          <w:p w14:paraId="501AD069" w14:textId="76B298C2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1.4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สามารถอัปโหลดไฟล์งานหลายประเภท เช่น .</w:t>
            </w:r>
            <w:proofErr w:type="spellStart"/>
            <w:r w:rsidRPr="00FE3AAF">
              <w:rPr>
                <w:rFonts w:ascii="TH SarabunPSK" w:hAnsi="TH SarabunPSK" w:cs="TH SarabunPSK"/>
                <w:sz w:val="32"/>
                <w:szCs w:val="32"/>
              </w:rPr>
              <w:t>png</w:t>
            </w:r>
            <w:proofErr w:type="spellEnd"/>
            <w:r w:rsidRPr="00FE3AAF">
              <w:rPr>
                <w:rFonts w:ascii="TH SarabunPSK" w:hAnsi="TH SarabunPSK" w:cs="TH SarabunPSK"/>
                <w:sz w:val="32"/>
                <w:szCs w:val="32"/>
              </w:rPr>
              <w:t>, .jpg, .docx, .pdf, .xlsx, .txt</w:t>
            </w:r>
          </w:p>
        </w:tc>
        <w:tc>
          <w:tcPr>
            <w:tcW w:w="2340" w:type="dxa"/>
          </w:tcPr>
          <w:p w14:paraId="2FBA23F6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130269B7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249939B0" w14:textId="77777777" w:rsidTr="0053032F">
        <w:tc>
          <w:tcPr>
            <w:tcW w:w="4135" w:type="dxa"/>
          </w:tcPr>
          <w:p w14:paraId="6724C37A" w14:textId="77777777" w:rsidR="0053032F" w:rsidRDefault="0053032F" w:rsidP="005303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แจ้งเตือนเมื่อมีการบ้านใหม่หรือมีการ</w:t>
            </w:r>
          </w:p>
          <w:p w14:paraId="47AB0E14" w14:textId="3AEB122B" w:rsidR="0053032F" w:rsidRPr="00FE3AAF" w:rsidRDefault="0053032F" w:rsidP="0053032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อัปเดตจากอาจารย์</w:t>
            </w:r>
          </w:p>
          <w:p w14:paraId="7824640B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40" w:type="dxa"/>
          </w:tcPr>
          <w:p w14:paraId="271EFE79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6B1520D3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39B298D5" w14:textId="77777777" w:rsidTr="0053032F">
        <w:tc>
          <w:tcPr>
            <w:tcW w:w="4135" w:type="dxa"/>
          </w:tcPr>
          <w:p w14:paraId="3A54C961" w14:textId="325EFEC4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1.6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สามารถดูคะแนนของ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ที่ได้รับการ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ตวรจ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แล้วได้</w:t>
            </w:r>
          </w:p>
        </w:tc>
        <w:tc>
          <w:tcPr>
            <w:tcW w:w="2340" w:type="dxa"/>
          </w:tcPr>
          <w:p w14:paraId="61BE72DE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62498650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53032F" w14:paraId="37D95070" w14:textId="77777777" w:rsidTr="0053032F">
        <w:tc>
          <w:tcPr>
            <w:tcW w:w="4135" w:type="dxa"/>
          </w:tcPr>
          <w:p w14:paraId="2546D24E" w14:textId="180BA5E6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1.7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สามารถยกเลิก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ที่ส่งไปแล้วได้ก่อนกำหนดเวลา</w:t>
            </w:r>
          </w:p>
        </w:tc>
        <w:tc>
          <w:tcPr>
            <w:tcW w:w="2340" w:type="dxa"/>
          </w:tcPr>
          <w:p w14:paraId="28FECB1C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21" w:type="dxa"/>
          </w:tcPr>
          <w:p w14:paraId="51C2C3AB" w14:textId="77777777" w:rsidR="0053032F" w:rsidRDefault="0053032F" w:rsidP="00761BF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752208B5" w14:textId="77777777" w:rsidR="00791E2F" w:rsidRDefault="00791E2F" w:rsidP="00C65B15">
      <w:pPr>
        <w:tabs>
          <w:tab w:val="left" w:pos="734"/>
        </w:tabs>
        <w:spacing w:after="0" w:line="240" w:lineRule="auto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C65B15">
        <w:rPr>
          <w:cs/>
        </w:rPr>
        <w:tab/>
      </w:r>
    </w:p>
    <w:p w14:paraId="7A67118C" w14:textId="77777777" w:rsidR="00791E2F" w:rsidRDefault="00791E2F" w:rsidP="00C65B15">
      <w:pPr>
        <w:tabs>
          <w:tab w:val="left" w:pos="734"/>
        </w:tabs>
        <w:spacing w:after="0" w:line="240" w:lineRule="auto"/>
      </w:pPr>
    </w:p>
    <w:p w14:paraId="62006CB2" w14:textId="77777777" w:rsidR="00791E2F" w:rsidRDefault="00791E2F" w:rsidP="00C65B15">
      <w:pPr>
        <w:tabs>
          <w:tab w:val="left" w:pos="734"/>
        </w:tabs>
        <w:spacing w:after="0" w:line="240" w:lineRule="auto"/>
      </w:pPr>
    </w:p>
    <w:p w14:paraId="2D98B337" w14:textId="77777777" w:rsidR="00791E2F" w:rsidRDefault="00791E2F" w:rsidP="00C65B15">
      <w:pPr>
        <w:tabs>
          <w:tab w:val="left" w:pos="734"/>
        </w:tabs>
        <w:spacing w:after="0" w:line="240" w:lineRule="auto"/>
      </w:pPr>
    </w:p>
    <w:p w14:paraId="27BE0B9F" w14:textId="7504ECDC" w:rsidR="00791E2F" w:rsidRDefault="00791E2F" w:rsidP="00C65B15">
      <w:pPr>
        <w:tabs>
          <w:tab w:val="left" w:pos="7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032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ตางรางที่</w:t>
      </w:r>
      <w:r w:rsidRPr="0053032F">
        <w:rPr>
          <w:rFonts w:ascii="TH SarabunPSK" w:hAnsi="TH SarabunPSK" w:cs="TH SarabunPSK"/>
          <w:b/>
          <w:bCs/>
          <w:sz w:val="32"/>
          <w:szCs w:val="32"/>
        </w:rPr>
        <w:t>4.1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การใช้งานของระบบจากผู้ใช้งานที่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ประเภท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6097B072" w14:textId="77777777" w:rsidR="00791E2F" w:rsidRDefault="00791E2F" w:rsidP="00C65B15">
      <w:pPr>
        <w:tabs>
          <w:tab w:val="left" w:pos="7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340"/>
        <w:gridCol w:w="1821"/>
      </w:tblGrid>
      <w:tr w:rsidR="00791E2F" w14:paraId="285DEBCF" w14:textId="77777777" w:rsidTr="00791E2F">
        <w:tc>
          <w:tcPr>
            <w:tcW w:w="4135" w:type="dxa"/>
          </w:tcPr>
          <w:p w14:paraId="2AC84AFF" w14:textId="5F1F944F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>
              <w:rPr>
                <w:rFonts w:hint="cs"/>
                <w:cs/>
              </w:rPr>
              <w:t>รายการทดสอบ</w:t>
            </w:r>
          </w:p>
        </w:tc>
        <w:tc>
          <w:tcPr>
            <w:tcW w:w="2340" w:type="dxa"/>
          </w:tcPr>
          <w:p w14:paraId="60F1D7A6" w14:textId="75E4051B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>
              <w:rPr>
                <w:rFonts w:hint="cs"/>
                <w:cs/>
              </w:rPr>
              <w:t>ความสามารถ</w:t>
            </w:r>
          </w:p>
        </w:tc>
        <w:tc>
          <w:tcPr>
            <w:tcW w:w="1821" w:type="dxa"/>
          </w:tcPr>
          <w:p w14:paraId="38EAF24B" w14:textId="076B8D3D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>
              <w:rPr>
                <w:rFonts w:hint="cs"/>
                <w:cs/>
              </w:rPr>
              <w:t>หมายเหตุ</w:t>
            </w:r>
          </w:p>
        </w:tc>
      </w:tr>
      <w:tr w:rsidR="00791E2F" w14:paraId="4AD41EDD" w14:textId="77777777" w:rsidTr="00791E2F">
        <w:tc>
          <w:tcPr>
            <w:tcW w:w="4135" w:type="dxa"/>
          </w:tcPr>
          <w:p w14:paraId="362C1F65" w14:textId="060CE218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>
              <w:rPr>
                <w:rFonts w:hint="cs"/>
                <w:cs/>
              </w:rPr>
              <w:t>อาจารย์</w:t>
            </w:r>
          </w:p>
        </w:tc>
        <w:tc>
          <w:tcPr>
            <w:tcW w:w="2340" w:type="dxa"/>
          </w:tcPr>
          <w:p w14:paraId="55BD2C33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55557771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25AB14AE" w14:textId="77777777" w:rsidTr="00791E2F">
        <w:tc>
          <w:tcPr>
            <w:tcW w:w="4135" w:type="dxa"/>
          </w:tcPr>
          <w:p w14:paraId="42CAC220" w14:textId="77777777" w:rsidR="00791E2F" w:rsidRPr="00FE3AA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สามารถสมัครสมาชิกและเข้าสู่ระบบได้</w:t>
            </w:r>
          </w:p>
          <w:p w14:paraId="46B0E4F1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0B4BD788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7798380C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1CDD0E3D" w14:textId="77777777" w:rsidTr="00791E2F">
        <w:tc>
          <w:tcPr>
            <w:tcW w:w="4135" w:type="dxa"/>
          </w:tcPr>
          <w:p w14:paraId="2F45157A" w14:textId="36C54580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 w:rsidRPr="006828A0">
              <w:rPr>
                <w:rFonts w:ascii="TH SarabunPSK" w:hAnsi="TH SarabunPSK" w:cs="TH SarabunPSK"/>
                <w:spacing w:val="-4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/>
                <w:spacing w:val="-4"/>
                <w:sz w:val="32"/>
                <w:szCs w:val="32"/>
              </w:rPr>
              <w:t>2</w:t>
            </w:r>
            <w:r w:rsidRPr="006828A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สามารถสร้างและจัดการการบ้านใหม่ รวมถึงกำหนดหัวข้อ คำอธิบาย และวันกำหนดส่ง</w:t>
            </w:r>
          </w:p>
        </w:tc>
        <w:tc>
          <w:tcPr>
            <w:tcW w:w="2340" w:type="dxa"/>
          </w:tcPr>
          <w:p w14:paraId="0855C0FD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5CD97151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49B7A2C5" w14:textId="77777777" w:rsidTr="00791E2F">
        <w:tc>
          <w:tcPr>
            <w:tcW w:w="4135" w:type="dxa"/>
          </w:tcPr>
          <w:p w14:paraId="5139B64D" w14:textId="77777777" w:rsidR="00791E2F" w:rsidRDefault="00791E2F" w:rsidP="00791E2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2.3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สามารถแก้ไขและลบการบ้านที่สร้างขึ้นได้</w:t>
            </w:r>
          </w:p>
          <w:p w14:paraId="6777FD85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0145BC79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6B5C29AC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6A7F6BB3" w14:textId="77777777" w:rsidTr="00791E2F">
        <w:tc>
          <w:tcPr>
            <w:tcW w:w="4135" w:type="dxa"/>
          </w:tcPr>
          <w:p w14:paraId="3F7904CA" w14:textId="77777777" w:rsidR="00791E2F" w:rsidRPr="00FE3AAF" w:rsidRDefault="00791E2F" w:rsidP="00791E2F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สามารถสร้างห้องเรียนได้</w:t>
            </w:r>
          </w:p>
          <w:p w14:paraId="24EC4B8A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181ABD29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54D78112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17D97255" w14:textId="77777777" w:rsidTr="00791E2F">
        <w:tc>
          <w:tcPr>
            <w:tcW w:w="4135" w:type="dxa"/>
          </w:tcPr>
          <w:p w14:paraId="48A36597" w14:textId="77777777" w:rsidR="00791E2F" w:rsidRDefault="00791E2F" w:rsidP="00C65B15">
            <w:pPr>
              <w:tabs>
                <w:tab w:val="left" w:pos="73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2.5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สามารถตรวจสอบการส่ง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องนักศึกษาและดูว่ามีใครส่งหรือไม่ส่งหรือส่งล่าช้า</w:t>
            </w:r>
          </w:p>
          <w:p w14:paraId="35539BE7" w14:textId="2E3AF143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6390B9A5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422EC8C8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3E0EB629" w14:textId="77777777" w:rsidTr="00791E2F">
        <w:tc>
          <w:tcPr>
            <w:tcW w:w="4135" w:type="dxa"/>
          </w:tcPr>
          <w:p w14:paraId="2084B309" w14:textId="77777777" w:rsidR="00791E2F" w:rsidRPr="00FE3AA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2.6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สามารถให้คะแนนและแสดงความคิดเห็นในงานที่ส่งมา</w:t>
            </w:r>
          </w:p>
          <w:p w14:paraId="0C03D9E9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0ACB6783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384EB1FB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34E1F9EE" w14:textId="77777777" w:rsidTr="00791E2F">
        <w:tc>
          <w:tcPr>
            <w:tcW w:w="4135" w:type="dxa"/>
          </w:tcPr>
          <w:p w14:paraId="7A547009" w14:textId="71006AD8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2.7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สามารถขยายเวลาส่ง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ให้กับนักศึกษาได้ตามความจำเป็น</w:t>
            </w:r>
          </w:p>
        </w:tc>
        <w:tc>
          <w:tcPr>
            <w:tcW w:w="2340" w:type="dxa"/>
          </w:tcPr>
          <w:p w14:paraId="145AFE63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01DDCBD9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:rsidRPr="00791E2F" w14:paraId="5011B879" w14:textId="77777777" w:rsidTr="00791E2F">
        <w:tc>
          <w:tcPr>
            <w:tcW w:w="4135" w:type="dxa"/>
          </w:tcPr>
          <w:p w14:paraId="5C8247C3" w14:textId="77777777" w:rsidR="00791E2F" w:rsidRPr="00FE3AA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2.8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สามารถเพิ่มสมาชิกในห้องเรียน และจัดการนักศึกษาที่เข้าร่วมห้องเรียนได้</w:t>
            </w:r>
          </w:p>
          <w:p w14:paraId="571E6D8B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455D411E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2597EAA6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6283A1EF" w14:textId="77777777" w:rsidTr="00791E2F">
        <w:tc>
          <w:tcPr>
            <w:tcW w:w="4135" w:type="dxa"/>
          </w:tcPr>
          <w:p w14:paraId="74B60304" w14:textId="77777777" w:rsidR="00791E2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2.9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รถสร้างงานเดี่ยวและงานกลุ่มได้กรณีที่เป็นงานกลุ่มสามารถสร้างกลุ่มใหม่หรือดึงสมาชิกกลุ่มเดิมที่สร้างไว้ก่อนหน้านั้นเพื่อสร้างงานกลุ่มได้</w:t>
            </w:r>
          </w:p>
          <w:p w14:paraId="6BD892D2" w14:textId="059EB8D4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6E8580FE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12B2701C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0F954CC9" w14:textId="77777777" w:rsidTr="00791E2F">
        <w:tc>
          <w:tcPr>
            <w:tcW w:w="4135" w:type="dxa"/>
          </w:tcPr>
          <w:p w14:paraId="6A92439F" w14:textId="77777777" w:rsidR="00791E2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2.10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สามารถโพสต์หรือแสดงความคิดเห็นในห้องเรียนเพื่อสื่อสารกับนักศึกษา</w:t>
            </w:r>
          </w:p>
          <w:p w14:paraId="55C41D9B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5FB0AE3B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1818EEFE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517AE432" w14:textId="77777777" w:rsidTr="00791E2F">
        <w:tc>
          <w:tcPr>
            <w:tcW w:w="4135" w:type="dxa"/>
          </w:tcPr>
          <w:p w14:paraId="7E259016" w14:textId="77777777" w:rsidR="00791E2F" w:rsidRPr="00FE3AA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สามารถดูประวัติการส่ง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ของนักศึกษาในแต่ละใบงาน</w:t>
            </w:r>
          </w:p>
          <w:p w14:paraId="0EFD441F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252B17C1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013B0D53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758802E6" w14:textId="77777777" w:rsidTr="00791E2F">
        <w:tc>
          <w:tcPr>
            <w:tcW w:w="4135" w:type="dxa"/>
          </w:tcPr>
          <w:p w14:paraId="110896C3" w14:textId="77777777" w:rsidR="00791E2F" w:rsidRPr="00FE3AAF" w:rsidRDefault="00791E2F" w:rsidP="00791E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2.12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มีการแจ้งเตือนเมื่อ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ส่งงานหรือการบ้านมาใหม่</w:t>
            </w:r>
          </w:p>
          <w:p w14:paraId="1694568E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53C93085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68573B3A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  <w:tr w:rsidR="00791E2F" w14:paraId="007D007A" w14:textId="77777777" w:rsidTr="00791E2F">
        <w:tc>
          <w:tcPr>
            <w:tcW w:w="4135" w:type="dxa"/>
          </w:tcPr>
          <w:p w14:paraId="46F838AA" w14:textId="77777777" w:rsidR="00791E2F" w:rsidRDefault="00791E2F" w:rsidP="00791E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Export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คะแนนออกมาทาง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Excel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</w:t>
            </w:r>
          </w:p>
          <w:p w14:paraId="4B78BCDA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2340" w:type="dxa"/>
          </w:tcPr>
          <w:p w14:paraId="71F1D4C7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  <w:tc>
          <w:tcPr>
            <w:tcW w:w="1821" w:type="dxa"/>
          </w:tcPr>
          <w:p w14:paraId="657CD179" w14:textId="77777777" w:rsidR="00791E2F" w:rsidRDefault="00791E2F" w:rsidP="00C65B15">
            <w:pPr>
              <w:tabs>
                <w:tab w:val="left" w:pos="734"/>
              </w:tabs>
              <w:rPr>
                <w:rFonts w:hint="cs"/>
              </w:rPr>
            </w:pPr>
          </w:p>
        </w:tc>
      </w:tr>
    </w:tbl>
    <w:p w14:paraId="0C092050" w14:textId="77777777" w:rsidR="00791E2F" w:rsidRDefault="00791E2F" w:rsidP="00C65B15">
      <w:pPr>
        <w:tabs>
          <w:tab w:val="left" w:pos="734"/>
        </w:tabs>
        <w:spacing w:after="0" w:line="240" w:lineRule="auto"/>
        <w:rPr>
          <w:rFonts w:hint="cs"/>
          <w:cs/>
        </w:rPr>
      </w:pPr>
    </w:p>
    <w:p w14:paraId="0FA1500C" w14:textId="77777777" w:rsidR="00791E2F" w:rsidRDefault="00791E2F" w:rsidP="00791E2F">
      <w:pPr>
        <w:tabs>
          <w:tab w:val="left" w:pos="7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032F">
        <w:rPr>
          <w:rFonts w:ascii="TH SarabunPSK" w:hAnsi="TH SarabunPSK" w:cs="TH SarabunPSK" w:hint="cs"/>
          <w:b/>
          <w:bCs/>
          <w:sz w:val="32"/>
          <w:szCs w:val="32"/>
          <w:cs/>
        </w:rPr>
        <w:t>ตางรางที่</w:t>
      </w:r>
      <w:r w:rsidRPr="0053032F">
        <w:rPr>
          <w:rFonts w:ascii="TH SarabunPSK" w:hAnsi="TH SarabunPSK" w:cs="TH SarabunPSK"/>
          <w:b/>
          <w:bCs/>
          <w:sz w:val="32"/>
          <w:szCs w:val="32"/>
        </w:rPr>
        <w:t>4.1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การใช้งานของระบบจากผู้ใช้งานที่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ประเภท(ต่อ)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340"/>
        <w:gridCol w:w="1821"/>
      </w:tblGrid>
      <w:tr w:rsidR="000455BC" w14:paraId="521207EA" w14:textId="77777777" w:rsidTr="000455BC">
        <w:tc>
          <w:tcPr>
            <w:tcW w:w="4135" w:type="dxa"/>
          </w:tcPr>
          <w:p w14:paraId="13F18643" w14:textId="04F7DC28" w:rsidR="000455BC" w:rsidRDefault="000455BC">
            <w:r>
              <w:rPr>
                <w:rFonts w:hint="cs"/>
                <w:cs/>
              </w:rPr>
              <w:t>รายการทดสอบ</w:t>
            </w:r>
          </w:p>
        </w:tc>
        <w:tc>
          <w:tcPr>
            <w:tcW w:w="2340" w:type="dxa"/>
          </w:tcPr>
          <w:p w14:paraId="33B87781" w14:textId="00E4B9DA" w:rsidR="000455BC" w:rsidRDefault="000455BC">
            <w:r>
              <w:rPr>
                <w:rFonts w:hint="cs"/>
                <w:cs/>
              </w:rPr>
              <w:t>ความสามารถ</w:t>
            </w:r>
          </w:p>
        </w:tc>
        <w:tc>
          <w:tcPr>
            <w:tcW w:w="1821" w:type="dxa"/>
          </w:tcPr>
          <w:p w14:paraId="46CD6E6C" w14:textId="10EEC022" w:rsidR="000455BC" w:rsidRDefault="000455BC">
            <w:r>
              <w:rPr>
                <w:rFonts w:hint="cs"/>
                <w:cs/>
              </w:rPr>
              <w:t>หมายเหตุ</w:t>
            </w:r>
          </w:p>
        </w:tc>
      </w:tr>
      <w:tr w:rsidR="000455BC" w14:paraId="20A977C1" w14:textId="77777777" w:rsidTr="000455BC">
        <w:tc>
          <w:tcPr>
            <w:tcW w:w="4135" w:type="dxa"/>
          </w:tcPr>
          <w:p w14:paraId="18C67E51" w14:textId="48E10127" w:rsidR="000455BC" w:rsidRDefault="000455BC">
            <w:r>
              <w:rPr>
                <w:rFonts w:hint="cs"/>
                <w:cs/>
              </w:rPr>
              <w:t>แอดมิน</w:t>
            </w:r>
          </w:p>
        </w:tc>
        <w:tc>
          <w:tcPr>
            <w:tcW w:w="2340" w:type="dxa"/>
          </w:tcPr>
          <w:p w14:paraId="11E8A8E5" w14:textId="77777777" w:rsidR="000455BC" w:rsidRDefault="000455BC"/>
        </w:tc>
        <w:tc>
          <w:tcPr>
            <w:tcW w:w="1821" w:type="dxa"/>
          </w:tcPr>
          <w:p w14:paraId="25A406E6" w14:textId="77777777" w:rsidR="000455BC" w:rsidRDefault="000455BC"/>
        </w:tc>
      </w:tr>
      <w:tr w:rsidR="000455BC" w14:paraId="70012384" w14:textId="77777777" w:rsidTr="000455BC">
        <w:tc>
          <w:tcPr>
            <w:tcW w:w="4135" w:type="dxa"/>
          </w:tcPr>
          <w:p w14:paraId="2063E48F" w14:textId="7AF6240F" w:rsidR="000455BC" w:rsidRDefault="000455BC">
            <w:r w:rsidRPr="00B133E9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สามารถเข้าดูห้องเรียนทั้งหมดได้</w:t>
            </w:r>
          </w:p>
        </w:tc>
        <w:tc>
          <w:tcPr>
            <w:tcW w:w="2340" w:type="dxa"/>
          </w:tcPr>
          <w:p w14:paraId="3343F354" w14:textId="77777777" w:rsidR="000455BC" w:rsidRDefault="000455BC"/>
        </w:tc>
        <w:tc>
          <w:tcPr>
            <w:tcW w:w="1821" w:type="dxa"/>
          </w:tcPr>
          <w:p w14:paraId="50DAABE4" w14:textId="77777777" w:rsidR="000455BC" w:rsidRDefault="000455BC"/>
        </w:tc>
      </w:tr>
      <w:tr w:rsidR="000455BC" w14:paraId="4C3D6B70" w14:textId="77777777" w:rsidTr="000455BC">
        <w:tc>
          <w:tcPr>
            <w:tcW w:w="4135" w:type="dxa"/>
          </w:tcPr>
          <w:p w14:paraId="76BC690C" w14:textId="6E36840D" w:rsidR="000455BC" w:rsidRDefault="000455BC">
            <w:r w:rsidRPr="00B133E9">
              <w:rPr>
                <w:rFonts w:ascii="TH SarabunPSK" w:hAnsi="TH SarabunPSK" w:cs="TH SarabunPSK"/>
                <w:sz w:val="32"/>
                <w:szCs w:val="32"/>
              </w:rPr>
              <w:t xml:space="preserve">3.2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สามารถดูสมาชิกทั้งหมดได้ และ สามารถลบห้องเรียนได้</w:t>
            </w:r>
            <w:r w:rsidRPr="00B133E9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2340" w:type="dxa"/>
          </w:tcPr>
          <w:p w14:paraId="3516F95B" w14:textId="77777777" w:rsidR="000455BC" w:rsidRDefault="000455BC"/>
        </w:tc>
        <w:tc>
          <w:tcPr>
            <w:tcW w:w="1821" w:type="dxa"/>
          </w:tcPr>
          <w:p w14:paraId="4D68E59C" w14:textId="77777777" w:rsidR="000455BC" w:rsidRDefault="000455BC"/>
        </w:tc>
      </w:tr>
    </w:tbl>
    <w:p w14:paraId="2804B3B1" w14:textId="77777777" w:rsidR="002B5ED4" w:rsidRDefault="002B5ED4"/>
    <w:p w14:paraId="3FE253FC" w14:textId="77777777" w:rsidR="002B5ED4" w:rsidRDefault="002B5ED4"/>
    <w:p w14:paraId="50C76244" w14:textId="77777777" w:rsidR="002B5ED4" w:rsidRPr="00A84C9C" w:rsidRDefault="002B5ED4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84C9C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84C9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C2B43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การทดสอบการใช้งานของระบบ</w:t>
      </w:r>
    </w:p>
    <w:p w14:paraId="0C11BDDF" w14:textId="4146E51A" w:rsidR="002B5ED4" w:rsidRDefault="002B5ED4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ในการทดสอบการใช้งานของ</w:t>
      </w:r>
      <w:r w:rsidRPr="007272D8">
        <w:rPr>
          <w:rFonts w:ascii="TH SarabunPSK" w:hAnsi="TH SarabunPSK" w:cs="TH SarabunPSK"/>
          <w:sz w:val="32"/>
          <w:szCs w:val="32"/>
          <w:cs/>
        </w:rPr>
        <w:t>ระบบระบบ</w:t>
      </w:r>
      <w:r>
        <w:rPr>
          <w:rFonts w:ascii="TH SarabunPSK" w:hAnsi="TH SarabunPSK" w:cs="TH SarabunPSK" w:hint="cs"/>
          <w:sz w:val="32"/>
          <w:szCs w:val="32"/>
          <w:cs/>
        </w:rPr>
        <w:t>แอปพลิเคขั่นส่งการบ้านออนไลน์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สามารถแบ่งการทดสอบตามปัจจัยที่เกี่ยวข้องดังนี้ </w:t>
      </w:r>
    </w:p>
    <w:p w14:paraId="5ED4B71B" w14:textId="0C901772" w:rsidR="002B5ED4" w:rsidRDefault="002B5ED4" w:rsidP="002B5ED4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4.2.1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ผู้ใช้งานระบบระดับนักศึกษาในการทดสอบนี้มีวัตถุประสงค์ทดสอบระบบในส่วนของนักศึกษาว่าทำการใช้งานระบบได้อย่างมีประสิทธิภาพตามขอบเขตข้างต้นที่กว่ามาแสดงดังภาพตารางที่</w:t>
      </w:r>
      <w:r>
        <w:rPr>
          <w:rFonts w:ascii="TH SarabunPSK" w:hAnsi="TH SarabunPSK" w:cs="TH SarabunPSK"/>
          <w:sz w:val="32"/>
          <w:szCs w:val="32"/>
        </w:rPr>
        <w:t>4.2</w:t>
      </w:r>
    </w:p>
    <w:p w14:paraId="162A4F5E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F8CF86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857772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E7A7D9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DAB5AC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D5E359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8A0320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B5DD1E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34220F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000159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801DDD" w14:textId="5D0B5670" w:rsidR="002B5ED4" w:rsidRDefault="002B5ED4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11A6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311A65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720"/>
        <w:gridCol w:w="810"/>
        <w:gridCol w:w="1101"/>
      </w:tblGrid>
      <w:tr w:rsidR="002B5ED4" w14:paraId="5A37CE39" w14:textId="77777777" w:rsidTr="003F50AC">
        <w:tc>
          <w:tcPr>
            <w:tcW w:w="5665" w:type="dxa"/>
            <w:vMerge w:val="restart"/>
            <w:vAlign w:val="center"/>
          </w:tcPr>
          <w:p w14:paraId="670694C1" w14:textId="77777777" w:rsidR="002B5ED4" w:rsidRPr="00CC1AF6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2631" w:type="dxa"/>
            <w:gridSpan w:val="3"/>
          </w:tcPr>
          <w:p w14:paraId="0285987E" w14:textId="77777777" w:rsidR="002B5ED4" w:rsidRPr="00CC1AF6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ความสามารถในการใช้งาน</w:t>
            </w:r>
          </w:p>
        </w:tc>
      </w:tr>
      <w:tr w:rsidR="002B5ED4" w14:paraId="40F58D4A" w14:textId="77777777" w:rsidTr="003F50AC">
        <w:tc>
          <w:tcPr>
            <w:tcW w:w="5665" w:type="dxa"/>
            <w:vMerge/>
          </w:tcPr>
          <w:p w14:paraId="29EF403F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5A806BB4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810" w:type="dxa"/>
          </w:tcPr>
          <w:p w14:paraId="0BB0C8C9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ไม่ได้</w:t>
            </w:r>
          </w:p>
        </w:tc>
        <w:tc>
          <w:tcPr>
            <w:tcW w:w="1101" w:type="dxa"/>
          </w:tcPr>
          <w:p w14:paraId="18138C2E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2B5ED4" w14:paraId="7B48C7EE" w14:textId="77777777" w:rsidTr="003F50AC">
        <w:tc>
          <w:tcPr>
            <w:tcW w:w="8296" w:type="dxa"/>
            <w:gridSpan w:val="4"/>
          </w:tcPr>
          <w:p w14:paraId="273A1BC9" w14:textId="595C1DC4" w:rsidR="002B5ED4" w:rsidRPr="009A5C07" w:rsidRDefault="002B5ED4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5C0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ระดับ</w:t>
            </w:r>
            <w:r w:rsidR="004D2F35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</w:t>
            </w:r>
          </w:p>
        </w:tc>
      </w:tr>
      <w:tr w:rsidR="002B5ED4" w14:paraId="71BD1EC8" w14:textId="77777777" w:rsidTr="003F50AC">
        <w:tc>
          <w:tcPr>
            <w:tcW w:w="5665" w:type="dxa"/>
          </w:tcPr>
          <w:p w14:paraId="322AF477" w14:textId="756E70B8" w:rsidR="002B5ED4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สามารถสมัครสมาชิกและเข้าสู่ระบบได้</w:t>
            </w:r>
          </w:p>
        </w:tc>
        <w:tc>
          <w:tcPr>
            <w:tcW w:w="720" w:type="dxa"/>
          </w:tcPr>
          <w:p w14:paraId="34F14E93" w14:textId="77777777" w:rsidR="002B5ED4" w:rsidRPr="00D137D2" w:rsidRDefault="002B5ED4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286032F9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0D903E92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B5ED4" w14:paraId="22F610F8" w14:textId="77777777" w:rsidTr="003F50AC">
        <w:tc>
          <w:tcPr>
            <w:tcW w:w="5665" w:type="dxa"/>
          </w:tcPr>
          <w:p w14:paraId="39C270C8" w14:textId="77777777" w:rsidR="004D2F35" w:rsidRPr="00FE3AAF" w:rsidRDefault="002B5ED4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1.2 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สามารถดูรายวิชาที่ลงทะเบียนทั้งหมดได้</w:t>
            </w:r>
          </w:p>
          <w:p w14:paraId="7F52E440" w14:textId="736D845E" w:rsidR="002B5ED4" w:rsidRDefault="002B5ED4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2A0B665C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12629BAF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6BFB4E41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B5ED4" w14:paraId="423D924A" w14:textId="77777777" w:rsidTr="003F50AC">
        <w:tc>
          <w:tcPr>
            <w:tcW w:w="5665" w:type="dxa"/>
          </w:tcPr>
          <w:p w14:paraId="54F5CF96" w14:textId="4AFE3003" w:rsidR="002B5ED4" w:rsidRDefault="002B5ED4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1.3 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สามารถอัปโหลดไฟล์งานหลายประเภท เช่น .</w:t>
            </w:r>
            <w:proofErr w:type="spellStart"/>
            <w:r w:rsidR="004D2F35" w:rsidRPr="00FE3AAF">
              <w:rPr>
                <w:rFonts w:ascii="TH SarabunPSK" w:hAnsi="TH SarabunPSK" w:cs="TH SarabunPSK"/>
                <w:sz w:val="32"/>
                <w:szCs w:val="32"/>
              </w:rPr>
              <w:t>png</w:t>
            </w:r>
            <w:proofErr w:type="spellEnd"/>
            <w:r w:rsidR="004D2F35" w:rsidRPr="00FE3AAF">
              <w:rPr>
                <w:rFonts w:ascii="TH SarabunPSK" w:hAnsi="TH SarabunPSK" w:cs="TH SarabunPSK"/>
                <w:sz w:val="32"/>
                <w:szCs w:val="32"/>
              </w:rPr>
              <w:t>, .jpg, .docx, .pdf, .xlsx, .txt</w:t>
            </w:r>
          </w:p>
        </w:tc>
        <w:tc>
          <w:tcPr>
            <w:tcW w:w="720" w:type="dxa"/>
          </w:tcPr>
          <w:p w14:paraId="752990FE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56AC68DE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2F3FEB95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B5ED4" w14:paraId="40CA251B" w14:textId="77777777" w:rsidTr="003F50AC">
        <w:tc>
          <w:tcPr>
            <w:tcW w:w="5665" w:type="dxa"/>
          </w:tcPr>
          <w:p w14:paraId="4F21EE95" w14:textId="025D0EA2" w:rsidR="002B5ED4" w:rsidRDefault="002B5ED4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1.4 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แจ้งเตือนเมื่อมีการบ้านใหม่หรือมีการอัปเดตจากอาจารย์</w:t>
            </w:r>
          </w:p>
        </w:tc>
        <w:tc>
          <w:tcPr>
            <w:tcW w:w="720" w:type="dxa"/>
          </w:tcPr>
          <w:p w14:paraId="63CAB1D4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7214FAD6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29E7E85E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7010C7C7" w14:textId="77777777" w:rsidTr="003F50AC">
        <w:tc>
          <w:tcPr>
            <w:tcW w:w="5665" w:type="dxa"/>
          </w:tcPr>
          <w:p w14:paraId="4E7F84DB" w14:textId="2E7289FB" w:rsidR="004D2F35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แจ้งเตือนเมื่อมีการบ้านใหม่หรือมีการอัปเดตจากอาจารย์</w:t>
            </w:r>
          </w:p>
        </w:tc>
        <w:tc>
          <w:tcPr>
            <w:tcW w:w="720" w:type="dxa"/>
          </w:tcPr>
          <w:p w14:paraId="0D189F1A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049C5E3F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7DD85A65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B5ED4" w14:paraId="5FFBB9CD" w14:textId="77777777" w:rsidTr="003F50AC">
        <w:tc>
          <w:tcPr>
            <w:tcW w:w="5665" w:type="dxa"/>
          </w:tcPr>
          <w:p w14:paraId="25FE572D" w14:textId="31B258E6" w:rsidR="002B5ED4" w:rsidRDefault="002B5ED4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4D2F35"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สามารถดูคะแนนของ</w:t>
            </w:r>
            <w:r w:rsidR="004D2F3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ที่ได้รับการ</w:t>
            </w:r>
            <w:r w:rsidR="004D2F35">
              <w:rPr>
                <w:rFonts w:ascii="TH SarabunPSK" w:hAnsi="TH SarabunPSK" w:cs="TH SarabunPSK" w:hint="cs"/>
                <w:sz w:val="32"/>
                <w:szCs w:val="32"/>
                <w:cs/>
              </w:rPr>
              <w:t>ตวรจ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แล้วได้</w:t>
            </w:r>
          </w:p>
        </w:tc>
        <w:tc>
          <w:tcPr>
            <w:tcW w:w="720" w:type="dxa"/>
          </w:tcPr>
          <w:p w14:paraId="29630F13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58460871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11BECE44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B5ED4" w14:paraId="6565CB35" w14:textId="77777777" w:rsidTr="003F50AC">
        <w:tc>
          <w:tcPr>
            <w:tcW w:w="5665" w:type="dxa"/>
          </w:tcPr>
          <w:p w14:paraId="5713E907" w14:textId="43A48871" w:rsidR="002B5ED4" w:rsidRDefault="002B5ED4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4D2F35"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สามารถยกเลิก</w:t>
            </w:r>
            <w:r w:rsidR="004D2F3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="004D2F35"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ที่ส่งไปแล้วได้ก่อนกำหนดเวลา</w:t>
            </w:r>
          </w:p>
        </w:tc>
        <w:tc>
          <w:tcPr>
            <w:tcW w:w="720" w:type="dxa"/>
          </w:tcPr>
          <w:p w14:paraId="31DF9F8A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6AF83D7C" w14:textId="77777777" w:rsidR="002B5ED4" w:rsidRDefault="002B5ED4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05B9B68" w14:textId="77777777" w:rsidR="002B5ED4" w:rsidRDefault="002B5ED4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D3195B6" w14:textId="77777777" w:rsidR="002B5ED4" w:rsidRDefault="002B5ED4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0646FA" w14:textId="4693619B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</w:t>
      </w:r>
      <w:r>
        <w:rPr>
          <w:rFonts w:ascii="TH SarabunPSK" w:hAnsi="TH SarabunPSK" w:cs="TH SarabunPSK"/>
          <w:sz w:val="32"/>
          <w:szCs w:val="32"/>
        </w:rPr>
        <w:t xml:space="preserve">4.2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สามารถอธิบายผลการทดสอบการใช้งานในความสามารถของระบบ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ของผู้ใช้ระดับ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6C2BD170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3C4A3B" w14:textId="77777777" w:rsidR="004D2F35" w:rsidRDefault="004D2F35" w:rsidP="004D2F3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4.2.2 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 w:rsidRPr="009A5C07"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</w:p>
    <w:p w14:paraId="12D5B216" w14:textId="5FC149A6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 w:rsidRPr="009A5C07"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มีวัตถุประสงค์</w:t>
      </w:r>
      <w:r w:rsidRPr="00570323">
        <w:rPr>
          <w:rFonts w:ascii="TH SarabunPSK" w:hAnsi="TH SarabunPSK" w:cs="TH SarabunPSK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ศึกษา</w:t>
      </w:r>
      <w:r>
        <w:rPr>
          <w:rFonts w:ascii="TH SarabunPSK" w:hAnsi="TH SarabunPSK" w:cs="TH SarabunPSK" w:hint="cs"/>
          <w:sz w:val="32"/>
          <w:szCs w:val="32"/>
          <w:cs/>
        </w:rPr>
        <w:t>ระบบทางด้านอาจารย์ว่าระบบในระบบอาจารย์สามารถทำงานได้อย่างประสิทธิภาพไม่เกิดปัญหาแลละ ทำได้ตามขอบเขตข้างต้นที่กล่าวมา</w:t>
      </w:r>
    </w:p>
    <w:p w14:paraId="0EA6486C" w14:textId="77777777" w:rsidR="004D2F35" w:rsidRDefault="004D2F35" w:rsidP="002B5E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32B847" w14:textId="77777777" w:rsidR="004D2F35" w:rsidRDefault="004D2F35" w:rsidP="004D2F3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11A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11A65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 w:rsidRPr="009A5C07"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720"/>
        <w:gridCol w:w="810"/>
        <w:gridCol w:w="1101"/>
      </w:tblGrid>
      <w:tr w:rsidR="004D2F35" w14:paraId="5C16A7D2" w14:textId="77777777" w:rsidTr="003F50AC">
        <w:tc>
          <w:tcPr>
            <w:tcW w:w="5665" w:type="dxa"/>
            <w:vMerge w:val="restart"/>
            <w:vAlign w:val="center"/>
          </w:tcPr>
          <w:p w14:paraId="1CD43856" w14:textId="77777777" w:rsidR="004D2F35" w:rsidRPr="00CC1AF6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2631" w:type="dxa"/>
            <w:gridSpan w:val="3"/>
          </w:tcPr>
          <w:p w14:paraId="14820C18" w14:textId="77777777" w:rsidR="004D2F35" w:rsidRPr="00CC1AF6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ความสามารถในการใช้งาน</w:t>
            </w:r>
          </w:p>
        </w:tc>
      </w:tr>
      <w:tr w:rsidR="004D2F35" w14:paraId="5BD714C3" w14:textId="77777777" w:rsidTr="003F50AC">
        <w:tc>
          <w:tcPr>
            <w:tcW w:w="5665" w:type="dxa"/>
            <w:vMerge/>
          </w:tcPr>
          <w:p w14:paraId="6C30F87B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2DB974AE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810" w:type="dxa"/>
          </w:tcPr>
          <w:p w14:paraId="3EBE0390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ไม่ได้</w:t>
            </w:r>
          </w:p>
        </w:tc>
        <w:tc>
          <w:tcPr>
            <w:tcW w:w="1101" w:type="dxa"/>
          </w:tcPr>
          <w:p w14:paraId="1A9B88AD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D2F35" w14:paraId="096506E5" w14:textId="77777777" w:rsidTr="003F50AC">
        <w:tc>
          <w:tcPr>
            <w:tcW w:w="8296" w:type="dxa"/>
            <w:gridSpan w:val="4"/>
          </w:tcPr>
          <w:p w14:paraId="6544545B" w14:textId="77777777" w:rsidR="004D2F35" w:rsidRPr="009A5C07" w:rsidRDefault="004D2F35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</w:t>
            </w:r>
            <w:r w:rsidRPr="009A5C07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อาจารย์ผู้สอน</w:t>
            </w:r>
          </w:p>
        </w:tc>
      </w:tr>
      <w:tr w:rsidR="004D2F35" w14:paraId="5ECF9A86" w14:textId="77777777" w:rsidTr="003F50AC">
        <w:tc>
          <w:tcPr>
            <w:tcW w:w="5665" w:type="dxa"/>
          </w:tcPr>
          <w:p w14:paraId="5BB68143" w14:textId="77777777" w:rsidR="004D2F35" w:rsidRPr="00FE3AAF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สามารถสมัครสมาชิกและเข้าสู่ระบบได้</w:t>
            </w:r>
          </w:p>
          <w:p w14:paraId="03C63EE2" w14:textId="0389D08B" w:rsidR="004D2F35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676726B6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7B45004F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2129E1FE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11ED0E93" w14:textId="77777777" w:rsidTr="003F50AC">
        <w:tc>
          <w:tcPr>
            <w:tcW w:w="5665" w:type="dxa"/>
          </w:tcPr>
          <w:p w14:paraId="2A21BBCF" w14:textId="77777777" w:rsidR="004D2F35" w:rsidRPr="006828A0" w:rsidRDefault="004D2F35" w:rsidP="004D2F35">
            <w:pPr>
              <w:jc w:val="both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2.2 </w:t>
            </w:r>
            <w:r w:rsidRPr="006828A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สามารถสร้างและจัดการการบ้านใหม่ รวมถึงกำหนดหัวข้อ คำอธิบาย และวันกำหนดส่ง</w:t>
            </w:r>
          </w:p>
          <w:p w14:paraId="5D67EAEF" w14:textId="6B2ECC6D" w:rsidR="004D2F35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76ACAE02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599C851A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64AB1261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15F4F3B4" w14:textId="77777777" w:rsidTr="003F50AC">
        <w:tc>
          <w:tcPr>
            <w:tcW w:w="5665" w:type="dxa"/>
          </w:tcPr>
          <w:p w14:paraId="4E54D021" w14:textId="4752740D" w:rsidR="004D2F35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2.3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สามารถแก้ไขและลบการบ้านที่สร้างขึ้นได้</w:t>
            </w:r>
          </w:p>
        </w:tc>
        <w:tc>
          <w:tcPr>
            <w:tcW w:w="720" w:type="dxa"/>
          </w:tcPr>
          <w:p w14:paraId="26C15AB5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62C187A0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357CF5F8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0CA957D4" w14:textId="77777777" w:rsidTr="003F50AC">
        <w:tc>
          <w:tcPr>
            <w:tcW w:w="5665" w:type="dxa"/>
          </w:tcPr>
          <w:p w14:paraId="7135F43D" w14:textId="20F58CBD" w:rsidR="004D2F35" w:rsidRPr="00AE4746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สามารถสร้างห้องเรียนได้</w:t>
            </w:r>
          </w:p>
        </w:tc>
        <w:tc>
          <w:tcPr>
            <w:tcW w:w="720" w:type="dxa"/>
          </w:tcPr>
          <w:p w14:paraId="3DE7BCAD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7E3DFDB4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2B3ADFD2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5C736930" w14:textId="77777777" w:rsidTr="003F50AC">
        <w:trPr>
          <w:trHeight w:val="848"/>
        </w:trPr>
        <w:tc>
          <w:tcPr>
            <w:tcW w:w="5665" w:type="dxa"/>
          </w:tcPr>
          <w:p w14:paraId="6BB4B384" w14:textId="77777777" w:rsidR="004D2F35" w:rsidRPr="00FE3AAF" w:rsidRDefault="004D2F35" w:rsidP="004D2F35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สามารถตรวจสอบการส่ง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องนักศึกษาและดูว่ามีใครส่งหรือไม่ส่งหรือส่งล่าช้า</w:t>
            </w:r>
          </w:p>
          <w:p w14:paraId="579B2001" w14:textId="0E57CF62" w:rsidR="004D2F35" w:rsidRPr="007960E0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7527A4D8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0CEBF48C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3115EEC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6FB60C97" w14:textId="77777777" w:rsidTr="003F50AC">
        <w:tc>
          <w:tcPr>
            <w:tcW w:w="5665" w:type="dxa"/>
          </w:tcPr>
          <w:p w14:paraId="4CB96F35" w14:textId="77777777" w:rsidR="004D2F35" w:rsidRPr="00FE3AAF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2.6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สามารถให้คะแนนและแสดงความคิดเห็นในงานที่ส่งมา</w:t>
            </w:r>
          </w:p>
          <w:p w14:paraId="52972E07" w14:textId="00EC2930" w:rsidR="004D2F35" w:rsidRPr="00AE4746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0CCDA959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48E676E6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4C6C3EE7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2A261928" w14:textId="77777777" w:rsidTr="003F50AC">
        <w:tc>
          <w:tcPr>
            <w:tcW w:w="5665" w:type="dxa"/>
          </w:tcPr>
          <w:p w14:paraId="360DF38B" w14:textId="38ED96BC" w:rsidR="004D2F35" w:rsidRDefault="004D2F35" w:rsidP="004D2F3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2.7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สามารถขยายเวลาส่ง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ให้กับนักศึกษาได้ตามความจำเป็น</w:t>
            </w:r>
          </w:p>
        </w:tc>
        <w:tc>
          <w:tcPr>
            <w:tcW w:w="720" w:type="dxa"/>
          </w:tcPr>
          <w:p w14:paraId="5044EA8B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7EE6C889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76A81B24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681576E5" w14:textId="77777777" w:rsidTr="003F50AC">
        <w:tc>
          <w:tcPr>
            <w:tcW w:w="5665" w:type="dxa"/>
          </w:tcPr>
          <w:p w14:paraId="053413DB" w14:textId="77777777" w:rsidR="004D2F35" w:rsidRPr="00FE3AAF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2.8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สามารถเพิ่มสมาชิกในห้องเรียน และจัดการนักศึกษาที่เข้าร่วมห้องเรียนได้</w:t>
            </w:r>
          </w:p>
          <w:p w14:paraId="129FEEB9" w14:textId="39EA7E78" w:rsidR="004D2F35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1C95E4DC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3D79817F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7969BA1A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288FDBFE" w14:textId="77777777" w:rsidTr="003F50AC">
        <w:tc>
          <w:tcPr>
            <w:tcW w:w="5665" w:type="dxa"/>
          </w:tcPr>
          <w:p w14:paraId="3BEA2779" w14:textId="77777777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รถสร้างงานเดี่ยวและงานกลุ่มได้กรณีที่เป็นงานกลุ่มสามารถสร้างกลุ่มใหม่หรือดึงสมาชิกกลุ่มเดิมที่สร้างไว้ก่อนหน้านั้นเพื่อสร้างงานกลุ่มได้</w:t>
            </w:r>
          </w:p>
          <w:p w14:paraId="1A7F2E59" w14:textId="20F93423" w:rsidR="004D2F35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</w:tcPr>
          <w:p w14:paraId="1C21C92D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572F89B4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5C2ADBC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3E740214" w14:textId="77777777" w:rsidTr="003F50AC">
        <w:tc>
          <w:tcPr>
            <w:tcW w:w="5665" w:type="dxa"/>
          </w:tcPr>
          <w:p w14:paraId="39CA6A2D" w14:textId="77777777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2.10 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สามารถโพสต์หรือแสดงความคิดเห็นในห้องเรียนเพื่อสื่อสารกับนักศึกษา</w:t>
            </w:r>
          </w:p>
          <w:p w14:paraId="31F758D2" w14:textId="25580D9A" w:rsidR="004D2F35" w:rsidRDefault="004D2F35" w:rsidP="003F50AC">
            <w:pPr>
              <w:ind w:firstLine="245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</w:tcPr>
          <w:p w14:paraId="791736F1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0AA3C6C5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480D39ED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54586033" w14:textId="77777777" w:rsidTr="003F50AC">
        <w:tc>
          <w:tcPr>
            <w:tcW w:w="5665" w:type="dxa"/>
          </w:tcPr>
          <w:p w14:paraId="4288C0D4" w14:textId="77777777" w:rsidR="004D2F35" w:rsidRPr="00FE3AAF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สามารถดูประวัติการส่ง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การบ้าน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ของนักศึกษาในแต่ละใบงาน</w:t>
            </w:r>
          </w:p>
          <w:p w14:paraId="36768D83" w14:textId="135A62D4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</w:tcPr>
          <w:p w14:paraId="7D1FB3E7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4445928A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3C138815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1ECA584C" w14:textId="77777777" w:rsidTr="003F50AC">
        <w:tc>
          <w:tcPr>
            <w:tcW w:w="5665" w:type="dxa"/>
          </w:tcPr>
          <w:p w14:paraId="657D9D8F" w14:textId="77777777" w:rsidR="004D2F35" w:rsidRPr="00FE3AAF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2.12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มีการแจ้งเตือนเมื่อ</w:t>
            </w:r>
            <w:r w:rsidRPr="00FE3AAF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ส่งงานหรือการบ้านมาใหม่</w:t>
            </w:r>
          </w:p>
          <w:p w14:paraId="7639CAE1" w14:textId="1F125CDB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</w:tcPr>
          <w:p w14:paraId="22291F90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1EAC9AAD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EB69DA3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2F35" w14:paraId="57FB97CE" w14:textId="77777777" w:rsidTr="003F50AC">
        <w:tc>
          <w:tcPr>
            <w:tcW w:w="5665" w:type="dxa"/>
          </w:tcPr>
          <w:p w14:paraId="7C7E1E6D" w14:textId="77777777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Export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คะแนนออกมาทาง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Excel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</w:t>
            </w:r>
          </w:p>
          <w:p w14:paraId="04E719AE" w14:textId="0D623E93" w:rsidR="004D2F35" w:rsidRDefault="004D2F35" w:rsidP="004D2F3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</w:tcPr>
          <w:p w14:paraId="30D0CA9B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14:paraId="54F95E18" w14:textId="77777777" w:rsidR="004D2F35" w:rsidRDefault="004D2F35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7D9BAAFD" w14:textId="77777777" w:rsidR="004D2F35" w:rsidRDefault="004D2F35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3808FF6" w14:textId="77777777" w:rsidR="004D2F35" w:rsidRDefault="004D2F35" w:rsidP="004D2F3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A8129F0" w14:textId="635CED57" w:rsidR="004D2F35" w:rsidRPr="00BA318D" w:rsidRDefault="00BA318D" w:rsidP="00BA318D">
      <w:pPr>
        <w:spacing w:after="0" w:line="240" w:lineRule="auto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BA318D">
        <w:rPr>
          <w:rFonts w:ascii="TH SarabunPSK" w:hAnsi="TH SarabunPSK" w:cs="TH SarabunPSK" w:hint="cs"/>
          <w:sz w:val="32"/>
          <w:szCs w:val="32"/>
          <w:cs/>
        </w:rPr>
        <w:t>จากตารางที่</w:t>
      </w:r>
      <w:r>
        <w:rPr>
          <w:rFonts w:ascii="TH SarabunPSK" w:hAnsi="TH SarabunPSK" w:cs="TH SarabunPSK"/>
          <w:sz w:val="32"/>
          <w:szCs w:val="32"/>
        </w:rPr>
        <w:t>4</w:t>
      </w:r>
      <w:r w:rsidRPr="00BA318D">
        <w:rPr>
          <w:rFonts w:ascii="TH SarabunPSK" w:hAnsi="TH SarabunPSK" w:cs="TH SarabunPSK"/>
          <w:sz w:val="32"/>
          <w:szCs w:val="32"/>
        </w:rPr>
        <w:t>.3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BA318D">
        <w:rPr>
          <w:rFonts w:ascii="TH SarabunPSK" w:hAnsi="TH SarabunPSK" w:cs="TH SarabunPSK" w:hint="cs"/>
          <w:sz w:val="32"/>
          <w:szCs w:val="32"/>
          <w:cs/>
        </w:rPr>
        <w:t>ผลการทดสอบการใช้งานในความสามารถของระบบของผู้ใช้ระดับอาจารย์ผู้สอ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2D8D32B7" w14:textId="77777777" w:rsidR="002B5ED4" w:rsidRPr="002B5ED4" w:rsidRDefault="002B5ED4" w:rsidP="00BA318D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40750786" w14:textId="77777777" w:rsidR="002B5ED4" w:rsidRDefault="002B5ED4"/>
    <w:p w14:paraId="5D2392B5" w14:textId="3FFBCC93" w:rsid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4.2.3 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>
        <w:rPr>
          <w:rFonts w:ascii="TH SarabunPSK" w:hAnsi="TH SarabunPSK" w:cs="TH SarabunPSK" w:hint="cs"/>
          <w:sz w:val="32"/>
          <w:szCs w:val="32"/>
          <w:cs/>
        </w:rPr>
        <w:t>แอดมิน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 w:rsidRPr="009A5C07">
        <w:rPr>
          <w:rFonts w:ascii="TH SarabunPSK" w:hAnsi="TH SarabunPSK" w:cs="TH SarabunPSK" w:hint="cs"/>
          <w:sz w:val="32"/>
          <w:szCs w:val="32"/>
          <w:cs/>
        </w:rPr>
        <w:t>อาจารย์</w:t>
      </w:r>
      <w:r>
        <w:rPr>
          <w:rFonts w:ascii="TH SarabunPSK" w:hAnsi="TH SarabunPSK" w:cs="TH SarabunPSK" w:hint="cs"/>
          <w:sz w:val="32"/>
          <w:szCs w:val="32"/>
          <w:cs/>
        </w:rPr>
        <w:t>แอดมิน</w:t>
      </w:r>
      <w:r>
        <w:rPr>
          <w:rFonts w:ascii="TH SarabunPSK" w:hAnsi="TH SarabunPSK" w:cs="TH SarabunPSK" w:hint="cs"/>
          <w:sz w:val="32"/>
          <w:szCs w:val="32"/>
          <w:cs/>
        </w:rPr>
        <w:t>ทำงานได้อย่างประสิทธิภาพไม่เกิดปัญหาแลละ ทำได้ตามขอบเขตข้างต้นที่กล่าวมา</w:t>
      </w:r>
    </w:p>
    <w:p w14:paraId="76F4E933" w14:textId="77777777" w:rsid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447537" w14:textId="103A353E" w:rsid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60C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D60CA3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การทดสอบการใช้งานระบบของผู้ใช้งานระดับ</w:t>
      </w:r>
      <w:r>
        <w:rPr>
          <w:rFonts w:ascii="TH SarabunPSK" w:hAnsi="TH SarabunPSK" w:cs="TH SarabunPSK" w:hint="cs"/>
          <w:sz w:val="32"/>
          <w:szCs w:val="32"/>
          <w:cs/>
        </w:rPr>
        <w:t>แอดมิน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720"/>
        <w:gridCol w:w="810"/>
        <w:gridCol w:w="1101"/>
      </w:tblGrid>
      <w:tr w:rsidR="00BA318D" w14:paraId="4B27424A" w14:textId="77777777" w:rsidTr="003F50AC">
        <w:tc>
          <w:tcPr>
            <w:tcW w:w="5665" w:type="dxa"/>
            <w:vMerge w:val="restart"/>
            <w:vAlign w:val="center"/>
          </w:tcPr>
          <w:p w14:paraId="57519C91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2631" w:type="dxa"/>
            <w:gridSpan w:val="3"/>
          </w:tcPr>
          <w:p w14:paraId="70F03B7E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ความสามารถในการใช้งาน</w:t>
            </w:r>
          </w:p>
        </w:tc>
      </w:tr>
      <w:tr w:rsidR="00BA318D" w14:paraId="6C7B2227" w14:textId="77777777" w:rsidTr="003F50AC">
        <w:tc>
          <w:tcPr>
            <w:tcW w:w="5665" w:type="dxa"/>
            <w:vMerge/>
          </w:tcPr>
          <w:p w14:paraId="3C26F1EA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3D1B8077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810" w:type="dxa"/>
          </w:tcPr>
          <w:p w14:paraId="631C22A1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ไม่ได้</w:t>
            </w:r>
          </w:p>
        </w:tc>
        <w:tc>
          <w:tcPr>
            <w:tcW w:w="1101" w:type="dxa"/>
          </w:tcPr>
          <w:p w14:paraId="49696CAE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A318D" w14:paraId="303B534A" w14:textId="77777777" w:rsidTr="003F50AC">
        <w:tc>
          <w:tcPr>
            <w:tcW w:w="8296" w:type="dxa"/>
            <w:gridSpan w:val="4"/>
          </w:tcPr>
          <w:p w14:paraId="4ADA354B" w14:textId="74D9A79B" w:rsidR="00BA318D" w:rsidRDefault="00BA318D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แอดมิน</w:t>
            </w:r>
          </w:p>
        </w:tc>
      </w:tr>
      <w:tr w:rsidR="00BA318D" w14:paraId="7EE0BA63" w14:textId="77777777" w:rsidTr="003F50AC">
        <w:tc>
          <w:tcPr>
            <w:tcW w:w="5665" w:type="dxa"/>
          </w:tcPr>
          <w:p w14:paraId="22BAC8B7" w14:textId="57FC1B94" w:rsidR="00BA318D" w:rsidRDefault="00BA318D" w:rsidP="003F50AC">
            <w:pPr>
              <w:ind w:firstLine="25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สามารถเข้าดูห้องเรียนทั้งหมดได้</w:t>
            </w:r>
          </w:p>
        </w:tc>
        <w:tc>
          <w:tcPr>
            <w:tcW w:w="720" w:type="dxa"/>
          </w:tcPr>
          <w:p w14:paraId="72B2CD80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50828A1B" w14:textId="77777777" w:rsidR="00BA318D" w:rsidRDefault="00BA318D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3AF90926" w14:textId="77777777" w:rsidR="00BA318D" w:rsidRDefault="00BA318D" w:rsidP="003F50A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A318D" w14:paraId="2684FAC0" w14:textId="77777777" w:rsidTr="003F50AC">
        <w:tc>
          <w:tcPr>
            <w:tcW w:w="5665" w:type="dxa"/>
          </w:tcPr>
          <w:p w14:paraId="0E5B6207" w14:textId="0351EF49" w:rsidR="00BA318D" w:rsidRPr="00BA318D" w:rsidRDefault="00BA318D" w:rsidP="003F50AC">
            <w:pPr>
              <w:ind w:firstLine="251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สามารถดูสมาชิกทั้งหมดได้ และ สามารถลบห้องเรียนได้</w:t>
            </w:r>
            <w:r w:rsidRPr="00B133E9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720" w:type="dxa"/>
          </w:tcPr>
          <w:p w14:paraId="62CC55F9" w14:textId="77777777" w:rsidR="00BA318D" w:rsidRDefault="00BA318D" w:rsidP="003F50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0" w:type="dxa"/>
          </w:tcPr>
          <w:p w14:paraId="540B0A79" w14:textId="77777777" w:rsidR="00BA318D" w:rsidRDefault="00BA318D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469D95B4" w14:textId="77777777" w:rsidR="00BA318D" w:rsidRDefault="00BA318D" w:rsidP="003F50A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C6374E" w14:textId="77777777" w:rsid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63D1AAA" w14:textId="77777777" w:rsid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999E314" w14:textId="29DD4923" w:rsidR="00BA318D" w:rsidRPr="00BA318D" w:rsidRDefault="00BA318D" w:rsidP="00BA318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A318D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</w:t>
      </w:r>
      <w:r w:rsidRPr="00BA318D">
        <w:rPr>
          <w:rFonts w:ascii="TH SarabunPSK" w:hAnsi="TH SarabunPSK" w:cs="TH SarabunPSK"/>
          <w:sz w:val="32"/>
          <w:szCs w:val="32"/>
        </w:rPr>
        <w:t xml:space="preserve">4.4 </w:t>
      </w:r>
      <w:r w:rsidRPr="00BA318D">
        <w:rPr>
          <w:rFonts w:ascii="TH SarabunPSK" w:hAnsi="TH SarabunPSK" w:cs="TH SarabunPSK" w:hint="cs"/>
          <w:sz w:val="32"/>
          <w:szCs w:val="32"/>
          <w:cs/>
        </w:rPr>
        <w:t>สามารถอธิบายผลการทดสอบการใช้งานในความสามารถของระบบ</w:t>
      </w:r>
      <w:r w:rsidRPr="00BA318D">
        <w:rPr>
          <w:rFonts w:ascii="TH SarabunPSK" w:hAnsi="TH SarabunPSK" w:cs="TH SarabunPSK"/>
          <w:sz w:val="32"/>
          <w:szCs w:val="32"/>
        </w:rPr>
        <w:br/>
      </w:r>
      <w:r w:rsidRPr="00BA318D">
        <w:rPr>
          <w:rFonts w:ascii="TH SarabunPSK" w:hAnsi="TH SarabunPSK" w:cs="TH SarabunPSK" w:hint="cs"/>
          <w:sz w:val="32"/>
          <w:szCs w:val="32"/>
          <w:cs/>
        </w:rPr>
        <w:t>ของผู้ใช้ระดับผ</w:t>
      </w:r>
      <w:r>
        <w:rPr>
          <w:rFonts w:ascii="TH SarabunPSK" w:hAnsi="TH SarabunPSK" w:cs="TH SarabunPSK" w:hint="cs"/>
          <w:sz w:val="32"/>
          <w:szCs w:val="32"/>
          <w:cs/>
        </w:rPr>
        <w:t>แอดมิน</w:t>
      </w:r>
      <w:r w:rsidRPr="00BA318D">
        <w:rPr>
          <w:rFonts w:ascii="TH SarabunPSK" w:hAnsi="TH SarabunPSK" w:cs="TH SarabunPSK" w:hint="cs"/>
          <w:sz w:val="32"/>
          <w:szCs w:val="32"/>
          <w:cs/>
        </w:rPr>
        <w:t xml:space="preserve"> สามารถทำงานได้ตามที่กำหนดทุกหัวข้อการทดลอง</w:t>
      </w:r>
    </w:p>
    <w:p w14:paraId="711619CA" w14:textId="38C01281" w:rsidR="00BA318D" w:rsidRPr="00BA318D" w:rsidRDefault="00BA318D" w:rsidP="00BA318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6308134" w14:textId="77777777" w:rsidR="002B5ED4" w:rsidRPr="00BA318D" w:rsidRDefault="002B5ED4"/>
    <w:p w14:paraId="79C07238" w14:textId="77777777" w:rsidR="002B5ED4" w:rsidRDefault="002B5ED4"/>
    <w:p w14:paraId="56A41DD1" w14:textId="77777777" w:rsidR="002B5ED4" w:rsidRDefault="002B5ED4"/>
    <w:p w14:paraId="5F9E898D" w14:textId="77777777" w:rsidR="002B5ED4" w:rsidRDefault="002B5ED4"/>
    <w:p w14:paraId="574DB739" w14:textId="77777777" w:rsidR="002B5ED4" w:rsidRDefault="002B5ED4"/>
    <w:p w14:paraId="18511C52" w14:textId="77777777" w:rsidR="002B5ED4" w:rsidRDefault="002B5ED4"/>
    <w:p w14:paraId="08A909A2" w14:textId="77777777" w:rsidR="002B5ED4" w:rsidRDefault="002B5ED4"/>
    <w:p w14:paraId="459F3891" w14:textId="77777777" w:rsidR="002B5ED4" w:rsidRDefault="002B5ED4"/>
    <w:p w14:paraId="14403571" w14:textId="77777777" w:rsidR="002B5ED4" w:rsidRDefault="002B5ED4"/>
    <w:p w14:paraId="35DCE84C" w14:textId="77777777" w:rsidR="002B5ED4" w:rsidRDefault="002B5ED4"/>
    <w:p w14:paraId="06F64FF8" w14:textId="77777777" w:rsidR="002B5ED4" w:rsidRDefault="002B5ED4"/>
    <w:p w14:paraId="238B854D" w14:textId="77777777" w:rsidR="002B5ED4" w:rsidRDefault="002B5ED4"/>
    <w:p w14:paraId="317FDA66" w14:textId="77777777" w:rsidR="002B5ED4" w:rsidRDefault="002B5ED4"/>
    <w:p w14:paraId="05B9CA0B" w14:textId="77777777" w:rsidR="002B5ED4" w:rsidRDefault="002B5ED4"/>
    <w:p w14:paraId="70BD94EB" w14:textId="77777777" w:rsidR="002B5ED4" w:rsidRDefault="002B5ED4">
      <w:r>
        <w:lastRenderedPageBreak/>
        <w:br w:type="page"/>
      </w:r>
    </w:p>
    <w:p w14:paraId="08A3A289" w14:textId="77777777" w:rsidR="002B5ED4" w:rsidRDefault="002B5ED4"/>
    <w:p w14:paraId="5A7A7DFF" w14:textId="77777777" w:rsidR="002B5ED4" w:rsidRDefault="002B5ED4">
      <w:r>
        <w:br w:type="page"/>
      </w:r>
    </w:p>
    <w:p w14:paraId="008F31D6" w14:textId="089F1879" w:rsidR="00791E2F" w:rsidRDefault="00791E2F">
      <w:r>
        <w:rPr>
          <w:cs/>
        </w:rPr>
        <w:lastRenderedPageBreak/>
        <w:br w:type="page"/>
      </w:r>
    </w:p>
    <w:p w14:paraId="5D9EBFB9" w14:textId="77777777" w:rsidR="008341EE" w:rsidRDefault="008341EE"/>
    <w:p w14:paraId="1D5585D5" w14:textId="77777777" w:rsidR="00791E2F" w:rsidRDefault="00791E2F" w:rsidP="00C65B15">
      <w:pPr>
        <w:tabs>
          <w:tab w:val="left" w:pos="734"/>
        </w:tabs>
        <w:spacing w:after="0" w:line="240" w:lineRule="auto"/>
        <w:rPr>
          <w:rFonts w:hint="cs"/>
        </w:rPr>
      </w:pPr>
    </w:p>
    <w:p w14:paraId="0C17AC43" w14:textId="4DB326D4" w:rsidR="00742156" w:rsidRPr="00C65B15" w:rsidRDefault="00791E2F" w:rsidP="00C65B15">
      <w:pPr>
        <w:tabs>
          <w:tab w:val="left" w:pos="734"/>
        </w:tabs>
        <w:spacing w:after="0" w:line="240" w:lineRule="auto"/>
        <w:rPr>
          <w:rFonts w:ascii="TH SarabunPSK" w:eastAsia="Calibri" w:hAnsi="TH SarabunPSK" w:cs="TH SarabunPSK"/>
          <w:b/>
          <w:bCs/>
          <w:color w:val="000000" w:themeColor="text1"/>
          <w:sz w:val="40"/>
          <w:szCs w:val="40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742156" w:rsidRPr="00C65B15">
        <w:rPr>
          <w:rFonts w:ascii="TH SarabunPSK" w:eastAsia="Calibri" w:hAnsi="TH SarabunPSK" w:cs="TH SarabunPSK" w:hint="cs"/>
          <w:b/>
          <w:bCs/>
          <w:color w:val="000000" w:themeColor="text1"/>
          <w:sz w:val="40"/>
          <w:szCs w:val="40"/>
          <w:cs/>
        </w:rPr>
        <w:t>บทที่ 5</w:t>
      </w:r>
    </w:p>
    <w:p w14:paraId="03384F2D" w14:textId="77777777" w:rsidR="00742156" w:rsidRPr="00C65B15" w:rsidRDefault="00742156" w:rsidP="00742156">
      <w:pPr>
        <w:tabs>
          <w:tab w:val="left" w:pos="734"/>
        </w:tabs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 w:themeColor="text1"/>
          <w:sz w:val="40"/>
          <w:szCs w:val="40"/>
        </w:rPr>
      </w:pPr>
      <w:r w:rsidRPr="00C65B15">
        <w:rPr>
          <w:rFonts w:ascii="TH SarabunPSK" w:eastAsia="Calibri" w:hAnsi="TH SarabunPSK" w:cs="TH SarabunPSK" w:hint="cs"/>
          <w:b/>
          <w:bCs/>
          <w:color w:val="000000" w:themeColor="text1"/>
          <w:sz w:val="40"/>
          <w:szCs w:val="40"/>
          <w:cs/>
        </w:rPr>
        <w:t>บทสรุปการดำเนินงานและข้อเสนอแนะ</w:t>
      </w:r>
    </w:p>
    <w:p w14:paraId="224213BE" w14:textId="77777777" w:rsidR="00742156" w:rsidRPr="001521B0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</w:p>
    <w:p w14:paraId="5BFC21D0" w14:textId="77777777" w:rsidR="00742156" w:rsidRPr="001521B0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5.1 สรุปผลการทดลอง</w:t>
      </w:r>
    </w:p>
    <w:p w14:paraId="3B8077DF" w14:textId="6EF56C4B" w:rsidR="00742156" w:rsidRPr="00742156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FF0000"/>
          <w:sz w:val="32"/>
          <w:szCs w:val="32"/>
          <w:cs/>
        </w:rPr>
      </w:pPr>
      <w:r w:rsidRPr="001521B0">
        <w:rPr>
          <w:rFonts w:ascii="TH SarabunPSK" w:eastAsia="Calibri" w:hAnsi="TH SarabunPSK" w:cs="TH SarabunPSK" w:hint="cs"/>
          <w:color w:val="000000" w:themeColor="text1"/>
          <w:sz w:val="32"/>
          <w:szCs w:val="32"/>
        </w:rPr>
        <w:tab/>
      </w:r>
      <w:r>
        <w:rPr>
          <w:rFonts w:ascii="TH SarabunPSK" w:eastAsia="Calibri" w:hAnsi="TH SarabunPSK" w:cs="TH SarabunPSK" w:hint="cs"/>
          <w:color w:val="FF0000"/>
          <w:sz w:val="32"/>
          <w:szCs w:val="32"/>
          <w:cs/>
        </w:rPr>
        <w:t>ยังไม่ได้มีการทดลองงาน</w:t>
      </w:r>
    </w:p>
    <w:p w14:paraId="4A837DAD" w14:textId="77777777" w:rsidR="00742156" w:rsidRPr="001521B0" w:rsidRDefault="00742156" w:rsidP="00742156">
      <w:pPr>
        <w:tabs>
          <w:tab w:val="left" w:pos="734"/>
          <w:tab w:val="left" w:pos="1469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</w:p>
    <w:p w14:paraId="3179439E" w14:textId="77777777" w:rsidR="00742156" w:rsidRPr="001521B0" w:rsidRDefault="00742156" w:rsidP="00742156">
      <w:pPr>
        <w:tabs>
          <w:tab w:val="left" w:pos="734"/>
          <w:tab w:val="left" w:pos="1469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5.2 สิ่งที่ได้จากปริญญานิพนธ์</w:t>
      </w:r>
    </w:p>
    <w:p w14:paraId="4E161033" w14:textId="26C32740" w:rsidR="00742156" w:rsidRPr="00E54F3D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>5.2.1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ความรู้และทักษะในการใช้เครื่องมือพัฒนาโปรแกรมได้เรียนรู้และใช้งานเครื่องมือต่าง ๆ เช่น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Visual Studio Code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สำหรับเขียนโค้ด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, React.js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สำหรับพัฒนา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Frontend, Node.js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สำหรับการทำ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Backend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และ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PostgreSQL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สำหรับจัดการฐานข้อมูล ซึ่งช่วยให้การพัฒนาโปรเจคมีประสิทธิภาพมากขึ้น</w:t>
      </w:r>
    </w:p>
    <w:p w14:paraId="3F784141" w14:textId="5A1E9924" w:rsidR="00742156" w:rsidRPr="00742156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  <w:t>5.2.2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การเลือกใช้เทคโนโลยีให้เหมาะสมกับงาน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ได้ฝึกการเลือกใช้เทคโนโลยีและเครื่องมือต่าง ๆ ให้เหมาะสมกับแต่ละส่วนของระบบ เช่น การใช้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React.js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เพื่อสร้าง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User Interface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ที่สวยงามและตอบสนองได้ดี หรือการใช้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Node.js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เพื่อรองรับการประมวลผลหลายคำขอพร้อมกันอย่างมีประสิทธิภาพ</w:t>
      </w:r>
    </w:p>
    <w:p w14:paraId="036C3475" w14:textId="27C58FF4" w:rsidR="00742156" w:rsidRPr="00742156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  <w:t>5.2.3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การทำงานร่วมกับเครื่องมือในการพัฒนาซอฟต์แวร์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ได้เรียนรู้การใช้เครื่องมือต่าง ๆ ในการทำงานร่วมกันอย่างมีระบบ เช่น การออกแบบฐานข้อมูลด้วย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PostgreSQL,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การจัดการโค้ดผ่าน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VS Code,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และการใช้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CSS </w:t>
      </w:r>
      <w:r w:rsidRPr="00742156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ในการออกแบบหน้าตาระบบให้สวยงาม ซึ่งทำให้เข้าใจขั้นตอนการพัฒนาโปรแกรมที่ชัดเจนยิ่งขึ้น</w:t>
      </w:r>
    </w:p>
    <w:p w14:paraId="7793D589" w14:textId="5BC06932" w:rsidR="00742156" w:rsidRPr="00E54F3D" w:rsidRDefault="00E54F3D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FF0000"/>
          <w:sz w:val="32"/>
          <w:szCs w:val="32"/>
          <w:cs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color w:val="FF0000"/>
          <w:sz w:val="32"/>
          <w:szCs w:val="32"/>
          <w:cs/>
        </w:rPr>
        <w:t>อาจจะมีเพิ่มเติมในส่วนนี้</w:t>
      </w:r>
    </w:p>
    <w:p w14:paraId="7D73E020" w14:textId="77777777" w:rsidR="00742156" w:rsidRPr="001521B0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5.3 ปัญหาและอุปสรรคในการดำเนินงาน</w:t>
      </w:r>
    </w:p>
    <w:p w14:paraId="3B012CB5" w14:textId="44EA752F" w:rsidR="00E54F3D" w:rsidRPr="00E54F3D" w:rsidRDefault="00742156" w:rsidP="00E54F3D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 w:hint="cs"/>
          <w:color w:val="000000" w:themeColor="text1"/>
          <w:sz w:val="32"/>
          <w:szCs w:val="32"/>
        </w:rPr>
        <w:tab/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>5.3.1</w:t>
      </w:r>
      <w:r w:rsidR="00E54F3D" w:rsidRPr="00E54F3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ปัญหาหารเชื่อมต่อระบบ ระหว่าง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Frontend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</w:r>
      <w:r w:rsidR="00E54F3D" w:rsidRPr="00E54F3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Backend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ในช่วงเริ่มต้นของการพัฒนา อาจเกิดปัญหาเกี่ยวกับการเชื่อมต่อระหว่าง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React.js (Frontend)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กับ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Node.js (Backend)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เช่น การส่งข้อมูลผ่าน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API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และการดึงข้อมูลจากฐานข้อมูล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PostgreSQL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ที่อาจทำงานไม่ถูกต้องหรือเกิดข้อผิดพลาดในการประมวลผล</w:t>
      </w:r>
    </w:p>
    <w:p w14:paraId="371D0208" w14:textId="0725D6FD" w:rsidR="00E54F3D" w:rsidRPr="00E54F3D" w:rsidRDefault="00E54F3D" w:rsidP="00E54F3D">
      <w:pPr>
        <w:tabs>
          <w:tab w:val="left" w:pos="734"/>
        </w:tabs>
        <w:spacing w:after="0" w:line="240" w:lineRule="auto"/>
        <w:jc w:val="both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  <w:t>5.3.2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ข้อผิดพลาดในการจัดการฐานข้อมูล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br/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การออกแบบและเชื่อมต่อฐานข้อมูล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PostgreSQL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อาจพบปัญหา เช่น โครงสร้างฐานข้อมูลไม่เหมาะสม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,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การ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Query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ข้อมูลที่ซับซ้อนทำให้เกิดความล่าช้า </w:t>
      </w:r>
    </w:p>
    <w:p w14:paraId="522CE947" w14:textId="77777777" w:rsidR="00E54F3D" w:rsidRPr="00E54F3D" w:rsidRDefault="00E54F3D" w:rsidP="00E54F3D">
      <w:pPr>
        <w:tabs>
          <w:tab w:val="left" w:pos="734"/>
        </w:tabs>
        <w:spacing w:after="0" w:line="240" w:lineRule="auto"/>
        <w:jc w:val="both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</w:r>
    </w:p>
    <w:p w14:paraId="21C244B0" w14:textId="34D1D9B2" w:rsidR="00E54F3D" w:rsidRDefault="00E54F3D" w:rsidP="00E54F3D">
      <w:pPr>
        <w:tabs>
          <w:tab w:val="left" w:pos="734"/>
        </w:tabs>
        <w:spacing w:after="0" w:line="240" w:lineRule="auto"/>
        <w:jc w:val="both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lastRenderedPageBreak/>
        <w:tab/>
        <w:t>5.3.3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การเรียนรู้เครื่องมือและเทคโนโลยีใหม่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br/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เนื่องจากโปรเจคนี้ใช้เทคโนโลยี เช่น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React.js, Node.js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PostgreSQL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ซึ่งสมาชิกในทีมอาจยังไม่คุ้นเคย ส่งผลให้ต้องใช้เวลาในการศึกษาและทดลองใช้งานเครื่องมือเหล่านี้เพิ่มเติมก่อนที่จะนำไปใช้งานจริง</w:t>
      </w:r>
    </w:p>
    <w:p w14:paraId="702C00B1" w14:textId="1B539297" w:rsidR="00E54F3D" w:rsidRDefault="00E54F3D" w:rsidP="00E54F3D">
      <w:pPr>
        <w:tabs>
          <w:tab w:val="left" w:pos="734"/>
        </w:tabs>
        <w:spacing w:after="0" w:line="240" w:lineRule="auto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  <w:t>5.3.4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ข้อผิดพลาดของโค้ดโปรแกรม (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>Bugs)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br/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ปัญหาข้อผิดพลาดทางเทคนิค (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Bugs)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ที่เกิดขึ้นระหว่างการเขียนโค้ด เช่น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Syntax Error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Logical Error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ทำให้ฟีเจอร์ต่าง ๆ ทำงานผิดพลาดและต้องใช้เวลาในการ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Debug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แก้ไขเพื่อให้ระบบทำงานได้ตามที่กำหนดไว้</w:t>
      </w:r>
    </w:p>
    <w:p w14:paraId="5F5ED8DB" w14:textId="646F2F37" w:rsidR="00742156" w:rsidRPr="001521B0" w:rsidRDefault="00E54F3D" w:rsidP="00E54F3D">
      <w:pPr>
        <w:tabs>
          <w:tab w:val="left" w:pos="734"/>
        </w:tabs>
        <w:spacing w:after="0" w:line="240" w:lineRule="auto"/>
        <w:jc w:val="both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color w:val="FF0000"/>
          <w:sz w:val="32"/>
          <w:szCs w:val="32"/>
          <w:cs/>
        </w:rPr>
        <w:t>ยังไม่พบข้อผิดพลาดเพิ่มเติมจนกว่าจะได้มีการทดลอง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br/>
      </w:r>
    </w:p>
    <w:p w14:paraId="54B23228" w14:textId="77777777" w:rsidR="00742156" w:rsidRPr="001521B0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t>5.4 แนวทางแก้ไขปัญหา</w:t>
      </w:r>
    </w:p>
    <w:p w14:paraId="38951004" w14:textId="77777777" w:rsidR="00E54F3D" w:rsidRPr="00E54F3D" w:rsidRDefault="00742156" w:rsidP="00E54F3D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ab/>
      </w:r>
      <w:r w:rsidRPr="00E54F3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5.4.1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แนวทางแก้ไขปัญหาด้านการเชื่อมต่อระบบ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Frontend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E54F3D"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>Backend</w:t>
      </w:r>
    </w:p>
    <w:p w14:paraId="49944E88" w14:textId="77777777" w:rsidR="00E54F3D" w:rsidRPr="00E54F3D" w:rsidRDefault="00E54F3D" w:rsidP="00E54F3D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ใช้เครื่องมือ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Postman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เพื่อตรวจสอบและทดสอบ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API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ก่อนเชื่อมต่อกับ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Frontend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เพื่อให้แน่ใจว่าข้อมูลถูกต้องและทำงานได้ตามที่กำหนด</w:t>
      </w:r>
    </w:p>
    <w:p w14:paraId="59959285" w14:textId="77777777" w:rsidR="00E54F3D" w:rsidRPr="00E54F3D" w:rsidRDefault="00E54F3D" w:rsidP="00E54F3D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วางแผนและออกแบบโครงสร้าง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API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ที่ชัดเจน เช่น การจัดการ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HTTP Method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และการจัดการเส้นทาง (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Routes) </w:t>
      </w:r>
      <w:r w:rsidRPr="00E54F3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เพื่อลดความสับสนในการเชื่อมต่อ</w:t>
      </w:r>
    </w:p>
    <w:p w14:paraId="7E4C1B4C" w14:textId="4B97A2E1" w:rsidR="00AA2110" w:rsidRPr="00AA2110" w:rsidRDefault="00742156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ab/>
        <w:t xml:space="preserve">5.4.2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แนวทางแก้ไขปัญหาการจัดการฐานข้อมูลออกแบบ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ER Diagram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ให้รอบคอบก่อนเริ่มสร้างฐานข้อมูล เพื่อให้โครงสร้างข้อมูลมีความเหมาะสมใช้เครื่องมืออย่าง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>pgAdmin</w:t>
      </w:r>
      <w:proofErr w:type="spellEnd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หรือ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>DBeaver</w:t>
      </w:r>
      <w:proofErr w:type="spellEnd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เพื่อตรวจสอบและจัดการข้อมูล รวมถึงการทดสอบ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Query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ให้มีประสิทธิภาพก่อนนำมาใช้งานจริง</w:t>
      </w:r>
    </w:p>
    <w:p w14:paraId="48C03C2D" w14:textId="77777777" w:rsidR="00AA2110" w:rsidRPr="00AA2110" w:rsidRDefault="00AA2110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เพิ่มการทำ </w:t>
      </w:r>
      <w:r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Backup </w:t>
      </w:r>
      <w:r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ฐานข้อมูลเป็นระยะ เพื่อลดความเสี่ยงจากความผิดพลาดในการจัดการข้อมูล</w:t>
      </w:r>
    </w:p>
    <w:p w14:paraId="44AF2354" w14:textId="09651342" w:rsidR="00AA2110" w:rsidRPr="00AA2110" w:rsidRDefault="00742156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ab/>
        <w:t xml:space="preserve">5.4.3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นวทางแก้ไขปัญหาการเรียนรู้เครื่องมือและเทคโนโลยีใหม่จัดสรรเวลาให้ทีมศึกษาและทดลองใช้งานเทคโนโลยีใหม่ ๆ อย่างเป็นระบบก่อนเริ่มพัฒนาใช้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คู่มือการใช้งาน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(Documentation)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และแหล่งข้อมูลออนไลน์ เช่น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Stack Overflow, MDN,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YouTube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แก้ไขปัญหาเฉพาะหน้าจัดอบรมภายในทีมเพื่อแลกเปลี่ยนความรู้และประสบการณ์ในการใช้งานเทคโนโลยีต่าง ๆ</w:t>
      </w:r>
    </w:p>
    <w:p w14:paraId="75671BFB" w14:textId="3F694B5F" w:rsidR="00AA2110" w:rsidRDefault="00742156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ab/>
        <w:t xml:space="preserve">5.4.4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แนวทางแก้ไขปัญหาข้อผิดพลาดของโค้ดโปรแกรม (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>Bugs)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ใช้เครื่องมือ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Linting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เช่น </w:t>
      </w:r>
      <w:proofErr w:type="spellStart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>ESLint</w:t>
      </w:r>
      <w:proofErr w:type="spellEnd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เพื่อตรวจสอบ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Syntax Error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ในระหว่างการเขียนโค้ดทำการเขียน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Unit Test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และ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Integration Test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เพื่อตรวจสอบความถูกต้องของฟังก์ชันที่พัฒนาใช้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Debugging Tools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เช่น </w:t>
      </w:r>
      <w:proofErr w:type="spellStart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>DevTools</w:t>
      </w:r>
      <w:proofErr w:type="spellEnd"/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ในเบราว์เซอร์สำหรับ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Frontend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Debugger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ใน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Node.js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สำหรับ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Backend </w:t>
      </w:r>
      <w:r w:rsidR="00AA2110" w:rsidRPr="00AA2110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เพื่อตรวจหาจุดที่เกิดข้อผิดพลาด</w:t>
      </w:r>
      <w:r w:rsidR="00AA2110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74852C43" w14:textId="0AFCD889" w:rsidR="00AA2110" w:rsidRPr="00AA2110" w:rsidRDefault="00AA2110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FF0000"/>
          <w:sz w:val="32"/>
          <w:szCs w:val="32"/>
        </w:rPr>
      </w:pPr>
      <w:r>
        <w:rPr>
          <w:rFonts w:ascii="TH SarabunPSK" w:eastAsia="Calibri" w:hAnsi="TH SarabunPSK" w:cs="TH SarabunPSK" w:hint="cs"/>
          <w:color w:val="FF0000"/>
          <w:sz w:val="32"/>
          <w:szCs w:val="32"/>
          <w:cs/>
        </w:rPr>
        <w:t>รอผลการทดสอบเพิ่มเติม</w:t>
      </w:r>
    </w:p>
    <w:p w14:paraId="67E3EDBE" w14:textId="77777777" w:rsidR="00742156" w:rsidRPr="001521B0" w:rsidRDefault="00742156" w:rsidP="00742156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5.5 แนวทางในการพัฒนา และข้อเสนอแนะ</w:t>
      </w:r>
    </w:p>
    <w:p w14:paraId="33A93173" w14:textId="13CBBED9" w:rsidR="00AA2110" w:rsidRDefault="00742156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eastAsia="Calibri" w:hAnsi="TH SarabunPSK" w:cs="TH SarabunPSK"/>
          <w:color w:val="FF0000"/>
          <w:sz w:val="32"/>
          <w:szCs w:val="32"/>
        </w:rPr>
      </w:pPr>
      <w:r w:rsidRPr="001521B0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ab/>
      </w:r>
      <w:r w:rsidR="00AA2110">
        <w:rPr>
          <w:rFonts w:ascii="TH SarabunPSK" w:eastAsia="Calibri" w:hAnsi="TH SarabunPSK" w:cs="TH SarabunPSK"/>
          <w:color w:val="FF0000"/>
          <w:sz w:val="32"/>
          <w:szCs w:val="32"/>
        </w:rPr>
        <w:t>**************************************************</w:t>
      </w:r>
    </w:p>
    <w:p w14:paraId="69CC2618" w14:textId="5B761AF7" w:rsidR="00AA2110" w:rsidRPr="00AA2110" w:rsidRDefault="00AA2110" w:rsidP="00AA2110">
      <w:pPr>
        <w:tabs>
          <w:tab w:val="left" w:pos="7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</w:p>
    <w:p w14:paraId="18534932" w14:textId="77777777" w:rsidR="00742156" w:rsidRPr="001521B0" w:rsidRDefault="00742156" w:rsidP="00742156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2BD104" w14:textId="77777777" w:rsidR="00742156" w:rsidRPr="001521B0" w:rsidRDefault="00742156" w:rsidP="00742156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FE55BB" w14:textId="77777777" w:rsidR="00742156" w:rsidRPr="001521B0" w:rsidRDefault="00742156" w:rsidP="00742156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2BA128" w14:textId="77777777" w:rsidR="00742156" w:rsidRPr="001521B0" w:rsidRDefault="00742156" w:rsidP="00742156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998F35" w14:textId="77777777" w:rsidR="00742156" w:rsidRDefault="00742156" w:rsidP="006828A0">
      <w:pPr>
        <w:rPr>
          <w:rFonts w:ascii="TH SarabunPSK" w:hAnsi="TH SarabunPSK" w:cs="TH SarabunPSK"/>
          <w:sz w:val="32"/>
          <w:szCs w:val="32"/>
        </w:rPr>
      </w:pPr>
    </w:p>
    <w:p w14:paraId="563622A5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14517FE5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58C2F810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5FF99386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26227BBF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46890998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06431231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495EC62B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1E75178A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6FF639F2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7FA5719D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0DF46E4A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781A6CBC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787983D9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43AE56E3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6CACEEBF" w14:textId="77777777" w:rsid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p w14:paraId="1D591978" w14:textId="77777777" w:rsidR="00AA2110" w:rsidRPr="001521B0" w:rsidRDefault="00AA2110" w:rsidP="00AA2110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521B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>เอกสารอ้างอิง</w:t>
      </w:r>
    </w:p>
    <w:p w14:paraId="7E32C51D" w14:textId="77777777" w:rsidR="00AA2110" w:rsidRPr="001521B0" w:rsidRDefault="00AA2110" w:rsidP="00AA211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C0F666" w14:textId="77777777" w:rsidR="00AA2110" w:rsidRPr="001521B0" w:rsidRDefault="00AA2110" w:rsidP="00AA211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ปริญญานิพนธ์หรือวิทยานิพนธ์</w:t>
      </w:r>
    </w:p>
    <w:p w14:paraId="1F17F6C3" w14:textId="24350BEC" w:rsidR="00AA2110" w:rsidRPr="00B54038" w:rsidRDefault="00AA2110" w:rsidP="00AA211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[1]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รายงานการวิจัยเรื่อง "ผลสัมฤทธิ์การเรียนการสอนออนไลน์ผสมผสานการใช้สื่อการเรียนรู้ออนไลน์ </w:t>
      </w:r>
      <w:r w:rsidRPr="00B54038">
        <w:rPr>
          <w:rFonts w:ascii="TH SarabunPSK" w:hAnsi="TH SarabunPSK" w:cs="TH SarabunPSK"/>
          <w:sz w:val="32"/>
          <w:szCs w:val="32"/>
          <w:cs/>
        </w:rPr>
        <w:t>คณะมนุษยศาสตร์และสังคมศาสตร์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B54038">
        <w:rPr>
          <w:rFonts w:ascii="TH SarabunPSK" w:hAnsi="TH SarabunPSK" w:cs="TH SarabunPSK"/>
          <w:sz w:val="32"/>
          <w:szCs w:val="32"/>
          <w:cs/>
        </w:rPr>
        <w:t>ฉลองรัตน์ บุญวงศ์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>คณะครุศาสตร์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>มหาวิทยาลัยสวนดุสิต</w:t>
      </w:r>
      <w:r w:rsidRPr="00B54038">
        <w:rPr>
          <w:rFonts w:ascii="TH SarabunPSK" w:hAnsi="TH SarabunPSK" w:cs="TH SarabunPSK"/>
          <w:sz w:val="32"/>
          <w:szCs w:val="32"/>
        </w:rPr>
        <w:t xml:space="preserve"> 2564 </w:t>
      </w:r>
      <w:r w:rsidRPr="00B54038">
        <w:rPr>
          <w:rFonts w:ascii="TH SarabunPSK" w:hAnsi="TH SarabunPSK" w:cs="TH SarabunPSK"/>
          <w:sz w:val="32"/>
          <w:szCs w:val="32"/>
          <w:cs/>
        </w:rPr>
        <w:t>ลิขสิทธิ์ของมหาวิทยาลัยสวนดุสิต</w:t>
      </w:r>
      <w:r w:rsidRPr="00B54038">
        <w:rPr>
          <w:rFonts w:ascii="TH SarabunPSK" w:hAnsi="TH SarabunPSK" w:cs="TH SarabunPSK"/>
          <w:sz w:val="32"/>
          <w:szCs w:val="32"/>
        </w:rPr>
        <w:t xml:space="preserve"> </w:t>
      </w:r>
      <w:r w:rsidRPr="00B54038">
        <w:rPr>
          <w:rFonts w:ascii="TH SarabunPSK" w:hAnsi="TH SarabunPSK" w:cs="TH SarabunPSK"/>
          <w:sz w:val="32"/>
          <w:szCs w:val="32"/>
          <w:cs/>
        </w:rPr>
        <w:t xml:space="preserve">มหาวิทยาลัยสวนดุสิต ปีงบประมาณ </w:t>
      </w:r>
      <w:r w:rsidRPr="00B54038">
        <w:rPr>
          <w:rFonts w:ascii="TH SarabunPSK" w:hAnsi="TH SarabunPSK" w:cs="TH SarabunPSK"/>
          <w:sz w:val="32"/>
          <w:szCs w:val="32"/>
        </w:rPr>
        <w:t>2562</w:t>
      </w:r>
    </w:p>
    <w:p w14:paraId="11B9937B" w14:textId="75624957" w:rsidR="00AA2110" w:rsidRPr="00AA2110" w:rsidRDefault="00AA2110" w:rsidP="00AA2110">
      <w:pPr>
        <w:pStyle w:val="NoSpacing"/>
        <w:tabs>
          <w:tab w:val="left" w:pos="450"/>
        </w:tabs>
        <w:ind w:left="450" w:hanging="45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15EE27" w14:textId="7C7BEF68" w:rsidR="00AA2110" w:rsidRDefault="00AA2110" w:rsidP="00AA2110">
      <w:pPr>
        <w:spacing w:after="0"/>
        <w:rPr>
          <w:rFonts w:ascii="TH SarabunPSK" w:hAnsi="TH SarabunPSK" w:cs="TH SarabunPSK"/>
          <w:sz w:val="32"/>
          <w:szCs w:val="32"/>
        </w:rPr>
      </w:pP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รายงานการวิจัยเรื่อง "การพัฒนาบทเรียนออนไลน์ วิชาอินเทอร์เน็ตด้วยแอปพลิเคชัน </w:t>
      </w:r>
      <w:r w:rsidRPr="00506B7A">
        <w:rPr>
          <w:rFonts w:ascii="TH SarabunPSK" w:hAnsi="TH SarabunPSK" w:cs="TH SarabunPSK"/>
          <w:sz w:val="32"/>
          <w:szCs w:val="32"/>
        </w:rPr>
        <w:t xml:space="preserve">Google Classroom"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ผู้เขียนนาย</w:t>
      </w:r>
      <w:r w:rsidRPr="00506B7A">
        <w:rPr>
          <w:rFonts w:ascii="TH SarabunPSK" w:hAnsi="TH SarabunPSK" w:cs="TH SarabunPSK"/>
          <w:sz w:val="32"/>
          <w:szCs w:val="32"/>
          <w:cs/>
        </w:rPr>
        <w:t>ศุภเศรษฐ์ พึ่งบัว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506B7A">
        <w:rPr>
          <w:rFonts w:ascii="TH SarabunPSK" w:hAnsi="TH SarabunPSK" w:cs="TH SarabunPSK"/>
          <w:sz w:val="32"/>
          <w:szCs w:val="32"/>
          <w:cs/>
        </w:rPr>
        <w:t>เกรียงศักดิ์ บุญญา</w:t>
      </w:r>
      <w:r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Pr="00506B7A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506B7A">
        <w:rPr>
          <w:rFonts w:ascii="TH SarabunPSK" w:hAnsi="TH SarabunPSK" w:cs="TH SarabunPSK"/>
          <w:sz w:val="32"/>
          <w:szCs w:val="32"/>
          <w:cs/>
        </w:rPr>
        <w:t xml:space="preserve">ธนะวัฒน์ วรรณประภามกราคม - มิถุนายน </w:t>
      </w:r>
      <w:r w:rsidRPr="00506B7A">
        <w:rPr>
          <w:rFonts w:ascii="TH SarabunPSK" w:hAnsi="TH SarabunPSK" w:cs="TH SarabunPSK"/>
          <w:sz w:val="32"/>
          <w:szCs w:val="32"/>
        </w:rPr>
        <w:t xml:space="preserve">2563 </w:t>
      </w:r>
      <w:r w:rsidRPr="00506B7A">
        <w:rPr>
          <w:rFonts w:ascii="TH SarabunPSK" w:hAnsi="TH SarabunPSK" w:cs="TH SarabunPSK"/>
          <w:sz w:val="32"/>
          <w:szCs w:val="32"/>
          <w:cs/>
        </w:rPr>
        <w:t>คณะศึกษาศาสตร์ มหาวิทยาลัยบูรพา</w:t>
      </w:r>
    </w:p>
    <w:p w14:paraId="57923569" w14:textId="77777777" w:rsidR="00081C7A" w:rsidRDefault="00AA2110" w:rsidP="00081C7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506B7A">
        <w:rPr>
          <w:rFonts w:ascii="TH SarabunPSK" w:hAnsi="TH SarabunPSK" w:cs="TH SarabunPSK"/>
          <w:sz w:val="32"/>
          <w:szCs w:val="32"/>
          <w:cs/>
        </w:rPr>
        <w:t>รายงานการวิจัยเรื่อง "ประสิทธิภาพของการเรียนออนไลน์ในยุคโควิด-</w:t>
      </w:r>
      <w:r w:rsidRPr="00506B7A">
        <w:rPr>
          <w:rFonts w:ascii="TH SarabunPSK" w:hAnsi="TH SarabunPSK" w:cs="TH SarabunPSK"/>
          <w:sz w:val="32"/>
          <w:szCs w:val="32"/>
        </w:rPr>
        <w:t xml:space="preserve">19 </w:t>
      </w:r>
      <w:r w:rsidRPr="00506B7A">
        <w:rPr>
          <w:rFonts w:ascii="TH SarabunPSK" w:hAnsi="TH SarabunPSK" w:cs="TH SarabunPSK"/>
          <w:sz w:val="32"/>
          <w:szCs w:val="32"/>
          <w:cs/>
        </w:rPr>
        <w:t>ของนักเรียนชั้นมัธยมศึกษาในเขตพื้นที่กรุงเทพมหานคร"</w:t>
      </w:r>
      <w:r w:rsidR="00081C7A" w:rsidRPr="00506B7A">
        <w:rPr>
          <w:rFonts w:ascii="TH SarabunPSK" w:hAnsi="TH SarabunPSK" w:cs="TH SarabunPSK" w:hint="cs"/>
          <w:sz w:val="32"/>
          <w:szCs w:val="32"/>
          <w:cs/>
        </w:rPr>
        <w:t>ผู้เขียน นางสาว</w:t>
      </w:r>
      <w:r w:rsidR="00081C7A" w:rsidRPr="00506B7A">
        <w:rPr>
          <w:rFonts w:ascii="TH SarabunPSK" w:hAnsi="TH SarabunPSK" w:cs="TH SarabunPSK"/>
          <w:sz w:val="32"/>
          <w:szCs w:val="32"/>
          <w:cs/>
        </w:rPr>
        <w:t>ศรัณยา สงวนวงศ์</w:t>
      </w:r>
      <w:r w:rsidR="00081C7A" w:rsidRPr="00506B7A">
        <w:rPr>
          <w:rFonts w:ascii="TH SarabunPSK" w:hAnsi="TH SarabunPSK" w:cs="TH SarabunPSK"/>
          <w:sz w:val="32"/>
          <w:szCs w:val="32"/>
        </w:rPr>
        <w:t xml:space="preserve"> </w:t>
      </w:r>
      <w:r w:rsidR="00081C7A" w:rsidRPr="00506B7A">
        <w:rPr>
          <w:rFonts w:ascii="TH SarabunPSK" w:hAnsi="TH SarabunPSK" w:cs="TH SarabunPSK"/>
          <w:sz w:val="32"/>
          <w:szCs w:val="32"/>
          <w:cs/>
        </w:rPr>
        <w:t xml:space="preserve">สาขาการจัดการ คณะบริหารธุรกิจ มหาวิทยาลัยรามคำแหง </w:t>
      </w:r>
      <w:r w:rsidR="00081C7A" w:rsidRPr="00506B7A">
        <w:rPr>
          <w:rFonts w:ascii="TH SarabunPSK" w:hAnsi="TH SarabunPSK" w:cs="TH SarabunPSK" w:hint="cs"/>
          <w:sz w:val="32"/>
          <w:szCs w:val="32"/>
          <w:cs/>
        </w:rPr>
        <w:t>พ</w:t>
      </w:r>
      <w:r w:rsidR="00081C7A" w:rsidRPr="00506B7A">
        <w:rPr>
          <w:rFonts w:ascii="TH SarabunPSK" w:hAnsi="TH SarabunPSK" w:cs="TH SarabunPSK"/>
          <w:sz w:val="32"/>
          <w:szCs w:val="32"/>
        </w:rPr>
        <w:t>.</w:t>
      </w:r>
      <w:r w:rsidR="00081C7A" w:rsidRPr="00506B7A">
        <w:rPr>
          <w:rFonts w:ascii="TH SarabunPSK" w:hAnsi="TH SarabunPSK" w:cs="TH SarabunPSK" w:hint="cs"/>
          <w:sz w:val="32"/>
          <w:szCs w:val="32"/>
          <w:cs/>
        </w:rPr>
        <w:t>ศ</w:t>
      </w:r>
      <w:r w:rsidR="00081C7A" w:rsidRPr="00506B7A">
        <w:rPr>
          <w:rFonts w:ascii="TH SarabunPSK" w:hAnsi="TH SarabunPSK" w:cs="TH SarabunPSK"/>
          <w:sz w:val="32"/>
          <w:szCs w:val="32"/>
        </w:rPr>
        <w:t xml:space="preserve">.2563 </w:t>
      </w:r>
      <w:r w:rsidR="00081C7A" w:rsidRPr="00506B7A">
        <w:rPr>
          <w:rFonts w:ascii="TH SarabunPSK" w:hAnsi="TH SarabunPSK" w:cs="TH SarabunPSK"/>
          <w:sz w:val="32"/>
          <w:szCs w:val="32"/>
          <w:cs/>
        </w:rPr>
        <w:t>มหาวิทยาลัยรามคําแหง</w:t>
      </w:r>
    </w:p>
    <w:p w14:paraId="60DA4C62" w14:textId="12ACE9A2" w:rsidR="00081C7A" w:rsidRPr="00506B7A" w:rsidRDefault="00081C7A" w:rsidP="00081C7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506B7A">
        <w:rPr>
          <w:rFonts w:ascii="TH SarabunPSK" w:hAnsi="TH SarabunPSK" w:cs="TH SarabunPSK"/>
          <w:sz w:val="32"/>
          <w:szCs w:val="32"/>
          <w:cs/>
        </w:rPr>
        <w:t>รายงานการวิจัยเรื่อง "แนวทางการพัฒนาห้องเรียนออนไลน์สำหรับอาจารย์" มีวัตถุประสงค์เพื่อศึกษาและพัฒนาระบบห้องเรียนออนไลน์ (</w:t>
      </w:r>
      <w:r w:rsidRPr="00506B7A">
        <w:rPr>
          <w:rFonts w:ascii="TH SarabunPSK" w:hAnsi="TH SarabunPSK" w:cs="TH SarabunPSK"/>
          <w:sz w:val="32"/>
          <w:szCs w:val="32"/>
        </w:rPr>
        <w:t xml:space="preserve">e-learning) </w:t>
      </w:r>
      <w:r w:rsidRPr="00506B7A">
        <w:rPr>
          <w:rFonts w:ascii="TH SarabunPSK" w:hAnsi="TH SarabunPSK" w:cs="TH SarabunPSK"/>
          <w:sz w:val="32"/>
          <w:szCs w:val="32"/>
          <w:cs/>
        </w:rPr>
        <w:t>สำหรับอาจารย์</w:t>
      </w: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ผู้เขียน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พระสมพล กิตฺติเมธี (เชื้อกล้า)</w:t>
      </w: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บัณฑิตวิทยาลัย</w:t>
      </w:r>
      <w:r w:rsidRPr="00B72895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มหาวิทยาล</w:t>
      </w:r>
      <w:r w:rsidRPr="00B72895">
        <w:rPr>
          <w:rFonts w:ascii="TH SarabunPSK" w:hAnsi="TH SarabunPSK" w:cs="TH SarabunPSK" w:hint="cs"/>
          <w:spacing w:val="-10"/>
          <w:sz w:val="32"/>
          <w:szCs w:val="32"/>
          <w:cs/>
        </w:rPr>
        <w:t>ัยจุ</w:t>
      </w:r>
      <w:r w:rsidRPr="00B72895">
        <w:rPr>
          <w:rFonts w:ascii="TH SarabunPSK" w:hAnsi="TH SarabunPSK" w:cs="TH SarabunPSK"/>
          <w:spacing w:val="-10"/>
          <w:sz w:val="32"/>
          <w:szCs w:val="32"/>
          <w:cs/>
        </w:rPr>
        <w:t>ฬาลงกรณราชวิทยาลัย</w:t>
      </w:r>
    </w:p>
    <w:p w14:paraId="1F17EEF7" w14:textId="77777777" w:rsidR="00081C7A" w:rsidRPr="00B54038" w:rsidRDefault="00081C7A" w:rsidP="00081C7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A9BE9DC" w14:textId="743729D5" w:rsidR="00AA2110" w:rsidRPr="00506B7A" w:rsidRDefault="00AA2110" w:rsidP="00AA211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B8466E" w14:textId="4B5E00F8" w:rsidR="00AA2110" w:rsidRPr="001521B0" w:rsidRDefault="00AA2110" w:rsidP="00AA2110">
      <w:pPr>
        <w:pStyle w:val="NoSpacing"/>
        <w:tabs>
          <w:tab w:val="left" w:pos="450"/>
        </w:tabs>
        <w:ind w:left="450" w:hanging="45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472C440" w14:textId="77777777" w:rsidR="00AA2110" w:rsidRPr="001521B0" w:rsidRDefault="00AA2110" w:rsidP="00AA211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521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เว็บไซต์</w:t>
      </w:r>
    </w:p>
    <w:p w14:paraId="31DFA05F" w14:textId="77777777" w:rsidR="00AA2110" w:rsidRPr="001521B0" w:rsidRDefault="00AA2110" w:rsidP="00AA2110">
      <w:pPr>
        <w:pStyle w:val="NoSpacing"/>
        <w:tabs>
          <w:tab w:val="left" w:pos="450"/>
        </w:tabs>
        <w:ind w:left="450" w:hanging="45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proofErr w:type="gram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proofErr w:type="spellStart"/>
      <w:r w:rsidRPr="001521B0">
        <w:rPr>
          <w:rFonts w:ascii="TH SarabunPSK" w:hAnsi="TH SarabunPSK" w:cs="TH SarabunPSK" w:hint="cs"/>
          <w:color w:val="000000" w:themeColor="text1"/>
          <w:sz w:val="32"/>
          <w:szCs w:val="32"/>
        </w:rPr>
        <w:t>Mateo.marcus</w:t>
      </w:r>
      <w:proofErr w:type="spellEnd"/>
      <w:proofErr w:type="gramEnd"/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34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 xml:space="preserve"> 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 xml:space="preserve"> 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>(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  <w:t xml:space="preserve">2565,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 xml:space="preserve"> 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>สิงหาคม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>)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 xml:space="preserve"> </w:t>
      </w:r>
      <w:r w:rsidRPr="001521B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  <w:lang w:val="en-GB"/>
        </w:rPr>
        <w:t xml:space="preserve">แนะนำภาษา </w:t>
      </w:r>
      <w:r w:rsidRPr="001521B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lang w:val="en-GB"/>
        </w:rPr>
        <w:t>Python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 xml:space="preserve">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 xml:space="preserve"> 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>[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>ออนไลน์</w:t>
      </w:r>
      <w:proofErr w:type="gramStart"/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>]</w:t>
      </w:r>
      <w:r w:rsidRPr="001521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>แหล่งที่มา</w:t>
      </w:r>
      <w:proofErr w:type="gramEnd"/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lang w:val="en-GB"/>
        </w:rPr>
        <w:t>:</w:t>
      </w:r>
      <w:r w:rsidRPr="001521B0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GB"/>
        </w:rPr>
        <w:t xml:space="preserve"> </w:t>
      </w:r>
      <w:hyperlink r:id="rId24" w:history="1">
        <w:r w:rsidRPr="007B60A0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http://marcuscode.com/lang/python/introduction</w:t>
        </w:r>
      </w:hyperlink>
      <w:r w:rsidRPr="007B60A0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.</w:t>
      </w:r>
    </w:p>
    <w:p w14:paraId="36ACC6F3" w14:textId="77777777" w:rsidR="00AA2110" w:rsidRPr="00AA2110" w:rsidRDefault="00AA2110" w:rsidP="006828A0">
      <w:pPr>
        <w:rPr>
          <w:rFonts w:ascii="TH SarabunPSK" w:hAnsi="TH SarabunPSK" w:cs="TH SarabunPSK"/>
          <w:sz w:val="32"/>
          <w:szCs w:val="32"/>
        </w:rPr>
      </w:pPr>
    </w:p>
    <w:sectPr w:rsidR="00AA2110" w:rsidRPr="00AA2110" w:rsidSect="006828A0">
      <w:pgSz w:w="11906" w:h="16838"/>
      <w:pgMar w:top="2160" w:right="1440" w:bottom="1440" w:left="2160" w:header="1440" w:footer="14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CC8B6" w14:textId="77777777" w:rsidR="00155E06" w:rsidRDefault="00155E06" w:rsidP="007867D8">
      <w:pPr>
        <w:spacing w:after="0" w:line="240" w:lineRule="auto"/>
      </w:pPr>
      <w:r>
        <w:separator/>
      </w:r>
    </w:p>
  </w:endnote>
  <w:endnote w:type="continuationSeparator" w:id="0">
    <w:p w14:paraId="5634754D" w14:textId="77777777" w:rsidR="00155E06" w:rsidRDefault="00155E06" w:rsidP="0078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D512E" w14:textId="77777777" w:rsidR="00155E06" w:rsidRDefault="00155E06" w:rsidP="007867D8">
      <w:pPr>
        <w:spacing w:after="0" w:line="240" w:lineRule="auto"/>
      </w:pPr>
      <w:r>
        <w:separator/>
      </w:r>
    </w:p>
  </w:footnote>
  <w:footnote w:type="continuationSeparator" w:id="0">
    <w:p w14:paraId="65B48AA6" w14:textId="77777777" w:rsidR="00155E06" w:rsidRDefault="00155E06" w:rsidP="0078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328541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55C14C" w14:textId="5D7B64D0" w:rsidR="007867D8" w:rsidRDefault="007867D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FCA9CA" w14:textId="77777777" w:rsidR="007867D8" w:rsidRDefault="007867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81E12"/>
    <w:multiLevelType w:val="multilevel"/>
    <w:tmpl w:val="9F1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311D9"/>
    <w:multiLevelType w:val="hybridMultilevel"/>
    <w:tmpl w:val="A2E0FA0A"/>
    <w:lvl w:ilvl="0" w:tplc="D318CEC8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04C67"/>
    <w:multiLevelType w:val="multilevel"/>
    <w:tmpl w:val="A18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3F5A"/>
    <w:multiLevelType w:val="multilevel"/>
    <w:tmpl w:val="645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F3ED7"/>
    <w:multiLevelType w:val="multilevel"/>
    <w:tmpl w:val="0480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36801"/>
    <w:multiLevelType w:val="multilevel"/>
    <w:tmpl w:val="78E4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A716E"/>
    <w:multiLevelType w:val="multilevel"/>
    <w:tmpl w:val="BCF2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B087A"/>
    <w:multiLevelType w:val="multilevel"/>
    <w:tmpl w:val="C4E62E6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2651B98"/>
    <w:multiLevelType w:val="multilevel"/>
    <w:tmpl w:val="809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06A62"/>
    <w:multiLevelType w:val="multilevel"/>
    <w:tmpl w:val="EB2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B2148"/>
    <w:multiLevelType w:val="multilevel"/>
    <w:tmpl w:val="6BB686B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F334066"/>
    <w:multiLevelType w:val="multilevel"/>
    <w:tmpl w:val="7538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812C3"/>
    <w:multiLevelType w:val="multilevel"/>
    <w:tmpl w:val="0720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B4BB1"/>
    <w:multiLevelType w:val="multilevel"/>
    <w:tmpl w:val="FE22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C1FFE"/>
    <w:multiLevelType w:val="multilevel"/>
    <w:tmpl w:val="1B60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950653">
    <w:abstractNumId w:val="10"/>
  </w:num>
  <w:num w:numId="2" w16cid:durableId="1085541261">
    <w:abstractNumId w:val="7"/>
  </w:num>
  <w:num w:numId="3" w16cid:durableId="1016922528">
    <w:abstractNumId w:val="1"/>
  </w:num>
  <w:num w:numId="4" w16cid:durableId="515460227">
    <w:abstractNumId w:val="13"/>
  </w:num>
  <w:num w:numId="5" w16cid:durableId="208230615">
    <w:abstractNumId w:val="14"/>
  </w:num>
  <w:num w:numId="6" w16cid:durableId="965235752">
    <w:abstractNumId w:val="4"/>
  </w:num>
  <w:num w:numId="7" w16cid:durableId="898397265">
    <w:abstractNumId w:val="5"/>
  </w:num>
  <w:num w:numId="8" w16cid:durableId="554125735">
    <w:abstractNumId w:val="0"/>
  </w:num>
  <w:num w:numId="9" w16cid:durableId="1448819706">
    <w:abstractNumId w:val="6"/>
  </w:num>
  <w:num w:numId="10" w16cid:durableId="63333131">
    <w:abstractNumId w:val="11"/>
  </w:num>
  <w:num w:numId="11" w16cid:durableId="1712609820">
    <w:abstractNumId w:val="12"/>
  </w:num>
  <w:num w:numId="12" w16cid:durableId="409549484">
    <w:abstractNumId w:val="8"/>
  </w:num>
  <w:num w:numId="13" w16cid:durableId="1411777491">
    <w:abstractNumId w:val="9"/>
  </w:num>
  <w:num w:numId="14" w16cid:durableId="677469531">
    <w:abstractNumId w:val="3"/>
  </w:num>
  <w:num w:numId="15" w16cid:durableId="110542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A0"/>
    <w:rsid w:val="000455BC"/>
    <w:rsid w:val="00081C7A"/>
    <w:rsid w:val="00155E06"/>
    <w:rsid w:val="00172749"/>
    <w:rsid w:val="0019165C"/>
    <w:rsid w:val="001B543F"/>
    <w:rsid w:val="002A7960"/>
    <w:rsid w:val="002B5ED4"/>
    <w:rsid w:val="002C79CA"/>
    <w:rsid w:val="002E4F0E"/>
    <w:rsid w:val="003964C0"/>
    <w:rsid w:val="003B56F5"/>
    <w:rsid w:val="004C7E34"/>
    <w:rsid w:val="004D2F35"/>
    <w:rsid w:val="004E6A53"/>
    <w:rsid w:val="00526C4F"/>
    <w:rsid w:val="0053032F"/>
    <w:rsid w:val="00570BEE"/>
    <w:rsid w:val="005951F8"/>
    <w:rsid w:val="00616401"/>
    <w:rsid w:val="0067323A"/>
    <w:rsid w:val="006828A0"/>
    <w:rsid w:val="00702025"/>
    <w:rsid w:val="00742156"/>
    <w:rsid w:val="00761BFA"/>
    <w:rsid w:val="007867D8"/>
    <w:rsid w:val="00791E2F"/>
    <w:rsid w:val="007D3D50"/>
    <w:rsid w:val="008341EE"/>
    <w:rsid w:val="00851EEA"/>
    <w:rsid w:val="00924F08"/>
    <w:rsid w:val="00A91E42"/>
    <w:rsid w:val="00AA2110"/>
    <w:rsid w:val="00AD3855"/>
    <w:rsid w:val="00B56E18"/>
    <w:rsid w:val="00B63ADC"/>
    <w:rsid w:val="00B77750"/>
    <w:rsid w:val="00BA318D"/>
    <w:rsid w:val="00C53680"/>
    <w:rsid w:val="00C5543D"/>
    <w:rsid w:val="00C65B15"/>
    <w:rsid w:val="00C83B5A"/>
    <w:rsid w:val="00C93370"/>
    <w:rsid w:val="00D13F77"/>
    <w:rsid w:val="00D438D7"/>
    <w:rsid w:val="00D53018"/>
    <w:rsid w:val="00D6494B"/>
    <w:rsid w:val="00D85DC5"/>
    <w:rsid w:val="00E20FE1"/>
    <w:rsid w:val="00E54F3D"/>
    <w:rsid w:val="00E96E16"/>
    <w:rsid w:val="00EA0245"/>
    <w:rsid w:val="00EC65CB"/>
    <w:rsid w:val="00ED629F"/>
    <w:rsid w:val="00F33C9A"/>
    <w:rsid w:val="00F3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0A2DF"/>
  <w15:chartTrackingRefBased/>
  <w15:docId w15:val="{D2CE0197-1D3E-4334-A5A2-C48CCE57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8A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8A0"/>
    <w:pPr>
      <w:ind w:left="720"/>
      <w:contextualSpacing/>
    </w:pPr>
  </w:style>
  <w:style w:type="table" w:styleId="TableGrid">
    <w:name w:val="Table Grid"/>
    <w:basedOn w:val="TableNormal"/>
    <w:uiPriority w:val="39"/>
    <w:rsid w:val="006828A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28A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6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7D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6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7D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543D"/>
    <w:rPr>
      <w:rFonts w:ascii="Times New Roman" w:hAnsi="Times New Roman" w:cs="Angsana New"/>
      <w:sz w:val="24"/>
      <w:szCs w:val="30"/>
    </w:rPr>
  </w:style>
  <w:style w:type="paragraph" w:styleId="NoSpacing">
    <w:name w:val="No Spacing"/>
    <w:uiPriority w:val="1"/>
    <w:qFormat/>
    <w:rsid w:val="00AA2110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A21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fif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f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marcuscode.com/lang/python/introduc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F4C41-DBD6-4045-A2D1-25956FD1E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6017</Words>
  <Characters>34297</Characters>
  <Application>Microsoft Office Word</Application>
  <DocSecurity>0</DocSecurity>
  <Lines>285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Naruemon Muanthong</dc:creator>
  <cp:keywords/>
  <dc:description/>
  <cp:lastModifiedBy>Nopphawat Bunnam</cp:lastModifiedBy>
  <cp:revision>2</cp:revision>
  <dcterms:created xsi:type="dcterms:W3CDTF">2024-12-18T14:21:00Z</dcterms:created>
  <dcterms:modified xsi:type="dcterms:W3CDTF">2024-12-18T14:21:00Z</dcterms:modified>
</cp:coreProperties>
</file>