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D972" w14:textId="77777777" w:rsidR="00AE4AE5" w:rsidRPr="00AE4AE5" w:rsidRDefault="00AE4AE5" w:rsidP="00AE4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Структура данных водителей не должна содержать информации о автобусах кроме ID,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при выводе истории необходимо выводить данные исходя из связки по ID.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{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'Автобусы': 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[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{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'id': value,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'Гос. номер': value,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'Маршрут': value,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'Дата ТО': value, …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}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],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'Водители':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[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{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'ФИО': value,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'История':  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[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    {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        'id' : value,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        'Дата выезда': datetime value,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        'Дата сдачи смены': datetime value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    }, …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        ]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}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]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}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Реализуйте хранение и необходимые методы обработки 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(добавление / удаление / редактирование данных, вывод данных по параметру)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{'id': 'value', 'Гос. номер': 'value', 'Маршрут': 'value', 'Дата ТО': 'value'}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{'ФИО': 'value', 'История': [{'id': 'value', 'Дата выезда': 'datetimevalue', 'Дата сдачи смены': 'datetimevalue'}]}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pprint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menu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ГЛАВНОЕ МЕНЮ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1) Автобусы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2) Водители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3) Выход '''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bus_menu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МЕНЮ Автобусов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1) Показать все Автобусы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2) Показать информацию об  Автобусе по ID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3) Добавить Автобус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4) Изменить информацию об Автобусе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5) Удалить данные об Автобусе по ID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6) Удалить данные об Автобусах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7) Назад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'''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driver_menu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МЕНЮ ВОДИТЕЛЕЙ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1) Показать всех Водителей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2) Показать информацию о  Водитиле по ФИО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3) Добавить Водителя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4) Изменить информацию о Водителе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5) Удалить данные о Водителе по ФИО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6) Удалить данные о Водителях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7) Назад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'''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input_int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(min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message=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'''Считывание целого числа от min до max(включительно)'''</w:t>
      </w:r>
      <w:r w:rsidRPr="00AE4AE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is_int =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#флаг для остановки цикла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is_int: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#проверка конвертации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 +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целое число:"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num =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#попытка конвертации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 &lt;= num &lt;= max: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is_int =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#флаг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НЕ попадает в допустимый диапазон!"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 введено НЕверно!"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#переход к след итерации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bus_get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СЧИТЫВАИЕ ДАННЫХ О АВТОБУСЕ БЕЗ ПРОВЕРОК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'Автобусы'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].append({})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'Гос. номер'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'Маршрут'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ТО'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'Автобусы'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][i][data] =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f"Установите значение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driver_get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СЧИТЫВАИЕ ДАННЫХ О Водиле БЕЗ ПРОВЕРОК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'Водители'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].append({})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'Водители'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'ФИО'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f"Установите значение ФИО = 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выезда'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сдачи смены'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ride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'Водители'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][i][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'История'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ride[data] =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f"Установите значение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bus_search_id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поиск автобуса по ид, возврат данных автобуса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"Автобусы"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id: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found!!!"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NOT found!"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{}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driver_search_id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(fio):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поиск водилы по фио, возврат данных водилы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"Водители"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'ФИО'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fio: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found!!!"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NOT found!"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{}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driver_print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(driver):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красивая печать данных о водителе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ФИО :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'ФИО'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ride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'История'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выезда'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сдачи смены'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: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ride[data]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E4A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bus_print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(bus):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красивая печать данных об Автобусе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'Гос. номер'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'Маршрут'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 ТО'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: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bus[data]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#print('\n'*3)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 = {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"Автобусы"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[]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"Водители"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[]}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'bus_driver.json'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json.dump(file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#pprint(file)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'bus_driver.json'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 = json.load(f)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menu()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option = input_int(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"Ввыберите пункт меню. 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match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option: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автобусы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bus_menu()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option = input_int(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"Ввыберите пункт меню. 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match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option: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показать всех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'Автобусы'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]&gt;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bus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'Автобусы'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bus_print(bus)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 данных об автобусах!'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показать 1 по ключу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 ID автобуса:'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id =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  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bus_print(bus_search_id(id))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печать найденного автобуса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удалить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очистить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'Автобусы'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[]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 об Автобусах удалены.'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назад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Назад.'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водители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driver_menu()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option = input_int(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"Ввыберите пункт меню. "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match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option: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показать всех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'Водители'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]&gt;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'Водители'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driver_print(d)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 данных о водителях!'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показать 1 по ключу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 ФИО Водителя:'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fio =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  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driver_print(driver_search_id(fio))  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печать найденного автобуса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изменить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удалить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очистить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file[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'Водители'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[]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 о Водителях удалены.'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назад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Назад.'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AE4A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выход</w:t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E4A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E4AE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E4A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Конец.'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4A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E4A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</w:p>
    <w:p w14:paraId="666552E0" w14:textId="77777777" w:rsidR="00AE4AE5" w:rsidRDefault="00AE4AE5"/>
    <w:sectPr w:rsidR="00AE4A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E5"/>
    <w:rsid w:val="00A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BD2736"/>
  <w15:chartTrackingRefBased/>
  <w15:docId w15:val="{D443BCA3-5FE2-EC47-807A-09BD922E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4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A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Григорий Александрович</dc:creator>
  <cp:keywords/>
  <dc:description/>
  <cp:lastModifiedBy>Чураков Григорий Александрович</cp:lastModifiedBy>
  <cp:revision>1</cp:revision>
  <dcterms:created xsi:type="dcterms:W3CDTF">2022-04-10T18:52:00Z</dcterms:created>
  <dcterms:modified xsi:type="dcterms:W3CDTF">2022-04-10T18:53:00Z</dcterms:modified>
</cp:coreProperties>
</file>