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SCRIPT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Ted, listen to me.</w:t>
      </w:r>
      <w:r>
        <w:rPr>
          <w:rtl w:val="0"/>
        </w:rPr>
        <w:t xml:space="preserve"> </w:t>
      </w:r>
      <w:r>
        <w:rPr>
          <w:rtl w:val="0"/>
        </w:rPr>
        <w:t>You're being crazy.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 xml:space="preserve">m being crazy?!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Yes! How long have you been hung up on Robin? Eight years?! And you're still killing yourself to fetch dumb little trinkets for her.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That's crazy! That's more than crazy.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don't think there's a word for what that is!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Actually, there is a word for that.</w:t>
      </w:r>
      <w:r>
        <w:rPr>
          <w:rtl w:val="0"/>
        </w:rPr>
        <w:t xml:space="preserve"> </w:t>
      </w:r>
      <w:r>
        <w:rPr>
          <w:rtl w:val="0"/>
        </w:rPr>
        <w:t>It's love.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I'm in love with her, okay?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you're looking for the word that means caring about someone beyond all rationality and wanting them to have everything they want, no matter how much it destroys you, it's love!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when you love someone, you just, you you don't stop, ever.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Even when people roll their eyes or call you crazy.</w:t>
      </w:r>
      <w:r>
        <w:rPr>
          <w:rtl w:val="0"/>
        </w:rPr>
        <w:t xml:space="preserve"> </w:t>
      </w:r>
      <w:r>
        <w:rPr>
          <w:rtl w:val="0"/>
        </w:rPr>
        <w:t>Even then.</w:t>
      </w:r>
      <w:r>
        <w:rPr>
          <w:rtl w:val="0"/>
        </w:rPr>
        <w:t xml:space="preserve"> </w:t>
      </w:r>
      <w:r>
        <w:rPr>
          <w:rtl w:val="0"/>
        </w:rPr>
        <w:t xml:space="preserve">Especially then!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 just-- you don't give up! Because if I could give up if I could just, you know, take the whole world's advice and-and move on and find someone else, that wouldn't be love.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 would be that would be some other disposable thing that is not worth fighting for.</w:t>
      </w:r>
    </w:p>
    <w:p>
      <w:pPr>
        <w:pStyle w:val="Body"/>
        <w:bidi w:val="0"/>
      </w:pPr>
      <w:r>
        <w:rPr>
          <w:rtl w:val="0"/>
        </w:rPr>
        <w:t>But that is not what this is.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SPEECH TO 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Ted listen to me you're being crazy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i'm crazy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yes how long have you been haban robin 8 years and you're still kill yourself to fetch tumblr trying that's for her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that's crazy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don't think there's a word for what that is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actually there is a word for that it's love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i'm in love with your ok and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you're looking for a word that means care about someone then oceanology and wanting them to have everything b12 must have her the score sheets love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and when you love someone you don't stop ever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even when people roll their eyes or call you crazy even then especially then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just you don't give up because if i could give up if i could just you know they go who was advice and and move on and find someone else that wouldn't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that would be some address a possible thing that is not worth fighting for but that is not what is this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Accuracy: 110/179</w:t>
      </w:r>
    </w:p>
    <w:p>
      <w:pPr>
        <w:pStyle w:val="Body"/>
        <w:bidi w:val="0"/>
      </w:pPr>
      <w:r>
        <w:rPr>
          <w:rtl w:val="0"/>
        </w:rPr>
        <w:t>Accuracy Percentage: 61.45%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