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A61BE0">
        <w:rPr>
          <w:rFonts w:ascii="Times New Roman" w:eastAsia="標楷體" w:hAnsi="Times New Roman" w:cs="Times New Roman"/>
          <w:b/>
          <w:sz w:val="32"/>
        </w:rPr>
        <w:t>22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:rsidR="00EB518F" w:rsidRPr="00D00D69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D00D69">
        <w:rPr>
          <w:rFonts w:ascii="標楷體" w:eastAsia="標楷體" w:hAnsi="標楷體" w:hint="eastAsia"/>
          <w:sz w:val="28"/>
          <w:u w:val="single"/>
        </w:rPr>
        <w:t>資訊1</w:t>
      </w:r>
      <w:r w:rsidR="00D00D69">
        <w:rPr>
          <w:rFonts w:ascii="標楷體" w:eastAsia="標楷體" w:hAnsi="標楷體"/>
          <w:sz w:val="28"/>
          <w:u w:val="single"/>
        </w:rPr>
        <w:t>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D00D69"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D00D69">
        <w:rPr>
          <w:rFonts w:ascii="標楷體" w:eastAsia="標楷體" w:hAnsi="標楷體"/>
          <w:sz w:val="28"/>
          <w:u w:val="single"/>
        </w:rPr>
        <w:t>E94091063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D00D69">
        <w:rPr>
          <w:rFonts w:ascii="標楷體" w:eastAsia="標楷體" w:hAnsi="標楷體" w:hint="eastAsia"/>
          <w:sz w:val="28"/>
          <w:u w:val="single"/>
        </w:rPr>
        <w:t>鄭鈞智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:rsidR="00240BE3" w:rsidRDefault="00981C2D" w:rsidP="0063255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310773" cy="24257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2-03-02 20035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12700" r="23256" b="25503"/>
                    <a:stretch/>
                  </pic:blipFill>
                  <pic:spPr bwMode="auto">
                    <a:xfrm>
                      <a:off x="0" y="0"/>
                      <a:ext cx="5323313" cy="243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>
            <wp:extent cx="6301773" cy="262890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2022-03-02 2005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001" cy="26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bookmarkStart w:id="0" w:name="_GoBack"/>
      <w:bookmarkEnd w:id="0"/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AC75E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每次收到c</w:t>
      </w:r>
      <w:r>
        <w:rPr>
          <w:rFonts w:ascii="標楷體" w:eastAsia="標楷體" w:hAnsi="標楷體"/>
        </w:rPr>
        <w:t>lk的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ositive edge時，若同時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eset屬於正輸入，則重置目前資料（單純收到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eset的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ositive edge也會重置目前資料）。若</w:t>
      </w:r>
      <w:r w:rsidR="00593035">
        <w:rPr>
          <w:rFonts w:ascii="標楷體" w:eastAsia="標楷體" w:hAnsi="標楷體" w:hint="eastAsia"/>
        </w:rPr>
        <w:t>收到c</w:t>
      </w:r>
      <w:r w:rsidR="00593035">
        <w:rPr>
          <w:rFonts w:ascii="標楷體" w:eastAsia="標楷體" w:hAnsi="標楷體"/>
        </w:rPr>
        <w:t>lk的</w:t>
      </w:r>
      <w:r w:rsidR="00593035">
        <w:rPr>
          <w:rFonts w:ascii="標楷體" w:eastAsia="標楷體" w:hAnsi="標楷體" w:hint="eastAsia"/>
        </w:rPr>
        <w:t>p</w:t>
      </w:r>
      <w:r w:rsidR="00593035">
        <w:rPr>
          <w:rFonts w:ascii="標楷體" w:eastAsia="標楷體" w:hAnsi="標楷體"/>
        </w:rPr>
        <w:t>ositive edge且</w:t>
      </w:r>
      <w:r>
        <w:rPr>
          <w:rFonts w:ascii="標楷體" w:eastAsia="標楷體" w:hAnsi="標楷體"/>
        </w:rPr>
        <w:t>無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eset正輸入，則會做一次運算得到Y輸出</w:t>
      </w:r>
      <w:r w:rsidR="00593035">
        <w:rPr>
          <w:rFonts w:ascii="標楷體" w:eastAsia="標楷體" w:hAnsi="標楷體"/>
        </w:rPr>
        <w:t>。</w:t>
      </w: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240BE3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240BE3" w:rsidRDefault="00240BE3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這是我第一次使用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odelsim。本次作業讓我學會如何操作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odelsim，以及如何用</w:t>
      </w: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estbench來跑模擬。因為我在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erilog上也沒什麼基礎，所以在開學前兩週時我都在惡補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erilog，幸好老師在課堂上講解很多關於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erilog撰寫方法與觀念，讓我寫這份作業順利許多。寫這份作業時，除了不熟悉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erilog之外，一開始我也對介面不熟悉，像是一開始無法在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odelsim寫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erilog程式碼，以及有一陣子點不出</w:t>
      </w:r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bject頁面導致無法跑波形圖，還有模擬時常常跳出</w:t>
      </w:r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old up time error的錯誤訊息等等。不過助教們都很罩也很貼心，寄信問問題助教都會回覆，最終得以完成此作業。</w:t>
      </w: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62E" w:rsidRDefault="002D462E" w:rsidP="00730C7B">
      <w:r>
        <w:separator/>
      </w:r>
    </w:p>
  </w:endnote>
  <w:endnote w:type="continuationSeparator" w:id="0">
    <w:p w:rsidR="002D462E" w:rsidRDefault="002D462E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62E" w:rsidRDefault="002D462E" w:rsidP="00730C7B">
      <w:r>
        <w:separator/>
      </w:r>
    </w:p>
  </w:footnote>
  <w:footnote w:type="continuationSeparator" w:id="0">
    <w:p w:rsidR="002D462E" w:rsidRDefault="002D462E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14BA4"/>
    <w:rsid w:val="00083F6C"/>
    <w:rsid w:val="00240BE3"/>
    <w:rsid w:val="002460E9"/>
    <w:rsid w:val="00264090"/>
    <w:rsid w:val="002D462E"/>
    <w:rsid w:val="002E0F4D"/>
    <w:rsid w:val="0048342F"/>
    <w:rsid w:val="004F7C88"/>
    <w:rsid w:val="00593035"/>
    <w:rsid w:val="005A0404"/>
    <w:rsid w:val="00632554"/>
    <w:rsid w:val="00730C7B"/>
    <w:rsid w:val="00816BC9"/>
    <w:rsid w:val="00964522"/>
    <w:rsid w:val="00981C2D"/>
    <w:rsid w:val="00A61BE0"/>
    <w:rsid w:val="00AC75E9"/>
    <w:rsid w:val="00CC31F5"/>
    <w:rsid w:val="00D00D69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Microsoft 帳戶</cp:lastModifiedBy>
  <cp:revision>17</cp:revision>
  <dcterms:created xsi:type="dcterms:W3CDTF">2016-03-04T03:43:00Z</dcterms:created>
  <dcterms:modified xsi:type="dcterms:W3CDTF">2022-03-02T12:10:00Z</dcterms:modified>
</cp:coreProperties>
</file>