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7D30" w14:textId="13DC3476" w:rsidR="00CE4B2A" w:rsidRDefault="004828A7" w:rsidP="00D03EC4">
      <w:pPr>
        <w:jc w:val="center"/>
      </w:pPr>
      <w:r>
        <w:rPr>
          <w:noProof/>
        </w:rPr>
        <w:drawing>
          <wp:inline distT="0" distB="0" distL="0" distR="0" wp14:anchorId="1DA85CC5" wp14:editId="4E1CB2E2">
            <wp:extent cx="2548304" cy="1950652"/>
            <wp:effectExtent l="19050" t="19050" r="23495" b="12065"/>
            <wp:docPr id="1637971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1687" name="图片 16379716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61" cy="197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36BC">
        <w:rPr>
          <w:noProof/>
        </w:rPr>
        <w:drawing>
          <wp:inline distT="0" distB="0" distL="0" distR="0" wp14:anchorId="01D55DA6" wp14:editId="257C3D9D">
            <wp:extent cx="2536632" cy="1941718"/>
            <wp:effectExtent l="19050" t="19050" r="16510" b="20955"/>
            <wp:docPr id="1201002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02476" name="图片 12010024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853" cy="1952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16D6E" w14:textId="79D13256" w:rsidR="005E36BC" w:rsidRDefault="005E36BC" w:rsidP="00D03EC4">
      <w:pPr>
        <w:jc w:val="center"/>
      </w:pPr>
      <w:r>
        <w:rPr>
          <w:rFonts w:hint="eastAsia"/>
          <w:noProof/>
        </w:rPr>
        <w:drawing>
          <wp:inline distT="0" distB="0" distL="0" distR="0" wp14:anchorId="544A6D51" wp14:editId="7D8F81B4">
            <wp:extent cx="2548255" cy="1950615"/>
            <wp:effectExtent l="19050" t="19050" r="23495" b="12065"/>
            <wp:docPr id="12498340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4072" name="图片 12498340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03" cy="19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985049A" wp14:editId="5A862AE0">
            <wp:extent cx="2542539" cy="1946240"/>
            <wp:effectExtent l="19050" t="19050" r="10795" b="16510"/>
            <wp:docPr id="16654917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91720" name="图片 16654917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323" cy="1967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CE48D8" w14:textId="3554B65C" w:rsidR="005E36BC" w:rsidRDefault="005E36BC" w:rsidP="00D03E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E4C469" wp14:editId="74135DA2">
            <wp:extent cx="2548255" cy="1950615"/>
            <wp:effectExtent l="19050" t="19050" r="23495" b="12065"/>
            <wp:docPr id="58620718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07186" name="图片 5862071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848" cy="197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E3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F57C" w14:textId="77777777" w:rsidR="00C73B62" w:rsidRDefault="00C73B62" w:rsidP="004828A7">
      <w:r>
        <w:separator/>
      </w:r>
    </w:p>
  </w:endnote>
  <w:endnote w:type="continuationSeparator" w:id="0">
    <w:p w14:paraId="155D538F" w14:textId="77777777" w:rsidR="00C73B62" w:rsidRDefault="00C73B62" w:rsidP="0048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14FA" w14:textId="77777777" w:rsidR="00C73B62" w:rsidRDefault="00C73B62" w:rsidP="004828A7">
      <w:r>
        <w:separator/>
      </w:r>
    </w:p>
  </w:footnote>
  <w:footnote w:type="continuationSeparator" w:id="0">
    <w:p w14:paraId="34248DE9" w14:textId="77777777" w:rsidR="00C73B62" w:rsidRDefault="00C73B62" w:rsidP="00482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26"/>
    <w:rsid w:val="004828A7"/>
    <w:rsid w:val="005E36BC"/>
    <w:rsid w:val="00811326"/>
    <w:rsid w:val="00B52328"/>
    <w:rsid w:val="00C73B62"/>
    <w:rsid w:val="00CE4B2A"/>
    <w:rsid w:val="00D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8ABCA"/>
  <w15:chartTrackingRefBased/>
  <w15:docId w15:val="{9524CEBE-F7F5-48D0-8544-0F5962E0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8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鹏宇</dc:creator>
  <cp:keywords/>
  <dc:description/>
  <cp:lastModifiedBy>梁 鹏宇</cp:lastModifiedBy>
  <cp:revision>5</cp:revision>
  <dcterms:created xsi:type="dcterms:W3CDTF">2023-04-18T08:12:00Z</dcterms:created>
  <dcterms:modified xsi:type="dcterms:W3CDTF">2023-04-18T08:46:00Z</dcterms:modified>
</cp:coreProperties>
</file>