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E0145A" w14:textId="0A33FF2A" w:rsidR="004A27E5" w:rsidRDefault="001E6E6D" w:rsidP="00B736A2">
      <w:pPr>
        <w:pStyle w:val="Ttulo"/>
        <w:rPr>
          <w:color w:val="FF3399"/>
          <w:lang w:val="es-ES"/>
        </w:rPr>
      </w:pPr>
      <w:r>
        <w:rPr>
          <w:color w:val="FF3399"/>
          <w:lang w:val="es-ES"/>
        </w:rPr>
        <w:t>Recetas “EASY EATS”</w:t>
      </w:r>
    </w:p>
    <w:p w14:paraId="6B3B0B0F" w14:textId="62D3E908" w:rsidR="001E6E6D" w:rsidRPr="001E6E6D" w:rsidRDefault="001E6E6D" w:rsidP="00B736A2">
      <w:pPr>
        <w:spacing w:line="240" w:lineRule="auto"/>
        <w:rPr>
          <w:color w:val="FF3399"/>
          <w:sz w:val="32"/>
          <w:szCs w:val="32"/>
          <w:lang w:val="es-ES"/>
        </w:rPr>
      </w:pPr>
      <w:r w:rsidRPr="001E6E6D">
        <w:rPr>
          <w:color w:val="FF3399"/>
          <w:sz w:val="32"/>
          <w:szCs w:val="32"/>
          <w:lang w:val="es-ES"/>
        </w:rPr>
        <w:t>Almuerzos o cenas:</w:t>
      </w:r>
    </w:p>
    <w:p w14:paraId="700CC134" w14:textId="77777777" w:rsidR="001E6E6D" w:rsidRPr="001E6E6D" w:rsidRDefault="001E6E6D" w:rsidP="00B736A2">
      <w:pPr>
        <w:spacing w:line="240" w:lineRule="auto"/>
        <w:rPr>
          <w:lang w:val="es-ES"/>
        </w:rPr>
      </w:pPr>
      <w:r w:rsidRPr="001E6E6D">
        <w:rPr>
          <w:lang w:val="es-ES"/>
        </w:rPr>
        <w:t>Macarrones con queso en una taza en el microondas</w:t>
      </w:r>
    </w:p>
    <w:p w14:paraId="345CCFF8" w14:textId="77777777" w:rsidR="001E6E6D" w:rsidRPr="001E6E6D" w:rsidRDefault="001E6E6D" w:rsidP="00B736A2">
      <w:pPr>
        <w:spacing w:line="240" w:lineRule="auto"/>
        <w:rPr>
          <w:lang w:val="es-ES"/>
        </w:rPr>
      </w:pPr>
      <w:r w:rsidRPr="001E6E6D">
        <w:rPr>
          <w:lang w:val="es-ES"/>
        </w:rPr>
        <w:t>Ingredientes:</w:t>
      </w:r>
    </w:p>
    <w:p w14:paraId="67A31C1B" w14:textId="77777777" w:rsidR="001E6E6D" w:rsidRPr="001E6E6D" w:rsidRDefault="001E6E6D" w:rsidP="00B736A2">
      <w:pPr>
        <w:spacing w:line="240" w:lineRule="auto"/>
        <w:rPr>
          <w:lang w:val="es-ES"/>
        </w:rPr>
      </w:pPr>
      <w:r w:rsidRPr="001E6E6D">
        <w:rPr>
          <w:lang w:val="es-ES"/>
        </w:rPr>
        <w:t>•</w:t>
      </w:r>
      <w:r w:rsidRPr="001E6E6D">
        <w:rPr>
          <w:lang w:val="es-ES"/>
        </w:rPr>
        <w:tab/>
        <w:t>Macarrones, 50 g.</w:t>
      </w:r>
    </w:p>
    <w:p w14:paraId="777A2ECB" w14:textId="77777777" w:rsidR="001E6E6D" w:rsidRPr="001E6E6D" w:rsidRDefault="001E6E6D" w:rsidP="00B736A2">
      <w:pPr>
        <w:spacing w:line="240" w:lineRule="auto"/>
        <w:rPr>
          <w:lang w:val="es-ES"/>
        </w:rPr>
      </w:pPr>
      <w:r w:rsidRPr="001E6E6D">
        <w:rPr>
          <w:lang w:val="es-ES"/>
        </w:rPr>
        <w:t>•</w:t>
      </w:r>
      <w:r w:rsidRPr="001E6E6D">
        <w:rPr>
          <w:lang w:val="es-ES"/>
        </w:rPr>
        <w:tab/>
        <w:t>Caldo de pollo, verduras o agua con sal, 120 ml.</w:t>
      </w:r>
    </w:p>
    <w:p w14:paraId="25620CAC" w14:textId="77777777" w:rsidR="001E6E6D" w:rsidRPr="001E6E6D" w:rsidRDefault="001E6E6D" w:rsidP="00B736A2">
      <w:pPr>
        <w:spacing w:line="240" w:lineRule="auto"/>
        <w:rPr>
          <w:lang w:val="es-ES"/>
        </w:rPr>
      </w:pPr>
      <w:r w:rsidRPr="001E6E6D">
        <w:rPr>
          <w:lang w:val="es-ES"/>
        </w:rPr>
        <w:t>•</w:t>
      </w:r>
      <w:r w:rsidRPr="001E6E6D">
        <w:rPr>
          <w:lang w:val="es-ES"/>
        </w:rPr>
        <w:tab/>
        <w:t>Leche, 40 ml.</w:t>
      </w:r>
    </w:p>
    <w:p w14:paraId="60240296" w14:textId="7E30D7DD" w:rsidR="001E6E6D" w:rsidRPr="001E6E6D" w:rsidRDefault="001E6E6D" w:rsidP="00B736A2">
      <w:pPr>
        <w:spacing w:line="240" w:lineRule="auto"/>
        <w:rPr>
          <w:lang w:val="es-ES"/>
        </w:rPr>
      </w:pPr>
      <w:r w:rsidRPr="001E6E6D">
        <w:rPr>
          <w:lang w:val="es-ES"/>
        </w:rPr>
        <w:t>•</w:t>
      </w:r>
      <w:r w:rsidRPr="001E6E6D">
        <w:rPr>
          <w:lang w:val="es-ES"/>
        </w:rPr>
        <w:tab/>
        <w:t>Queso Cheddar rallado, 50 g.</w:t>
      </w:r>
    </w:p>
    <w:p w14:paraId="60842DA6" w14:textId="77777777" w:rsidR="001E6E6D" w:rsidRPr="001E6E6D" w:rsidRDefault="001E6E6D" w:rsidP="00B736A2">
      <w:pPr>
        <w:spacing w:line="240" w:lineRule="auto"/>
        <w:rPr>
          <w:lang w:val="es-ES"/>
        </w:rPr>
      </w:pPr>
      <w:r w:rsidRPr="001E6E6D">
        <w:rPr>
          <w:lang w:val="es-ES"/>
        </w:rPr>
        <w:t>•</w:t>
      </w:r>
      <w:r w:rsidRPr="001E6E6D">
        <w:rPr>
          <w:lang w:val="es-ES"/>
        </w:rPr>
        <w:tab/>
        <w:t>Condimento, opcional.</w:t>
      </w:r>
    </w:p>
    <w:p w14:paraId="49D82E7E" w14:textId="77777777" w:rsidR="001E6E6D" w:rsidRPr="001E6E6D" w:rsidRDefault="001E6E6D" w:rsidP="00B736A2">
      <w:pPr>
        <w:spacing w:line="240" w:lineRule="auto"/>
        <w:rPr>
          <w:lang w:val="es-ES"/>
        </w:rPr>
      </w:pPr>
      <w:r w:rsidRPr="001E6E6D">
        <w:rPr>
          <w:lang w:val="es-ES"/>
        </w:rPr>
        <w:t>Preparación de los macarrones con queso:</w:t>
      </w:r>
    </w:p>
    <w:p w14:paraId="129DE005" w14:textId="11B6E2B7" w:rsidR="001E6E6D" w:rsidRPr="001E6E6D" w:rsidRDefault="001E6E6D" w:rsidP="00B736A2">
      <w:pPr>
        <w:spacing w:line="240" w:lineRule="auto"/>
        <w:rPr>
          <w:lang w:val="es-ES"/>
        </w:rPr>
      </w:pPr>
      <w:r w:rsidRPr="001E6E6D">
        <w:rPr>
          <w:lang w:val="es-ES"/>
        </w:rPr>
        <w:t>1.</w:t>
      </w:r>
      <w:r w:rsidRPr="001E6E6D">
        <w:rPr>
          <w:lang w:val="es-ES"/>
        </w:rPr>
        <w:tab/>
        <w:t>En una taza grande o bol ponemos los macarrones con el líquido (caldo de pollo, de verduras, o agua con un poco de sal) y calentamos en el microondas en tandas de 2 minutos y removemos entre tanda y tanda. Es importante que la taza sea grande para que no desborde el líquido, pero si eso ocurre, lo único que tenemos que hacer es añadir una o dos cucharadas más de líquido. Lo normal es que, con 6 minutos en total, los macarrones estén al dente y sin líquido, si están duros y se han quedado sin líquido, añadimos un par de cucharadas y calentamos de nuevo, pero ahora en tandas de 1 minuto hasta que estén cocinados. Si, por el contrario, están al dente, pero aún queda líquido, podemos retirarlo si queremos la salsa espesa o dejarlo si la queremos más ligera.</w:t>
      </w:r>
    </w:p>
    <w:p w14:paraId="4DA7DD55" w14:textId="77777777" w:rsidR="001E6E6D" w:rsidRPr="001E6E6D" w:rsidRDefault="001E6E6D" w:rsidP="00B736A2">
      <w:pPr>
        <w:spacing w:line="240" w:lineRule="auto"/>
        <w:rPr>
          <w:lang w:val="es-ES"/>
        </w:rPr>
      </w:pPr>
      <w:r w:rsidRPr="001E6E6D">
        <w:rPr>
          <w:lang w:val="es-ES"/>
        </w:rPr>
        <w:t>2.</w:t>
      </w:r>
      <w:r w:rsidRPr="001E6E6D">
        <w:rPr>
          <w:lang w:val="es-ES"/>
        </w:rPr>
        <w:tab/>
        <w:t>En ese momento, añadimos el queso rallado y la leche, mezclamos todo bien y calentamos 1 minuto más.</w:t>
      </w:r>
    </w:p>
    <w:p w14:paraId="3BE2E497" w14:textId="77777777" w:rsidR="001E6E6D" w:rsidRDefault="001E6E6D" w:rsidP="00B736A2">
      <w:pPr>
        <w:spacing w:line="240" w:lineRule="auto"/>
        <w:rPr>
          <w:lang w:val="es-ES"/>
        </w:rPr>
      </w:pPr>
      <w:r w:rsidRPr="001E6E6D">
        <w:rPr>
          <w:lang w:val="es-ES"/>
        </w:rPr>
        <w:t>3.</w:t>
      </w:r>
      <w:r w:rsidRPr="001E6E6D">
        <w:rPr>
          <w:lang w:val="es-ES"/>
        </w:rPr>
        <w:tab/>
        <w:t>Podemos servir con un poco de cebollino picado y algún condimento de su gusto.</w:t>
      </w:r>
    </w:p>
    <w:p w14:paraId="759D2B40" w14:textId="02A9FB70" w:rsidR="001E6E6D" w:rsidRPr="001E6E6D" w:rsidRDefault="001E6E6D" w:rsidP="00B736A2">
      <w:pPr>
        <w:spacing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50C5EA4" wp14:editId="74BF9F0B">
            <wp:extent cx="2857500" cy="2143429"/>
            <wp:effectExtent l="0" t="0" r="0" b="9525"/>
            <wp:docPr id="1382794952" name="Imagen 1" descr="Macarrones con queso en taza, receta para microon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arrones con queso en taza, receta para microonda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068" cy="216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089C1" w14:textId="77777777" w:rsidR="001E6E6D" w:rsidRDefault="001E6E6D" w:rsidP="00B736A2">
      <w:pPr>
        <w:spacing w:line="240" w:lineRule="auto"/>
        <w:rPr>
          <w:lang w:val="es-ES"/>
        </w:rPr>
      </w:pPr>
    </w:p>
    <w:p w14:paraId="0AD59F8D" w14:textId="77777777" w:rsidR="001E6E6D" w:rsidRPr="001E6E6D" w:rsidRDefault="001E6E6D" w:rsidP="00B736A2">
      <w:pPr>
        <w:spacing w:line="240" w:lineRule="auto"/>
        <w:rPr>
          <w:lang w:val="es-ES"/>
        </w:rPr>
      </w:pPr>
      <w:r w:rsidRPr="001E6E6D">
        <w:rPr>
          <w:lang w:val="es-ES"/>
        </w:rPr>
        <w:t>Sándwich Vips Club</w:t>
      </w:r>
    </w:p>
    <w:p w14:paraId="40569D18" w14:textId="77777777" w:rsidR="001E6E6D" w:rsidRPr="001E6E6D" w:rsidRDefault="001E6E6D" w:rsidP="00B736A2">
      <w:pPr>
        <w:spacing w:line="240" w:lineRule="auto"/>
        <w:rPr>
          <w:lang w:val="es-ES"/>
        </w:rPr>
      </w:pPr>
      <w:r w:rsidRPr="001E6E6D">
        <w:rPr>
          <w:lang w:val="es-ES"/>
        </w:rPr>
        <w:t xml:space="preserve">Ingredientes: </w:t>
      </w:r>
    </w:p>
    <w:p w14:paraId="55D57663" w14:textId="21222D5B" w:rsidR="001E6E6D" w:rsidRPr="001E6E6D" w:rsidRDefault="001E6E6D" w:rsidP="00B736A2">
      <w:pPr>
        <w:spacing w:line="240" w:lineRule="auto"/>
        <w:rPr>
          <w:lang w:val="es-ES"/>
        </w:rPr>
      </w:pPr>
      <w:r w:rsidRPr="001E6E6D">
        <w:rPr>
          <w:lang w:val="es-ES"/>
        </w:rPr>
        <w:lastRenderedPageBreak/>
        <w:t>•</w:t>
      </w:r>
      <w:r w:rsidRPr="001E6E6D">
        <w:rPr>
          <w:lang w:val="es-ES"/>
        </w:rPr>
        <w:tab/>
        <w:t>Pan</w:t>
      </w:r>
      <w:r w:rsidR="006C0539">
        <w:rPr>
          <w:lang w:val="es-ES"/>
        </w:rPr>
        <w:t xml:space="preserve"> (lo que te comas)</w:t>
      </w:r>
    </w:p>
    <w:p w14:paraId="792B978B" w14:textId="77777777" w:rsidR="001E6E6D" w:rsidRPr="001E6E6D" w:rsidRDefault="001E6E6D" w:rsidP="00B736A2">
      <w:pPr>
        <w:spacing w:line="240" w:lineRule="auto"/>
        <w:rPr>
          <w:lang w:val="es-ES"/>
        </w:rPr>
      </w:pPr>
      <w:r w:rsidRPr="001E6E6D">
        <w:rPr>
          <w:lang w:val="es-ES"/>
        </w:rPr>
        <w:t>•</w:t>
      </w:r>
      <w:r w:rsidRPr="001E6E6D">
        <w:rPr>
          <w:lang w:val="es-ES"/>
        </w:rPr>
        <w:tab/>
        <w:t>Mantequilla.</w:t>
      </w:r>
    </w:p>
    <w:p w14:paraId="186198B3" w14:textId="54D83599" w:rsidR="001E6E6D" w:rsidRPr="001E6E6D" w:rsidRDefault="001E6E6D" w:rsidP="00B736A2">
      <w:pPr>
        <w:spacing w:line="240" w:lineRule="auto"/>
        <w:rPr>
          <w:lang w:val="es-ES"/>
        </w:rPr>
      </w:pPr>
      <w:r w:rsidRPr="001E6E6D">
        <w:rPr>
          <w:lang w:val="es-ES"/>
        </w:rPr>
        <w:t>•</w:t>
      </w:r>
      <w:r w:rsidRPr="001E6E6D">
        <w:rPr>
          <w:lang w:val="es-ES"/>
        </w:rPr>
        <w:tab/>
      </w:r>
      <w:r w:rsidR="006C0539">
        <w:rPr>
          <w:lang w:val="es-ES"/>
        </w:rPr>
        <w:t>Unas cuantas hojas de lechuga</w:t>
      </w:r>
    </w:p>
    <w:p w14:paraId="732BBF66" w14:textId="27A232B5" w:rsidR="001E6E6D" w:rsidRPr="001E6E6D" w:rsidRDefault="001E6E6D" w:rsidP="00B736A2">
      <w:pPr>
        <w:spacing w:line="240" w:lineRule="auto"/>
        <w:rPr>
          <w:lang w:val="es-ES"/>
        </w:rPr>
      </w:pPr>
      <w:r w:rsidRPr="001E6E6D">
        <w:rPr>
          <w:lang w:val="es-ES"/>
        </w:rPr>
        <w:t>•</w:t>
      </w:r>
      <w:r w:rsidRPr="001E6E6D">
        <w:rPr>
          <w:lang w:val="es-ES"/>
        </w:rPr>
        <w:tab/>
      </w:r>
      <w:r w:rsidR="006C0539">
        <w:rPr>
          <w:lang w:val="es-ES"/>
        </w:rPr>
        <w:t>Rodajas de tomate.</w:t>
      </w:r>
    </w:p>
    <w:p w14:paraId="705AAAFB" w14:textId="77777777" w:rsidR="001E6E6D" w:rsidRPr="001E6E6D" w:rsidRDefault="001E6E6D" w:rsidP="00B736A2">
      <w:pPr>
        <w:spacing w:line="240" w:lineRule="auto"/>
        <w:rPr>
          <w:lang w:val="es-ES"/>
        </w:rPr>
      </w:pPr>
      <w:r w:rsidRPr="001E6E6D">
        <w:rPr>
          <w:lang w:val="es-ES"/>
        </w:rPr>
        <w:t>•</w:t>
      </w:r>
      <w:r w:rsidRPr="001E6E6D">
        <w:rPr>
          <w:lang w:val="es-ES"/>
        </w:rPr>
        <w:tab/>
        <w:t>Mayonesa/ Salsa de tomate.</w:t>
      </w:r>
    </w:p>
    <w:p w14:paraId="615E53FF" w14:textId="7066A532" w:rsidR="001E6E6D" w:rsidRPr="001E6E6D" w:rsidRDefault="001E6E6D" w:rsidP="00B736A2">
      <w:pPr>
        <w:spacing w:line="240" w:lineRule="auto"/>
        <w:rPr>
          <w:lang w:val="es-ES"/>
        </w:rPr>
      </w:pPr>
      <w:r w:rsidRPr="001E6E6D">
        <w:rPr>
          <w:lang w:val="es-ES"/>
        </w:rPr>
        <w:t>•</w:t>
      </w:r>
      <w:r w:rsidRPr="001E6E6D">
        <w:rPr>
          <w:lang w:val="es-ES"/>
        </w:rPr>
        <w:tab/>
      </w:r>
      <w:r w:rsidR="006C0539">
        <w:rPr>
          <w:lang w:val="es-ES"/>
        </w:rPr>
        <w:t>200 g de pollo desmenuzado.</w:t>
      </w:r>
    </w:p>
    <w:p w14:paraId="7AC93E5E" w14:textId="77777777" w:rsidR="001E6E6D" w:rsidRPr="001E6E6D" w:rsidRDefault="001E6E6D" w:rsidP="00B736A2">
      <w:pPr>
        <w:spacing w:line="240" w:lineRule="auto"/>
        <w:rPr>
          <w:lang w:val="es-ES"/>
        </w:rPr>
      </w:pPr>
      <w:r w:rsidRPr="001E6E6D">
        <w:rPr>
          <w:lang w:val="es-ES"/>
        </w:rPr>
        <w:t>•</w:t>
      </w:r>
      <w:r w:rsidRPr="001E6E6D">
        <w:rPr>
          <w:lang w:val="es-ES"/>
        </w:rPr>
        <w:tab/>
        <w:t>Queso del que gustes.</w:t>
      </w:r>
    </w:p>
    <w:p w14:paraId="156A8919" w14:textId="77777777" w:rsidR="001E6E6D" w:rsidRPr="001E6E6D" w:rsidRDefault="001E6E6D" w:rsidP="00B736A2">
      <w:pPr>
        <w:spacing w:line="240" w:lineRule="auto"/>
        <w:rPr>
          <w:lang w:val="es-ES"/>
        </w:rPr>
      </w:pPr>
      <w:r w:rsidRPr="001E6E6D">
        <w:rPr>
          <w:lang w:val="es-ES"/>
        </w:rPr>
        <w:t>Paso a paso</w:t>
      </w:r>
    </w:p>
    <w:p w14:paraId="331A3BC1" w14:textId="77777777" w:rsidR="001E6E6D" w:rsidRPr="001E6E6D" w:rsidRDefault="001E6E6D" w:rsidP="00B736A2">
      <w:pPr>
        <w:spacing w:line="240" w:lineRule="auto"/>
        <w:rPr>
          <w:lang w:val="es-ES"/>
        </w:rPr>
      </w:pPr>
      <w:r w:rsidRPr="001E6E6D">
        <w:rPr>
          <w:lang w:val="es-ES"/>
        </w:rPr>
        <w:t>1.</w:t>
      </w:r>
      <w:r w:rsidRPr="001E6E6D">
        <w:rPr>
          <w:lang w:val="es-ES"/>
        </w:rPr>
        <w:tab/>
        <w:t>En el caso de que no tengamos el pollo ya cocido lo pondríamos a cocer.</w:t>
      </w:r>
    </w:p>
    <w:p w14:paraId="10733362" w14:textId="77777777" w:rsidR="001E6E6D" w:rsidRPr="001E6E6D" w:rsidRDefault="001E6E6D" w:rsidP="00B736A2">
      <w:pPr>
        <w:spacing w:line="240" w:lineRule="auto"/>
        <w:rPr>
          <w:lang w:val="es-ES"/>
        </w:rPr>
      </w:pPr>
      <w:r w:rsidRPr="001E6E6D">
        <w:rPr>
          <w:lang w:val="es-ES"/>
        </w:rPr>
        <w:t>2.</w:t>
      </w:r>
      <w:r w:rsidRPr="001E6E6D">
        <w:rPr>
          <w:lang w:val="es-ES"/>
        </w:rPr>
        <w:tab/>
        <w:t>Cortamos la lechuga y el tomate.</w:t>
      </w:r>
    </w:p>
    <w:p w14:paraId="2E86E908" w14:textId="77777777" w:rsidR="001E6E6D" w:rsidRPr="001E6E6D" w:rsidRDefault="001E6E6D" w:rsidP="00B736A2">
      <w:pPr>
        <w:spacing w:line="240" w:lineRule="auto"/>
        <w:rPr>
          <w:lang w:val="es-ES"/>
        </w:rPr>
      </w:pPr>
      <w:r w:rsidRPr="001E6E6D">
        <w:rPr>
          <w:lang w:val="es-ES"/>
        </w:rPr>
        <w:t>3.</w:t>
      </w:r>
      <w:r w:rsidRPr="001E6E6D">
        <w:rPr>
          <w:lang w:val="es-ES"/>
        </w:rPr>
        <w:tab/>
        <w:t>Untamos el pan con mantequilla y también con mayonesa, salsa de tomate a tu gusto y empezamos a montar el sándwich.</w:t>
      </w:r>
    </w:p>
    <w:p w14:paraId="08A694C0" w14:textId="77777777" w:rsidR="001E6E6D" w:rsidRPr="001E6E6D" w:rsidRDefault="001E6E6D" w:rsidP="00B736A2">
      <w:pPr>
        <w:spacing w:line="240" w:lineRule="auto"/>
        <w:rPr>
          <w:lang w:val="es-ES"/>
        </w:rPr>
      </w:pPr>
      <w:r w:rsidRPr="001E6E6D">
        <w:rPr>
          <w:lang w:val="es-ES"/>
        </w:rPr>
        <w:t>4.</w:t>
      </w:r>
      <w:r w:rsidRPr="001E6E6D">
        <w:rPr>
          <w:lang w:val="es-ES"/>
        </w:rPr>
        <w:tab/>
        <w:t>Lo dividimos en varias partes para que se haga mejor y sea más fácil de cocinar.</w:t>
      </w:r>
    </w:p>
    <w:p w14:paraId="05FB16B1" w14:textId="79A5501B" w:rsidR="001E6E6D" w:rsidRDefault="001E6E6D" w:rsidP="00B736A2">
      <w:pPr>
        <w:spacing w:line="240" w:lineRule="auto"/>
        <w:rPr>
          <w:lang w:val="es-ES"/>
        </w:rPr>
      </w:pPr>
      <w:r w:rsidRPr="001E6E6D">
        <w:rPr>
          <w:lang w:val="es-ES"/>
        </w:rPr>
        <w:t>5.</w:t>
      </w:r>
      <w:r w:rsidRPr="001E6E6D">
        <w:rPr>
          <w:lang w:val="es-ES"/>
        </w:rPr>
        <w:tab/>
        <w:t>Añadimos el queso y ponemos un par de palillos para que se sostengan y a disfrutar.</w:t>
      </w:r>
    </w:p>
    <w:p w14:paraId="0B85F894" w14:textId="48A22868" w:rsidR="001E6E6D" w:rsidRDefault="001E6E6D" w:rsidP="00B736A2">
      <w:pPr>
        <w:spacing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A76295F" wp14:editId="00188B3C">
            <wp:extent cx="3603915" cy="2400300"/>
            <wp:effectExtent l="0" t="0" r="0" b="0"/>
            <wp:docPr id="2034653228" name="Imagen 2" descr="Cómo preparar un sándwich Club en casa (tributo al Vips Club) | Mercado  Calabají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ómo preparar un sándwich Club en casa (tributo al Vips Club) | Mercado  Calabají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033" cy="240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F2024" w14:textId="77777777" w:rsidR="001E6E6D" w:rsidRDefault="001E6E6D" w:rsidP="00B736A2">
      <w:pPr>
        <w:spacing w:line="240" w:lineRule="auto"/>
        <w:rPr>
          <w:lang w:val="es-ES"/>
        </w:rPr>
      </w:pPr>
    </w:p>
    <w:p w14:paraId="3141DB12" w14:textId="77777777" w:rsidR="001E6E6D" w:rsidRDefault="001E6E6D" w:rsidP="00B736A2">
      <w:pPr>
        <w:spacing w:line="240" w:lineRule="auto"/>
        <w:rPr>
          <w:lang w:val="es-ES"/>
        </w:rPr>
      </w:pPr>
    </w:p>
    <w:p w14:paraId="6DF0354A" w14:textId="77777777" w:rsidR="001E6E6D" w:rsidRDefault="001E6E6D" w:rsidP="00B736A2">
      <w:pPr>
        <w:spacing w:line="240" w:lineRule="auto"/>
        <w:rPr>
          <w:lang w:val="es-ES"/>
        </w:rPr>
      </w:pPr>
    </w:p>
    <w:p w14:paraId="36BEFABA" w14:textId="77777777" w:rsidR="001E6E6D" w:rsidRDefault="001E6E6D" w:rsidP="00B736A2">
      <w:pPr>
        <w:spacing w:line="240" w:lineRule="auto"/>
        <w:rPr>
          <w:lang w:val="es-ES"/>
        </w:rPr>
      </w:pPr>
    </w:p>
    <w:p w14:paraId="38943B32" w14:textId="333942A8" w:rsidR="001E6E6D" w:rsidRDefault="001E6E6D" w:rsidP="00B736A2">
      <w:pPr>
        <w:spacing w:line="240" w:lineRule="auto"/>
        <w:rPr>
          <w:lang w:val="es-ES"/>
        </w:rPr>
      </w:pPr>
      <w:r>
        <w:rPr>
          <w:lang w:val="es-ES"/>
        </w:rPr>
        <w:t>Quesadillas de pollo y queso.</w:t>
      </w:r>
    </w:p>
    <w:p w14:paraId="29AFB971" w14:textId="77777777" w:rsidR="001E6E6D" w:rsidRDefault="001E6E6D" w:rsidP="00B736A2">
      <w:pPr>
        <w:spacing w:line="240" w:lineRule="auto"/>
        <w:rPr>
          <w:lang w:val="es-ES"/>
        </w:rPr>
      </w:pPr>
      <w:r>
        <w:rPr>
          <w:lang w:val="es-ES"/>
        </w:rPr>
        <w:t xml:space="preserve">Ingredientes: </w:t>
      </w:r>
    </w:p>
    <w:p w14:paraId="5569FA71" w14:textId="77777777" w:rsidR="001E6E6D" w:rsidRDefault="001E6E6D" w:rsidP="00B736A2">
      <w:pPr>
        <w:spacing w:line="240" w:lineRule="auto"/>
        <w:rPr>
          <w:lang w:val="es-ES"/>
        </w:rPr>
      </w:pPr>
      <w:r>
        <w:rPr>
          <w:lang w:val="es-ES"/>
        </w:rPr>
        <w:t>(375 g.) 3 pechugas de pollo cocidas en cubos.</w:t>
      </w:r>
    </w:p>
    <w:p w14:paraId="5DB9AB73" w14:textId="77777777" w:rsidR="001E6E6D" w:rsidRDefault="001E6E6D" w:rsidP="00B736A2">
      <w:pPr>
        <w:spacing w:line="240" w:lineRule="auto"/>
        <w:rPr>
          <w:lang w:val="es-ES"/>
        </w:rPr>
      </w:pPr>
      <w:r>
        <w:rPr>
          <w:lang w:val="es-ES"/>
        </w:rPr>
        <w:lastRenderedPageBreak/>
        <w:t>(200 g.) 1 taza de tomate en cuadritos.</w:t>
      </w:r>
    </w:p>
    <w:p w14:paraId="36F331EB" w14:textId="77777777" w:rsidR="001E6E6D" w:rsidRDefault="001E6E6D" w:rsidP="00B736A2">
      <w:pPr>
        <w:spacing w:line="240" w:lineRule="auto"/>
        <w:rPr>
          <w:lang w:val="es-ES"/>
        </w:rPr>
      </w:pPr>
      <w:r>
        <w:rPr>
          <w:lang w:val="es-ES"/>
        </w:rPr>
        <w:t>(500 g.) 10 tortillas de trigo medianas.</w:t>
      </w:r>
    </w:p>
    <w:p w14:paraId="2ACEE7BA" w14:textId="77777777" w:rsidR="001E6E6D" w:rsidRDefault="001E6E6D" w:rsidP="00B736A2">
      <w:pPr>
        <w:spacing w:line="240" w:lineRule="auto"/>
        <w:rPr>
          <w:lang w:val="es-ES"/>
        </w:rPr>
      </w:pPr>
      <w:r>
        <w:rPr>
          <w:lang w:val="es-ES"/>
        </w:rPr>
        <w:t>(150 g.) 10 rebanadas de queso.</w:t>
      </w:r>
    </w:p>
    <w:p w14:paraId="5E9C9EDD" w14:textId="77777777" w:rsidR="001E6E6D" w:rsidRDefault="001E6E6D" w:rsidP="00B736A2">
      <w:pPr>
        <w:spacing w:line="240" w:lineRule="auto"/>
        <w:rPr>
          <w:lang w:val="es-ES"/>
        </w:rPr>
      </w:pPr>
      <w:r>
        <w:rPr>
          <w:lang w:val="es-ES"/>
        </w:rPr>
        <w:t>Paso a Paso</w:t>
      </w:r>
    </w:p>
    <w:p w14:paraId="39876B63" w14:textId="77777777" w:rsidR="001E6E6D" w:rsidRDefault="001E6E6D" w:rsidP="00B736A2">
      <w:pPr>
        <w:spacing w:line="240" w:lineRule="auto"/>
        <w:rPr>
          <w:lang w:val="es-ES"/>
        </w:rPr>
      </w:pPr>
      <w:r>
        <w:rPr>
          <w:lang w:val="es-ES"/>
        </w:rPr>
        <w:t>1.  Colocar cada tortilla sobre una superficie plana, rellenar con pollo, tomate, una rebanada de queso y cerrar en forma de media luna.</w:t>
      </w:r>
    </w:p>
    <w:p w14:paraId="1B2F8C69" w14:textId="77777777" w:rsidR="001E6E6D" w:rsidRDefault="001E6E6D" w:rsidP="00B736A2">
      <w:pPr>
        <w:spacing w:line="240" w:lineRule="auto"/>
        <w:rPr>
          <w:lang w:val="es-ES"/>
        </w:rPr>
      </w:pPr>
      <w:r>
        <w:rPr>
          <w:lang w:val="es-ES"/>
        </w:rPr>
        <w:t>2.  En un sartén a fuego medio, colocar las tortillas rellenas y calentar durante 2 minutos por cada lado o hasta que estén doradas.</w:t>
      </w:r>
    </w:p>
    <w:p w14:paraId="0A2A4AA6" w14:textId="77777777" w:rsidR="001E6E6D" w:rsidRDefault="001E6E6D" w:rsidP="00B736A2">
      <w:pPr>
        <w:spacing w:line="240" w:lineRule="auto"/>
        <w:rPr>
          <w:lang w:val="es-ES"/>
        </w:rPr>
      </w:pPr>
      <w:r>
        <w:rPr>
          <w:lang w:val="es-ES"/>
        </w:rPr>
        <w:t>3.  Servir y disfrutar.</w:t>
      </w:r>
    </w:p>
    <w:p w14:paraId="3F5A5918" w14:textId="77777777" w:rsidR="00B736A2" w:rsidRDefault="001E6E6D" w:rsidP="00B736A2">
      <w:pPr>
        <w:spacing w:line="240" w:lineRule="auto"/>
        <w:rPr>
          <w:lang w:val="es-419"/>
        </w:rPr>
      </w:pPr>
      <w:r>
        <w:rPr>
          <w:noProof/>
        </w:rPr>
        <w:drawing>
          <wp:inline distT="0" distB="0" distL="0" distR="0" wp14:anchorId="2D596A52" wp14:editId="01D7A97D">
            <wp:extent cx="3210560" cy="2407920"/>
            <wp:effectExtent l="0" t="0" r="8890" b="0"/>
            <wp:docPr id="1643872331" name="Imagen 3" descr="Quesadillas de Pollo y Que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Quesadillas de Pollo y Ques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6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AE8FB" w14:textId="0818CF21" w:rsidR="00AB500C" w:rsidRPr="00B736A2" w:rsidRDefault="00AB500C" w:rsidP="00B736A2">
      <w:pPr>
        <w:spacing w:line="240" w:lineRule="auto"/>
        <w:rPr>
          <w:lang w:val="es-ES"/>
        </w:rPr>
      </w:pPr>
      <w:r w:rsidRPr="00AB500C">
        <w:rPr>
          <w:lang w:val="es-419"/>
        </w:rPr>
        <w:t xml:space="preserve">Arroz con Salchicha </w:t>
      </w:r>
    </w:p>
    <w:p w14:paraId="07F3B646" w14:textId="1E926784" w:rsidR="00AB500C" w:rsidRPr="00AB500C" w:rsidRDefault="00AB500C" w:rsidP="00B736A2">
      <w:pPr>
        <w:spacing w:line="240" w:lineRule="auto"/>
        <w:rPr>
          <w:lang w:val="es-419"/>
        </w:rPr>
      </w:pPr>
      <w:r w:rsidRPr="00AB500C">
        <w:rPr>
          <w:lang w:val="es-419"/>
        </w:rPr>
        <w:t xml:space="preserve">Ingredientes: </w:t>
      </w:r>
    </w:p>
    <w:p w14:paraId="2BA445C4" w14:textId="4E924D57" w:rsidR="00AB500C" w:rsidRPr="00AB500C" w:rsidRDefault="00AB500C" w:rsidP="00B736A2">
      <w:pPr>
        <w:spacing w:line="240" w:lineRule="auto"/>
        <w:rPr>
          <w:lang w:val="es-419"/>
        </w:rPr>
      </w:pPr>
      <w:r w:rsidRPr="00AB500C">
        <w:rPr>
          <w:lang w:val="es-419"/>
        </w:rPr>
        <w:t>1.</w:t>
      </w:r>
      <w:r w:rsidR="006C0539">
        <w:rPr>
          <w:lang w:val="es-419"/>
        </w:rPr>
        <w:t xml:space="preserve"> </w:t>
      </w:r>
      <w:r w:rsidRPr="00AB500C">
        <w:rPr>
          <w:lang w:val="es-419"/>
        </w:rPr>
        <w:t xml:space="preserve"> </w:t>
      </w:r>
      <w:r w:rsidR="006C0539">
        <w:rPr>
          <w:lang w:val="es-419"/>
        </w:rPr>
        <w:t>2 cucharadas de</w:t>
      </w:r>
      <w:r w:rsidRPr="00AB500C">
        <w:rPr>
          <w:lang w:val="es-419"/>
        </w:rPr>
        <w:t xml:space="preserve"> Cebolla </w:t>
      </w:r>
      <w:r w:rsidR="006C0539">
        <w:rPr>
          <w:lang w:val="es-419"/>
        </w:rPr>
        <w:t>picada</w:t>
      </w:r>
    </w:p>
    <w:p w14:paraId="58153BBB" w14:textId="71DD36F5" w:rsidR="00AB500C" w:rsidRPr="00AB500C" w:rsidRDefault="00AB500C" w:rsidP="00B736A2">
      <w:pPr>
        <w:spacing w:line="240" w:lineRule="auto"/>
        <w:rPr>
          <w:lang w:val="es-419"/>
        </w:rPr>
      </w:pPr>
      <w:r w:rsidRPr="00AB500C">
        <w:rPr>
          <w:lang w:val="es-419"/>
        </w:rPr>
        <w:t xml:space="preserve">2. </w:t>
      </w:r>
      <w:r w:rsidR="006C0539">
        <w:rPr>
          <w:lang w:val="es-419"/>
        </w:rPr>
        <w:t xml:space="preserve"> 2 cucharadas de c</w:t>
      </w:r>
      <w:r w:rsidRPr="00AB500C">
        <w:rPr>
          <w:lang w:val="es-419"/>
        </w:rPr>
        <w:t xml:space="preserve">hile dulce </w:t>
      </w:r>
      <w:r w:rsidR="006C0539">
        <w:rPr>
          <w:lang w:val="es-419"/>
        </w:rPr>
        <w:t>picado</w:t>
      </w:r>
    </w:p>
    <w:p w14:paraId="41A1525F" w14:textId="60924D7D" w:rsidR="00AB500C" w:rsidRPr="00AB500C" w:rsidRDefault="00AB500C" w:rsidP="00B736A2">
      <w:pPr>
        <w:spacing w:line="240" w:lineRule="auto"/>
        <w:rPr>
          <w:lang w:val="es-419"/>
        </w:rPr>
      </w:pPr>
      <w:r w:rsidRPr="00AB500C">
        <w:rPr>
          <w:lang w:val="es-419"/>
        </w:rPr>
        <w:t xml:space="preserve">3.  </w:t>
      </w:r>
      <w:r w:rsidR="006C0539">
        <w:rPr>
          <w:lang w:val="es-419"/>
        </w:rPr>
        <w:t>8 s</w:t>
      </w:r>
      <w:r w:rsidRPr="00AB500C">
        <w:rPr>
          <w:lang w:val="es-419"/>
        </w:rPr>
        <w:t xml:space="preserve">alchichas </w:t>
      </w:r>
    </w:p>
    <w:p w14:paraId="64E1CD64" w14:textId="3A3F8805" w:rsidR="00AB500C" w:rsidRPr="00AB500C" w:rsidRDefault="00AB500C" w:rsidP="00B736A2">
      <w:pPr>
        <w:spacing w:line="240" w:lineRule="auto"/>
        <w:rPr>
          <w:lang w:val="es-419"/>
        </w:rPr>
      </w:pPr>
      <w:r w:rsidRPr="00AB500C">
        <w:rPr>
          <w:lang w:val="es-419"/>
        </w:rPr>
        <w:t>4.</w:t>
      </w:r>
      <w:r w:rsidR="006C0539">
        <w:rPr>
          <w:lang w:val="es-419"/>
        </w:rPr>
        <w:t xml:space="preserve"> </w:t>
      </w:r>
      <w:r w:rsidRPr="00AB500C">
        <w:rPr>
          <w:lang w:val="es-419"/>
        </w:rPr>
        <w:t xml:space="preserve"> </w:t>
      </w:r>
      <w:r w:rsidR="006C0539">
        <w:rPr>
          <w:lang w:val="es-419"/>
        </w:rPr>
        <w:t>1 taza y media de arroz</w:t>
      </w:r>
    </w:p>
    <w:p w14:paraId="45916F16" w14:textId="77777777" w:rsidR="00AB500C" w:rsidRPr="00AB500C" w:rsidRDefault="00AB500C" w:rsidP="00B736A2">
      <w:pPr>
        <w:spacing w:line="240" w:lineRule="auto"/>
        <w:rPr>
          <w:lang w:val="es-419"/>
        </w:rPr>
      </w:pPr>
      <w:r w:rsidRPr="00AB500C">
        <w:rPr>
          <w:lang w:val="es-419"/>
        </w:rPr>
        <w:t xml:space="preserve">5. Consomé </w:t>
      </w:r>
    </w:p>
    <w:p w14:paraId="775F7F32" w14:textId="77777777" w:rsidR="00AB500C" w:rsidRPr="00AB500C" w:rsidRDefault="00AB500C" w:rsidP="00B736A2">
      <w:pPr>
        <w:spacing w:line="240" w:lineRule="auto"/>
        <w:rPr>
          <w:lang w:val="es-419"/>
        </w:rPr>
      </w:pPr>
      <w:r w:rsidRPr="00AB500C">
        <w:rPr>
          <w:lang w:val="es-419"/>
        </w:rPr>
        <w:t xml:space="preserve">6. Puré de tomate </w:t>
      </w:r>
    </w:p>
    <w:p w14:paraId="259FAA0F" w14:textId="77777777" w:rsidR="00AB500C" w:rsidRPr="00AB500C" w:rsidRDefault="00AB500C" w:rsidP="00B736A2">
      <w:pPr>
        <w:spacing w:line="240" w:lineRule="auto"/>
        <w:rPr>
          <w:lang w:val="es-419"/>
        </w:rPr>
      </w:pPr>
      <w:r w:rsidRPr="00AB500C">
        <w:rPr>
          <w:lang w:val="es-419"/>
        </w:rPr>
        <w:t xml:space="preserve">7. Sal </w:t>
      </w:r>
    </w:p>
    <w:p w14:paraId="794BD5E4" w14:textId="77777777" w:rsidR="00AB500C" w:rsidRPr="00AB500C" w:rsidRDefault="00AB500C" w:rsidP="00B736A2">
      <w:pPr>
        <w:spacing w:line="240" w:lineRule="auto"/>
        <w:rPr>
          <w:lang w:val="es-419"/>
        </w:rPr>
      </w:pPr>
    </w:p>
    <w:p w14:paraId="6D5980DD" w14:textId="77777777" w:rsidR="00AB500C" w:rsidRPr="00AB500C" w:rsidRDefault="00AB500C" w:rsidP="00B736A2">
      <w:pPr>
        <w:spacing w:line="240" w:lineRule="auto"/>
        <w:rPr>
          <w:lang w:val="es-419"/>
        </w:rPr>
      </w:pPr>
      <w:r w:rsidRPr="00AB500C">
        <w:rPr>
          <w:lang w:val="es-419"/>
        </w:rPr>
        <w:t xml:space="preserve">Preparación: </w:t>
      </w:r>
    </w:p>
    <w:p w14:paraId="1DB19400" w14:textId="77777777" w:rsidR="00AB500C" w:rsidRPr="00AB500C" w:rsidRDefault="00AB500C" w:rsidP="00B736A2">
      <w:pPr>
        <w:spacing w:line="240" w:lineRule="auto"/>
        <w:rPr>
          <w:lang w:val="es-419"/>
        </w:rPr>
      </w:pPr>
    </w:p>
    <w:p w14:paraId="40878543" w14:textId="77777777" w:rsidR="00AB500C" w:rsidRPr="00AB500C" w:rsidRDefault="00AB500C" w:rsidP="00B736A2">
      <w:pPr>
        <w:spacing w:line="240" w:lineRule="auto"/>
        <w:rPr>
          <w:lang w:val="es-419"/>
        </w:rPr>
      </w:pPr>
      <w:r w:rsidRPr="00AB500C">
        <w:rPr>
          <w:lang w:val="es-419"/>
        </w:rPr>
        <w:t>1. Sofreír en el sartén la cebolla y chile dulce (picado)</w:t>
      </w:r>
    </w:p>
    <w:p w14:paraId="2A103D33" w14:textId="77777777" w:rsidR="00AB500C" w:rsidRPr="00AB500C" w:rsidRDefault="00AB500C" w:rsidP="00B736A2">
      <w:pPr>
        <w:spacing w:line="240" w:lineRule="auto"/>
        <w:rPr>
          <w:lang w:val="es-419"/>
        </w:rPr>
      </w:pPr>
      <w:r w:rsidRPr="00AB500C">
        <w:rPr>
          <w:lang w:val="es-419"/>
        </w:rPr>
        <w:lastRenderedPageBreak/>
        <w:t xml:space="preserve">2.  Agregarle las salchichas en rodajas y dejar cocinar hasta que las salchichas se doren </w:t>
      </w:r>
    </w:p>
    <w:p w14:paraId="4C08898B" w14:textId="77777777" w:rsidR="00AB500C" w:rsidRPr="00AB500C" w:rsidRDefault="00AB500C" w:rsidP="00B736A2">
      <w:pPr>
        <w:spacing w:line="240" w:lineRule="auto"/>
        <w:rPr>
          <w:lang w:val="es-419"/>
        </w:rPr>
      </w:pPr>
      <w:r w:rsidRPr="00AB500C">
        <w:rPr>
          <w:lang w:val="es-419"/>
        </w:rPr>
        <w:t>3. Agregarle a la mezcla el arroz, media taza de agua, el puré de tomate, el consomé y por último la sal</w:t>
      </w:r>
    </w:p>
    <w:p w14:paraId="7E91864A" w14:textId="77777777" w:rsidR="00AB500C" w:rsidRPr="00AB500C" w:rsidRDefault="00AB500C" w:rsidP="00B736A2">
      <w:pPr>
        <w:spacing w:line="240" w:lineRule="auto"/>
        <w:rPr>
          <w:lang w:val="es-419"/>
        </w:rPr>
      </w:pPr>
      <w:r w:rsidRPr="00AB500C">
        <w:rPr>
          <w:lang w:val="es-419"/>
        </w:rPr>
        <w:t xml:space="preserve">4. Revolver la mezcla y dejarlo cocinar aproximadamente de 15 a 20 minutos. </w:t>
      </w:r>
    </w:p>
    <w:p w14:paraId="2FD9BB32" w14:textId="77777777" w:rsidR="00AB500C" w:rsidRPr="00AB500C" w:rsidRDefault="00AB500C" w:rsidP="00B736A2">
      <w:pPr>
        <w:spacing w:line="240" w:lineRule="auto"/>
        <w:rPr>
          <w:lang w:val="es-419"/>
        </w:rPr>
      </w:pPr>
      <w:r w:rsidRPr="00AB500C">
        <w:rPr>
          <w:lang w:val="es-419"/>
        </w:rPr>
        <w:t>¡Listo, ya puedes servirlo para comer!</w:t>
      </w:r>
    </w:p>
    <w:p w14:paraId="174F80F0" w14:textId="4C4D0769" w:rsidR="001E6E6D" w:rsidRPr="00AB500C" w:rsidRDefault="00AB500C" w:rsidP="00B736A2">
      <w:pPr>
        <w:spacing w:line="240" w:lineRule="auto"/>
        <w:rPr>
          <w:lang w:val="es-419"/>
        </w:rPr>
      </w:pPr>
      <w:r>
        <w:rPr>
          <w:noProof/>
        </w:rPr>
        <w:drawing>
          <wp:inline distT="0" distB="0" distL="0" distR="0" wp14:anchorId="238B2C06" wp14:editId="5D31FBB5">
            <wp:extent cx="3277259" cy="2186940"/>
            <wp:effectExtent l="0" t="0" r="0" b="3810"/>
            <wp:docPr id="1253777073" name="Imagen 5" descr="Arroz con Salchicha de Pa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rroz con Salchicha de Pav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048" cy="219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74744" w14:textId="77777777" w:rsidR="00AB500C" w:rsidRPr="00AB500C" w:rsidRDefault="00AB500C" w:rsidP="00B736A2">
      <w:pPr>
        <w:spacing w:line="240" w:lineRule="auto"/>
        <w:rPr>
          <w:lang w:val="es-ES"/>
        </w:rPr>
      </w:pPr>
      <w:r w:rsidRPr="00AB500C">
        <w:rPr>
          <w:lang w:val="es-ES"/>
        </w:rPr>
        <w:t>Tacos de bistec</w:t>
      </w:r>
    </w:p>
    <w:p w14:paraId="4FC5D671" w14:textId="77777777" w:rsidR="00AB500C" w:rsidRPr="00AB500C" w:rsidRDefault="00AB500C" w:rsidP="00B736A2">
      <w:pPr>
        <w:spacing w:line="240" w:lineRule="auto"/>
        <w:rPr>
          <w:lang w:val="es-ES"/>
        </w:rPr>
      </w:pPr>
      <w:r w:rsidRPr="00AB500C">
        <w:rPr>
          <w:lang w:val="es-ES"/>
        </w:rPr>
        <w:t xml:space="preserve"> </w:t>
      </w:r>
    </w:p>
    <w:p w14:paraId="3BD2CCB3" w14:textId="3AA85D7D" w:rsidR="00AB500C" w:rsidRPr="00AB500C" w:rsidRDefault="00AB500C" w:rsidP="00B736A2">
      <w:pPr>
        <w:spacing w:line="240" w:lineRule="auto"/>
        <w:rPr>
          <w:lang w:val="es-ES"/>
        </w:rPr>
      </w:pPr>
      <w:r w:rsidRPr="00AB500C">
        <w:rPr>
          <w:lang w:val="es-ES"/>
        </w:rPr>
        <w:t>Ingredientes:</w:t>
      </w:r>
    </w:p>
    <w:p w14:paraId="2103C1D3" w14:textId="77777777" w:rsidR="00AB500C" w:rsidRPr="00AB500C" w:rsidRDefault="00AB500C" w:rsidP="00B736A2">
      <w:pPr>
        <w:spacing w:line="240" w:lineRule="auto"/>
        <w:rPr>
          <w:lang w:val="es-ES"/>
        </w:rPr>
      </w:pPr>
      <w:r w:rsidRPr="00AB500C">
        <w:rPr>
          <w:lang w:val="es-ES"/>
        </w:rPr>
        <w:t xml:space="preserve">1. Carne de res </w:t>
      </w:r>
    </w:p>
    <w:p w14:paraId="282F8A7B" w14:textId="77777777" w:rsidR="00AB500C" w:rsidRPr="00AB500C" w:rsidRDefault="00AB500C" w:rsidP="00B736A2">
      <w:pPr>
        <w:spacing w:line="240" w:lineRule="auto"/>
        <w:rPr>
          <w:lang w:val="es-ES"/>
        </w:rPr>
      </w:pPr>
      <w:r w:rsidRPr="00AB500C">
        <w:rPr>
          <w:lang w:val="es-ES"/>
        </w:rPr>
        <w:t xml:space="preserve">2. Mostaza </w:t>
      </w:r>
    </w:p>
    <w:p w14:paraId="42E04775" w14:textId="77777777" w:rsidR="00AB500C" w:rsidRPr="00AB500C" w:rsidRDefault="00AB500C" w:rsidP="00B736A2">
      <w:pPr>
        <w:spacing w:line="240" w:lineRule="auto"/>
        <w:rPr>
          <w:lang w:val="es-ES"/>
        </w:rPr>
      </w:pPr>
      <w:r w:rsidRPr="00AB500C">
        <w:rPr>
          <w:lang w:val="es-ES"/>
        </w:rPr>
        <w:t>3. Sal</w:t>
      </w:r>
    </w:p>
    <w:p w14:paraId="312224E1" w14:textId="77777777" w:rsidR="00AB500C" w:rsidRPr="00AB500C" w:rsidRDefault="00AB500C" w:rsidP="00B736A2">
      <w:pPr>
        <w:spacing w:line="240" w:lineRule="auto"/>
        <w:rPr>
          <w:lang w:val="es-ES"/>
        </w:rPr>
      </w:pPr>
      <w:r w:rsidRPr="00AB500C">
        <w:rPr>
          <w:lang w:val="es-ES"/>
        </w:rPr>
        <w:t xml:space="preserve">4. Pimienta </w:t>
      </w:r>
    </w:p>
    <w:p w14:paraId="05ED8942" w14:textId="77777777" w:rsidR="00AB500C" w:rsidRPr="00AB500C" w:rsidRDefault="00AB500C" w:rsidP="00B736A2">
      <w:pPr>
        <w:spacing w:line="240" w:lineRule="auto"/>
        <w:rPr>
          <w:lang w:val="es-ES"/>
        </w:rPr>
      </w:pPr>
      <w:r w:rsidRPr="00AB500C">
        <w:rPr>
          <w:lang w:val="es-ES"/>
        </w:rPr>
        <w:t xml:space="preserve">5. Tortillas </w:t>
      </w:r>
    </w:p>
    <w:p w14:paraId="04B76154" w14:textId="77777777" w:rsidR="00AB500C" w:rsidRPr="00AB500C" w:rsidRDefault="00AB500C" w:rsidP="00B736A2">
      <w:pPr>
        <w:spacing w:line="240" w:lineRule="auto"/>
        <w:rPr>
          <w:lang w:val="es-ES"/>
        </w:rPr>
      </w:pPr>
      <w:r w:rsidRPr="00AB500C">
        <w:rPr>
          <w:lang w:val="es-ES"/>
        </w:rPr>
        <w:t xml:space="preserve">6. Culantro </w:t>
      </w:r>
    </w:p>
    <w:p w14:paraId="0A1D7769" w14:textId="77777777" w:rsidR="00AB500C" w:rsidRPr="00AB500C" w:rsidRDefault="00AB500C" w:rsidP="00B736A2">
      <w:pPr>
        <w:spacing w:line="240" w:lineRule="auto"/>
        <w:rPr>
          <w:lang w:val="es-ES"/>
        </w:rPr>
      </w:pPr>
      <w:r w:rsidRPr="00AB500C">
        <w:rPr>
          <w:lang w:val="es-ES"/>
        </w:rPr>
        <w:t>7. Ajo</w:t>
      </w:r>
    </w:p>
    <w:p w14:paraId="277AAAD9" w14:textId="77777777" w:rsidR="00AB500C" w:rsidRPr="00AB500C" w:rsidRDefault="00AB500C" w:rsidP="00B736A2">
      <w:pPr>
        <w:spacing w:line="240" w:lineRule="auto"/>
        <w:rPr>
          <w:lang w:val="es-ES"/>
        </w:rPr>
      </w:pPr>
      <w:r w:rsidRPr="00AB500C">
        <w:rPr>
          <w:lang w:val="es-ES"/>
        </w:rPr>
        <w:t xml:space="preserve">8. Cebolla </w:t>
      </w:r>
    </w:p>
    <w:p w14:paraId="27F9070C" w14:textId="77777777" w:rsidR="00AB500C" w:rsidRPr="00AB500C" w:rsidRDefault="00AB500C" w:rsidP="00B736A2">
      <w:pPr>
        <w:spacing w:line="240" w:lineRule="auto"/>
        <w:rPr>
          <w:lang w:val="es-ES"/>
        </w:rPr>
      </w:pPr>
    </w:p>
    <w:p w14:paraId="17902463" w14:textId="77777777" w:rsidR="00AB500C" w:rsidRPr="00AB500C" w:rsidRDefault="00AB500C" w:rsidP="00B736A2">
      <w:pPr>
        <w:spacing w:line="240" w:lineRule="auto"/>
        <w:rPr>
          <w:lang w:val="es-ES"/>
        </w:rPr>
      </w:pPr>
      <w:r w:rsidRPr="00AB500C">
        <w:rPr>
          <w:lang w:val="es-ES"/>
        </w:rPr>
        <w:t>Preparación:</w:t>
      </w:r>
    </w:p>
    <w:p w14:paraId="0FD0B951" w14:textId="77777777" w:rsidR="00AB500C" w:rsidRPr="00AB500C" w:rsidRDefault="00AB500C" w:rsidP="00B736A2">
      <w:pPr>
        <w:spacing w:line="240" w:lineRule="auto"/>
        <w:rPr>
          <w:lang w:val="es-ES"/>
        </w:rPr>
      </w:pPr>
    </w:p>
    <w:p w14:paraId="5562199D" w14:textId="77777777" w:rsidR="00AB500C" w:rsidRPr="00AB500C" w:rsidRDefault="00AB500C" w:rsidP="00B736A2">
      <w:pPr>
        <w:spacing w:line="240" w:lineRule="auto"/>
        <w:rPr>
          <w:lang w:val="es-ES"/>
        </w:rPr>
      </w:pPr>
      <w:r w:rsidRPr="00AB500C">
        <w:rPr>
          <w:lang w:val="es-ES"/>
        </w:rPr>
        <w:t>1. El primer paso es picar la carne de res, agregarle sal, un diente de ajo rallado, mostaza y pimienta al gusto, luego revolvemos todos estos ingredientes.</w:t>
      </w:r>
    </w:p>
    <w:p w14:paraId="2F7D76ED" w14:textId="77777777" w:rsidR="00AB500C" w:rsidRPr="00AB500C" w:rsidRDefault="00AB500C" w:rsidP="00B736A2">
      <w:pPr>
        <w:spacing w:line="240" w:lineRule="auto"/>
        <w:rPr>
          <w:lang w:val="es-ES"/>
        </w:rPr>
      </w:pPr>
    </w:p>
    <w:p w14:paraId="7B48223C" w14:textId="32AB2C32" w:rsidR="00AB500C" w:rsidRPr="00AB500C" w:rsidRDefault="00AB500C" w:rsidP="00B736A2">
      <w:pPr>
        <w:spacing w:line="240" w:lineRule="auto"/>
        <w:rPr>
          <w:lang w:val="es-ES"/>
        </w:rPr>
      </w:pPr>
      <w:r w:rsidRPr="00AB500C">
        <w:rPr>
          <w:lang w:val="es-ES"/>
        </w:rPr>
        <w:t xml:space="preserve"> 2. En segundo lugar poner a cocinar la carne 15 minutos en un sartén con aceite.</w:t>
      </w:r>
    </w:p>
    <w:p w14:paraId="19564439" w14:textId="77777777" w:rsidR="00AB500C" w:rsidRPr="00AB500C" w:rsidRDefault="00AB500C" w:rsidP="00B736A2">
      <w:pPr>
        <w:spacing w:line="240" w:lineRule="auto"/>
        <w:rPr>
          <w:lang w:val="es-ES"/>
        </w:rPr>
      </w:pPr>
    </w:p>
    <w:p w14:paraId="1D83EBE4" w14:textId="2D7D65C4" w:rsidR="00AB500C" w:rsidRPr="00AB500C" w:rsidRDefault="00AB500C" w:rsidP="00B736A2">
      <w:pPr>
        <w:spacing w:line="240" w:lineRule="auto"/>
        <w:rPr>
          <w:lang w:val="es-ES"/>
        </w:rPr>
      </w:pPr>
      <w:r w:rsidRPr="00AB500C">
        <w:rPr>
          <w:lang w:val="es-ES"/>
        </w:rPr>
        <w:t xml:space="preserve"> 3. Un En tercer lugar agregarle la carne cocinada a las tortillas y el culantro picado al gusto. </w:t>
      </w:r>
    </w:p>
    <w:p w14:paraId="68FD519B" w14:textId="77777777" w:rsidR="00AB500C" w:rsidRPr="00AB500C" w:rsidRDefault="00AB500C" w:rsidP="00B736A2">
      <w:pPr>
        <w:spacing w:line="240" w:lineRule="auto"/>
        <w:rPr>
          <w:lang w:val="es-ES"/>
        </w:rPr>
      </w:pPr>
    </w:p>
    <w:p w14:paraId="137E861E" w14:textId="5930A7F6" w:rsidR="001E6E6D" w:rsidRDefault="00AB500C" w:rsidP="00B736A2">
      <w:pPr>
        <w:spacing w:line="240" w:lineRule="auto"/>
        <w:rPr>
          <w:lang w:val="es-ES"/>
        </w:rPr>
      </w:pPr>
      <w:r w:rsidRPr="00AB500C">
        <w:rPr>
          <w:lang w:val="es-ES"/>
        </w:rPr>
        <w:t>¡Y listo!</w:t>
      </w:r>
    </w:p>
    <w:p w14:paraId="6E4C2B1B" w14:textId="0D85FA2F" w:rsidR="006C0539" w:rsidRDefault="00AB500C" w:rsidP="00B736A2">
      <w:pPr>
        <w:spacing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68E88C1" wp14:editId="32D62ABA">
            <wp:extent cx="2951024" cy="2209800"/>
            <wp:effectExtent l="0" t="0" r="1905" b="0"/>
            <wp:docPr id="1263441955" name="Imagen 6" descr="Bistec Ta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istec Taco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415" cy="221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BCC5B" w14:textId="77777777" w:rsidR="00B736A2" w:rsidRDefault="00B736A2" w:rsidP="00B736A2">
      <w:pPr>
        <w:spacing w:line="240" w:lineRule="auto"/>
        <w:rPr>
          <w:lang w:val="es-ES"/>
        </w:rPr>
      </w:pPr>
    </w:p>
    <w:p w14:paraId="5276CF9D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Ensalada de atún</w:t>
      </w:r>
    </w:p>
    <w:p w14:paraId="3307A136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Ingredientes:</w:t>
      </w:r>
    </w:p>
    <w:p w14:paraId="46C07307" w14:textId="77777777" w:rsidR="00B736A2" w:rsidRPr="00B736A2" w:rsidRDefault="00B736A2" w:rsidP="00B736A2">
      <w:pPr>
        <w:spacing w:line="240" w:lineRule="auto"/>
        <w:rPr>
          <w:lang w:val="es-ES"/>
        </w:rPr>
      </w:pPr>
    </w:p>
    <w:p w14:paraId="6009A849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1 lata de atún en aceite o agua</w:t>
      </w:r>
    </w:p>
    <w:p w14:paraId="6D89E311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1 tomate</w:t>
      </w:r>
    </w:p>
    <w:p w14:paraId="5DD8E841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1 pepino</w:t>
      </w:r>
    </w:p>
    <w:p w14:paraId="6552E0CD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1/2 cebolla</w:t>
      </w:r>
    </w:p>
    <w:p w14:paraId="3786F47C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1 pimiento (opcional)</w:t>
      </w:r>
    </w:p>
    <w:p w14:paraId="4F5E14FC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Aceite de oliva</w:t>
      </w:r>
    </w:p>
    <w:p w14:paraId="6757DC83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Vinagre</w:t>
      </w:r>
    </w:p>
    <w:p w14:paraId="30B38D0B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Sal</w:t>
      </w:r>
    </w:p>
    <w:p w14:paraId="7336B7B5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Pasos:</w:t>
      </w:r>
    </w:p>
    <w:p w14:paraId="15329D5B" w14:textId="77777777" w:rsidR="00B736A2" w:rsidRPr="00B736A2" w:rsidRDefault="00B736A2" w:rsidP="00B736A2">
      <w:pPr>
        <w:spacing w:line="240" w:lineRule="auto"/>
        <w:rPr>
          <w:lang w:val="es-ES"/>
        </w:rPr>
      </w:pPr>
    </w:p>
    <w:p w14:paraId="51CB769D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Escurre el atún y desmenúzalo en un bol grande.</w:t>
      </w:r>
    </w:p>
    <w:p w14:paraId="0592349D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Lava y corta el tomate, el pepino y el pimiento (si lo usas) en trozos pequeños.</w:t>
      </w:r>
    </w:p>
    <w:p w14:paraId="54F91AC3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Pela y pica la cebolla finamente.</w:t>
      </w:r>
    </w:p>
    <w:p w14:paraId="73849FBA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Añade las verduras al bol con el atún.</w:t>
      </w:r>
    </w:p>
    <w:p w14:paraId="41F08A32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lastRenderedPageBreak/>
        <w:t>Aliña con aceite de oliva, vinagre y sal al gusto.</w:t>
      </w:r>
    </w:p>
    <w:p w14:paraId="0339F585" w14:textId="43F28218" w:rsid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Mezcla bien y sirve.</w:t>
      </w:r>
    </w:p>
    <w:p w14:paraId="6CE7D306" w14:textId="2350BADC" w:rsidR="00B736A2" w:rsidRDefault="00B736A2" w:rsidP="00B736A2">
      <w:pPr>
        <w:spacing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454368A3" wp14:editId="1F24F0D6">
            <wp:extent cx="2049145" cy="2499009"/>
            <wp:effectExtent l="0" t="0" r="8255" b="0"/>
            <wp:docPr id="1852734042" name="Imagen 8" descr="Ensalada de atún a la mexic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nsalada de atún a la mexican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066" cy="252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BC933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Arroz con huevo</w:t>
      </w:r>
    </w:p>
    <w:p w14:paraId="4FB270B5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Ingredientes:</w:t>
      </w:r>
    </w:p>
    <w:p w14:paraId="0B9ABF07" w14:textId="77777777" w:rsidR="00B736A2" w:rsidRPr="00B736A2" w:rsidRDefault="00B736A2" w:rsidP="00B736A2">
      <w:pPr>
        <w:spacing w:line="240" w:lineRule="auto"/>
        <w:rPr>
          <w:lang w:val="es-ES"/>
        </w:rPr>
      </w:pPr>
    </w:p>
    <w:p w14:paraId="4A9F18E7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1 taza de arroz</w:t>
      </w:r>
    </w:p>
    <w:p w14:paraId="548B39F2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2 tazas de agua</w:t>
      </w:r>
    </w:p>
    <w:p w14:paraId="7C3AE58F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2 huevos</w:t>
      </w:r>
    </w:p>
    <w:p w14:paraId="7A858752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Aceite de oliva</w:t>
      </w:r>
    </w:p>
    <w:p w14:paraId="6FA5560A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Sal</w:t>
      </w:r>
    </w:p>
    <w:p w14:paraId="34E2A436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Pimienta</w:t>
      </w:r>
    </w:p>
    <w:p w14:paraId="75C278B7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Pasos:</w:t>
      </w:r>
    </w:p>
    <w:p w14:paraId="409E0129" w14:textId="77777777" w:rsidR="00B736A2" w:rsidRPr="00B736A2" w:rsidRDefault="00B736A2" w:rsidP="00B736A2">
      <w:pPr>
        <w:spacing w:line="240" w:lineRule="auto"/>
        <w:rPr>
          <w:lang w:val="es-ES"/>
        </w:rPr>
      </w:pPr>
    </w:p>
    <w:p w14:paraId="089F6554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Cocina el arroz en una cacerola con las dos tazas de agua y una pizca de sal. Lleva a ebullición, luego reduce el fuego y cocina a fuego lento hasta que el agua se haya absorbido (unos 15-20 minutos).</w:t>
      </w:r>
    </w:p>
    <w:p w14:paraId="65FEFC6A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Mientras tanto, en una sartén, calienta un poco de aceite de oliva.</w:t>
      </w:r>
    </w:p>
    <w:p w14:paraId="0226517E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Fríe los huevos a tu gusto (con la yema líquida o bien cocida).</w:t>
      </w:r>
    </w:p>
    <w:p w14:paraId="1311003B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Sirve el arroz en platos y coloca los huevos fritos encima.</w:t>
      </w:r>
    </w:p>
    <w:p w14:paraId="365D4BBC" w14:textId="0E42866B" w:rsidR="00B736A2" w:rsidRDefault="00B736A2" w:rsidP="00B736A2">
      <w:pPr>
        <w:spacing w:line="240" w:lineRule="auto"/>
        <w:rPr>
          <w:lang w:val="es-ES"/>
        </w:rPr>
      </w:pPr>
      <w:proofErr w:type="spellStart"/>
      <w:r w:rsidRPr="00B736A2">
        <w:rPr>
          <w:lang w:val="es-ES"/>
        </w:rPr>
        <w:t>Salpimenta</w:t>
      </w:r>
      <w:proofErr w:type="spellEnd"/>
      <w:r w:rsidRPr="00B736A2">
        <w:rPr>
          <w:lang w:val="es-ES"/>
        </w:rPr>
        <w:t xml:space="preserve"> al gusto y sirve inmediatamente.</w:t>
      </w:r>
    </w:p>
    <w:p w14:paraId="77F3C72E" w14:textId="58BC330C" w:rsidR="00B736A2" w:rsidRDefault="00B736A2" w:rsidP="00B736A2">
      <w:pPr>
        <w:spacing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C0F4136" wp14:editId="10A182D5">
            <wp:extent cx="3017520" cy="2011680"/>
            <wp:effectExtent l="0" t="0" r="0" b="7620"/>
            <wp:docPr id="346350732" name="Imagen 9" descr="Arroz con hue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rroz con huev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F3935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Pollo al horno con verduras</w:t>
      </w:r>
    </w:p>
    <w:p w14:paraId="34524F77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Ingredientes:</w:t>
      </w:r>
    </w:p>
    <w:p w14:paraId="54BF5E53" w14:textId="77777777" w:rsidR="00B736A2" w:rsidRPr="00B736A2" w:rsidRDefault="00B736A2" w:rsidP="00B736A2">
      <w:pPr>
        <w:spacing w:line="240" w:lineRule="auto"/>
        <w:rPr>
          <w:lang w:val="es-ES"/>
        </w:rPr>
      </w:pPr>
    </w:p>
    <w:p w14:paraId="4C927BAE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2 pechugas de pollo</w:t>
      </w:r>
    </w:p>
    <w:p w14:paraId="2A9FA0C6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4 papas medianas</w:t>
      </w:r>
    </w:p>
    <w:p w14:paraId="48E7883F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3 zanahorias</w:t>
      </w:r>
    </w:p>
    <w:p w14:paraId="7562BB31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1 brócoli (aproximadamente 500 g)</w:t>
      </w:r>
    </w:p>
    <w:p w14:paraId="67B42CA0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4 cucharadas de aceite de oliva</w:t>
      </w:r>
    </w:p>
    <w:p w14:paraId="0620F0A3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4 dientes de ajo</w:t>
      </w:r>
    </w:p>
    <w:p w14:paraId="38BC5004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1 cucharadita de sal</w:t>
      </w:r>
    </w:p>
    <w:p w14:paraId="31D7DBD5" w14:textId="24990F3A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1/2 cucharadita de pimienta</w:t>
      </w:r>
    </w:p>
    <w:p w14:paraId="4119453C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Preparación:</w:t>
      </w:r>
    </w:p>
    <w:p w14:paraId="0181D3E3" w14:textId="77777777" w:rsidR="00B736A2" w:rsidRPr="00B736A2" w:rsidRDefault="00B736A2" w:rsidP="00B736A2">
      <w:pPr>
        <w:spacing w:line="240" w:lineRule="auto"/>
        <w:rPr>
          <w:lang w:val="es-ES"/>
        </w:rPr>
      </w:pPr>
    </w:p>
    <w:p w14:paraId="6CAA4AB5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Precalentar el horno:</w:t>
      </w:r>
    </w:p>
    <w:p w14:paraId="5C00F824" w14:textId="77777777" w:rsidR="00B736A2" w:rsidRPr="00B736A2" w:rsidRDefault="00B736A2" w:rsidP="00B736A2">
      <w:pPr>
        <w:spacing w:line="240" w:lineRule="auto"/>
        <w:rPr>
          <w:lang w:val="es-ES"/>
        </w:rPr>
      </w:pPr>
    </w:p>
    <w:p w14:paraId="2C3C6228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Precalienta el horno a 200°C.</w:t>
      </w:r>
    </w:p>
    <w:p w14:paraId="238E73A5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Preparar las verduras:</w:t>
      </w:r>
    </w:p>
    <w:p w14:paraId="2AF755FD" w14:textId="77777777" w:rsidR="00B736A2" w:rsidRPr="00B736A2" w:rsidRDefault="00B736A2" w:rsidP="00B736A2">
      <w:pPr>
        <w:spacing w:line="240" w:lineRule="auto"/>
        <w:rPr>
          <w:lang w:val="es-ES"/>
        </w:rPr>
      </w:pPr>
    </w:p>
    <w:p w14:paraId="6DAA849A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Lava y corta las papas en trozos grandes.</w:t>
      </w:r>
    </w:p>
    <w:p w14:paraId="41AE02E7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Pela y corta las zanahorias en trozos grandes.</w:t>
      </w:r>
    </w:p>
    <w:p w14:paraId="4BB2349B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Lava y corta el brócoli en floretes.</w:t>
      </w:r>
    </w:p>
    <w:p w14:paraId="0E98EC3D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Pela y pica finamente los dientes de ajo.</w:t>
      </w:r>
    </w:p>
    <w:p w14:paraId="1BAB900B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lastRenderedPageBreak/>
        <w:t>Sazonar las verduras:</w:t>
      </w:r>
    </w:p>
    <w:p w14:paraId="1FC1AC19" w14:textId="77777777" w:rsidR="00B736A2" w:rsidRPr="00B736A2" w:rsidRDefault="00B736A2" w:rsidP="00B736A2">
      <w:pPr>
        <w:spacing w:line="240" w:lineRule="auto"/>
        <w:rPr>
          <w:lang w:val="es-ES"/>
        </w:rPr>
      </w:pPr>
    </w:p>
    <w:p w14:paraId="63F3F41A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Coloca las verduras en una bandeja para hornear.</w:t>
      </w:r>
    </w:p>
    <w:p w14:paraId="20E86C0E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Añade el ajo picado, 3 cucharadas de aceite de oliva, 1/2 cucharadita de sal, y 1/4 cucharadita de pimienta.</w:t>
      </w:r>
    </w:p>
    <w:p w14:paraId="0F860A10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Mezcla bien para que las verduras queden bien cubiertas de aceite y condimentos.</w:t>
      </w:r>
    </w:p>
    <w:p w14:paraId="243CCB66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Preparar el pollo:</w:t>
      </w:r>
    </w:p>
    <w:p w14:paraId="4B53DBC0" w14:textId="77777777" w:rsidR="00B736A2" w:rsidRPr="00B736A2" w:rsidRDefault="00B736A2" w:rsidP="00B736A2">
      <w:pPr>
        <w:spacing w:line="240" w:lineRule="auto"/>
        <w:rPr>
          <w:lang w:val="es-ES"/>
        </w:rPr>
      </w:pPr>
    </w:p>
    <w:p w14:paraId="6B222A77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Coloca las pechugas de pollo encima de las verduras.</w:t>
      </w:r>
    </w:p>
    <w:p w14:paraId="18C40FA5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Sazona las pechugas con la 1/2 cucharadita restante de sal, 1/4 cucharadita de pimienta, y 1 cucharada de aceite de oliva.</w:t>
      </w:r>
    </w:p>
    <w:p w14:paraId="3498DC86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Si lo deseas, espolvorea las hierbas provenzales sobre el pollo.</w:t>
      </w:r>
    </w:p>
    <w:p w14:paraId="6750C144" w14:textId="77777777" w:rsid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Hornear:</w:t>
      </w:r>
    </w:p>
    <w:p w14:paraId="12D3FBDC" w14:textId="77777777" w:rsidR="00B736A2" w:rsidRPr="00B736A2" w:rsidRDefault="00B736A2" w:rsidP="00B736A2">
      <w:pPr>
        <w:spacing w:line="240" w:lineRule="auto"/>
        <w:rPr>
          <w:lang w:val="es-ES"/>
        </w:rPr>
      </w:pPr>
    </w:p>
    <w:p w14:paraId="1D2DEB26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Hornea durante 25-30 minutos o hasta que el pollo esté cocido (la temperatura interna debe ser de al menos 75°C) y las verduras estén tiernas.</w:t>
      </w:r>
    </w:p>
    <w:p w14:paraId="52A6B4ED" w14:textId="5279B346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Servir:</w:t>
      </w:r>
    </w:p>
    <w:p w14:paraId="6077DAA9" w14:textId="77777777" w:rsidR="00B736A2" w:rsidRP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Retira del horno y deja reposar unos minutos antes de servir.</w:t>
      </w:r>
    </w:p>
    <w:p w14:paraId="0D44B948" w14:textId="710C7B2E" w:rsidR="00B736A2" w:rsidRDefault="00B736A2" w:rsidP="00B736A2">
      <w:pPr>
        <w:spacing w:line="240" w:lineRule="auto"/>
        <w:rPr>
          <w:lang w:val="es-ES"/>
        </w:rPr>
      </w:pPr>
      <w:r w:rsidRPr="00B736A2">
        <w:rPr>
          <w:lang w:val="es-ES"/>
        </w:rPr>
        <w:t>Sirve caliente y disfruta.</w:t>
      </w:r>
    </w:p>
    <w:p w14:paraId="0DCAD2D8" w14:textId="7AE97E9F" w:rsidR="00B736A2" w:rsidRDefault="00B736A2" w:rsidP="00B736A2">
      <w:pPr>
        <w:spacing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741FDE9" wp14:editId="57CDE39A">
            <wp:extent cx="2628900" cy="1577340"/>
            <wp:effectExtent l="0" t="0" r="0" b="3810"/>
            <wp:docPr id="975068178" name="Imagen 10" descr="Pollo al horno con verdu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ollo al horno con verdura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758" cy="157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CF26E" w14:textId="77777777" w:rsidR="00964166" w:rsidRPr="00964166" w:rsidRDefault="00964166" w:rsidP="00964166">
      <w:pPr>
        <w:spacing w:line="240" w:lineRule="auto"/>
        <w:rPr>
          <w:lang w:val="es-ES"/>
        </w:rPr>
      </w:pPr>
      <w:proofErr w:type="spellStart"/>
      <w:r w:rsidRPr="00964166">
        <w:rPr>
          <w:lang w:val="es-ES"/>
        </w:rPr>
        <w:t>Wrap</w:t>
      </w:r>
      <w:proofErr w:type="spellEnd"/>
      <w:r w:rsidRPr="00964166">
        <w:rPr>
          <w:lang w:val="es-ES"/>
        </w:rPr>
        <w:t xml:space="preserve"> de pollo y aguacate</w:t>
      </w:r>
    </w:p>
    <w:p w14:paraId="6A4D3FF3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 xml:space="preserve">Ingredientes (para 4 </w:t>
      </w:r>
      <w:proofErr w:type="spellStart"/>
      <w:r w:rsidRPr="00964166">
        <w:rPr>
          <w:lang w:val="es-ES"/>
        </w:rPr>
        <w:t>wraps</w:t>
      </w:r>
      <w:proofErr w:type="spellEnd"/>
      <w:r w:rsidRPr="00964166">
        <w:rPr>
          <w:lang w:val="es-ES"/>
        </w:rPr>
        <w:t>):</w:t>
      </w:r>
    </w:p>
    <w:p w14:paraId="309B385A" w14:textId="77777777" w:rsidR="00964166" w:rsidRPr="00964166" w:rsidRDefault="00964166" w:rsidP="00964166">
      <w:pPr>
        <w:spacing w:line="240" w:lineRule="auto"/>
        <w:rPr>
          <w:lang w:val="es-ES"/>
        </w:rPr>
      </w:pPr>
    </w:p>
    <w:p w14:paraId="4DCD9DD3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4 tortillas de harina grandes</w:t>
      </w:r>
    </w:p>
    <w:p w14:paraId="642C8C47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2 pechugas de pollo cocidas y desmenuzadas (aproximadamente 400 g en total)</w:t>
      </w:r>
    </w:p>
    <w:p w14:paraId="1C0E7DD3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2 aguacates, cortados en rodajas</w:t>
      </w:r>
    </w:p>
    <w:p w14:paraId="72FDCF0E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lastRenderedPageBreak/>
        <w:t>2 tomates medianos, cortados en rodajas</w:t>
      </w:r>
    </w:p>
    <w:p w14:paraId="0DFD5043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8 hojas de lechuga (puedes usar lechuga romana, iceberg, o la que prefieras)</w:t>
      </w:r>
    </w:p>
    <w:p w14:paraId="49FCDDB3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Jugo de 1 limón</w:t>
      </w:r>
    </w:p>
    <w:p w14:paraId="04D2012F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Sal al gusto (aproximadamente 1/2 cucharadita)</w:t>
      </w:r>
    </w:p>
    <w:p w14:paraId="078423CC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Pimienta al gusto (aproximadamente 1/4 cucharadita)</w:t>
      </w:r>
    </w:p>
    <w:p w14:paraId="735DF3AA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Preparación:</w:t>
      </w:r>
    </w:p>
    <w:p w14:paraId="7659C78D" w14:textId="77777777" w:rsidR="00964166" w:rsidRPr="00964166" w:rsidRDefault="00964166" w:rsidP="00964166">
      <w:pPr>
        <w:spacing w:line="240" w:lineRule="auto"/>
        <w:rPr>
          <w:lang w:val="es-ES"/>
        </w:rPr>
      </w:pPr>
    </w:p>
    <w:p w14:paraId="6D4963BB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Preparar las tortillas:</w:t>
      </w:r>
    </w:p>
    <w:p w14:paraId="3383F259" w14:textId="77777777" w:rsidR="00964166" w:rsidRPr="00964166" w:rsidRDefault="00964166" w:rsidP="00964166">
      <w:pPr>
        <w:spacing w:line="240" w:lineRule="auto"/>
        <w:rPr>
          <w:lang w:val="es-ES"/>
        </w:rPr>
      </w:pPr>
    </w:p>
    <w:p w14:paraId="67F50C15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Coloca una tortilla de harina en una superficie plana.</w:t>
      </w:r>
    </w:p>
    <w:p w14:paraId="3EDD73F8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Añadir el relleno:</w:t>
      </w:r>
    </w:p>
    <w:p w14:paraId="50B6D1FA" w14:textId="77777777" w:rsidR="00964166" w:rsidRPr="00964166" w:rsidRDefault="00964166" w:rsidP="00964166">
      <w:pPr>
        <w:spacing w:line="240" w:lineRule="auto"/>
        <w:rPr>
          <w:lang w:val="es-ES"/>
        </w:rPr>
      </w:pPr>
    </w:p>
    <w:p w14:paraId="10A23858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Coloca aproximadamente 100 g de pechuga de pollo desmenuzada en el centro de la tortilla.</w:t>
      </w:r>
    </w:p>
    <w:p w14:paraId="3A583740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Añade unas 4-5 rodajas de aguacate encima del pollo.</w:t>
      </w:r>
    </w:p>
    <w:p w14:paraId="654C5D54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Coloca 3-4 rodajas de tomate sobre el aguacate.</w:t>
      </w:r>
    </w:p>
    <w:p w14:paraId="3DA53981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Añade 2 hojas de lechuga.</w:t>
      </w:r>
    </w:p>
    <w:p w14:paraId="069BE97A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Sazonar:</w:t>
      </w:r>
    </w:p>
    <w:p w14:paraId="2658981B" w14:textId="77777777" w:rsidR="00964166" w:rsidRPr="00964166" w:rsidRDefault="00964166" w:rsidP="00964166">
      <w:pPr>
        <w:spacing w:line="240" w:lineRule="auto"/>
        <w:rPr>
          <w:lang w:val="es-ES"/>
        </w:rPr>
      </w:pPr>
    </w:p>
    <w:p w14:paraId="2FD012C9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 xml:space="preserve">Exprime un poco de jugo de limón sobre el relleno (aproximadamente 1 cucharadita por </w:t>
      </w:r>
      <w:proofErr w:type="spellStart"/>
      <w:r w:rsidRPr="00964166">
        <w:rPr>
          <w:lang w:val="es-ES"/>
        </w:rPr>
        <w:t>wrap</w:t>
      </w:r>
      <w:proofErr w:type="spellEnd"/>
      <w:r w:rsidRPr="00964166">
        <w:rPr>
          <w:lang w:val="es-ES"/>
        </w:rPr>
        <w:t>).</w:t>
      </w:r>
    </w:p>
    <w:p w14:paraId="5C6D6DBA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Sazona con una pizca de sal y pimienta al gusto.</w:t>
      </w:r>
    </w:p>
    <w:p w14:paraId="6D176810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 xml:space="preserve">Enrollar el </w:t>
      </w:r>
      <w:proofErr w:type="spellStart"/>
      <w:r w:rsidRPr="00964166">
        <w:rPr>
          <w:lang w:val="es-ES"/>
        </w:rPr>
        <w:t>wrap</w:t>
      </w:r>
      <w:proofErr w:type="spellEnd"/>
      <w:r w:rsidRPr="00964166">
        <w:rPr>
          <w:lang w:val="es-ES"/>
        </w:rPr>
        <w:t>:</w:t>
      </w:r>
    </w:p>
    <w:p w14:paraId="36001271" w14:textId="77777777" w:rsidR="00964166" w:rsidRPr="00964166" w:rsidRDefault="00964166" w:rsidP="00964166">
      <w:pPr>
        <w:spacing w:line="240" w:lineRule="auto"/>
        <w:rPr>
          <w:lang w:val="es-ES"/>
        </w:rPr>
      </w:pPr>
    </w:p>
    <w:p w14:paraId="3BD050CB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 xml:space="preserve">Dobla los lados de la tortilla hacia adentro y luego enrolla desde la parte inferior hasta cerrar el </w:t>
      </w:r>
      <w:proofErr w:type="spellStart"/>
      <w:r w:rsidRPr="00964166">
        <w:rPr>
          <w:lang w:val="es-ES"/>
        </w:rPr>
        <w:t>wrap</w:t>
      </w:r>
      <w:proofErr w:type="spellEnd"/>
      <w:r w:rsidRPr="00964166">
        <w:rPr>
          <w:lang w:val="es-ES"/>
        </w:rPr>
        <w:t xml:space="preserve"> completamente.</w:t>
      </w:r>
    </w:p>
    <w:p w14:paraId="41B84A1F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Servir:</w:t>
      </w:r>
    </w:p>
    <w:p w14:paraId="560060F3" w14:textId="77777777" w:rsidR="00964166" w:rsidRPr="00964166" w:rsidRDefault="00964166" w:rsidP="00964166">
      <w:pPr>
        <w:spacing w:line="240" w:lineRule="auto"/>
        <w:rPr>
          <w:lang w:val="es-ES"/>
        </w:rPr>
      </w:pPr>
    </w:p>
    <w:p w14:paraId="67943460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 xml:space="preserve">Corta los </w:t>
      </w:r>
      <w:proofErr w:type="spellStart"/>
      <w:r w:rsidRPr="00964166">
        <w:rPr>
          <w:lang w:val="es-ES"/>
        </w:rPr>
        <w:t>wraps</w:t>
      </w:r>
      <w:proofErr w:type="spellEnd"/>
      <w:r w:rsidRPr="00964166">
        <w:rPr>
          <w:lang w:val="es-ES"/>
        </w:rPr>
        <w:t xml:space="preserve"> por la mitad si lo deseas y sirve inmediatamente.</w:t>
      </w:r>
    </w:p>
    <w:p w14:paraId="251CAAB7" w14:textId="3BAA2882" w:rsidR="00B736A2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 xml:space="preserve">¡Y listo! Disfruta de tu delicioso </w:t>
      </w:r>
      <w:proofErr w:type="spellStart"/>
      <w:r w:rsidRPr="00964166">
        <w:rPr>
          <w:lang w:val="es-ES"/>
        </w:rPr>
        <w:t>wrap</w:t>
      </w:r>
      <w:proofErr w:type="spellEnd"/>
      <w:r w:rsidRPr="00964166">
        <w:rPr>
          <w:lang w:val="es-ES"/>
        </w:rPr>
        <w:t xml:space="preserve"> de pollo y aguacate.</w:t>
      </w:r>
    </w:p>
    <w:p w14:paraId="6E001A7C" w14:textId="652DEB14" w:rsidR="00964166" w:rsidRDefault="00964166" w:rsidP="00964166">
      <w:pPr>
        <w:spacing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DD16071" wp14:editId="4C06566E">
            <wp:extent cx="2430780" cy="1808024"/>
            <wp:effectExtent l="0" t="0" r="7620" b="1905"/>
            <wp:docPr id="1280185656" name="Imagen 11" descr="Wrap de Pollo y Aguacate – Violeta Bak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rap de Pollo y Aguacate – Violeta Bakery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312" cy="182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7BAAE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Pasta con salsa de tomate y atún</w:t>
      </w:r>
    </w:p>
    <w:p w14:paraId="02E15F96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Ingredientes (para 4 personas):</w:t>
      </w:r>
    </w:p>
    <w:p w14:paraId="1B1C9DB7" w14:textId="77777777" w:rsidR="00964166" w:rsidRPr="00964166" w:rsidRDefault="00964166" w:rsidP="00964166">
      <w:pPr>
        <w:spacing w:line="240" w:lineRule="auto"/>
        <w:rPr>
          <w:lang w:val="es-ES"/>
        </w:rPr>
      </w:pPr>
    </w:p>
    <w:p w14:paraId="33DB2D01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 xml:space="preserve">400 g de pasta (espaguetis, </w:t>
      </w:r>
      <w:proofErr w:type="spellStart"/>
      <w:r w:rsidRPr="00964166">
        <w:rPr>
          <w:lang w:val="es-ES"/>
        </w:rPr>
        <w:t>penne</w:t>
      </w:r>
      <w:proofErr w:type="spellEnd"/>
      <w:r w:rsidRPr="00964166">
        <w:rPr>
          <w:lang w:val="es-ES"/>
        </w:rPr>
        <w:t xml:space="preserve">, </w:t>
      </w:r>
      <w:proofErr w:type="spellStart"/>
      <w:r w:rsidRPr="00964166">
        <w:rPr>
          <w:lang w:val="es-ES"/>
        </w:rPr>
        <w:t>fusilli</w:t>
      </w:r>
      <w:proofErr w:type="spellEnd"/>
      <w:r w:rsidRPr="00964166">
        <w:rPr>
          <w:lang w:val="es-ES"/>
        </w:rPr>
        <w:t>, o la que prefieras)</w:t>
      </w:r>
    </w:p>
    <w:p w14:paraId="7A5A60B1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2 latas de atún en aceite (aproximadamente 150 g cada una)</w:t>
      </w:r>
    </w:p>
    <w:p w14:paraId="783C64A0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1 lata de tomate triturado (400 g)</w:t>
      </w:r>
    </w:p>
    <w:p w14:paraId="3FED57EB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1 cebolla mediana</w:t>
      </w:r>
    </w:p>
    <w:p w14:paraId="0F52ADB6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2 dientes de ajo</w:t>
      </w:r>
    </w:p>
    <w:p w14:paraId="71DEE2B3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2 cucharadas de aceite de oliva</w:t>
      </w:r>
    </w:p>
    <w:p w14:paraId="0EABE717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Sal al gusto (aproximadamente 1 cucharadita)</w:t>
      </w:r>
    </w:p>
    <w:p w14:paraId="73CD0CC8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Pimienta al gusto (aproximadamente 1/2 cucharadita)</w:t>
      </w:r>
    </w:p>
    <w:p w14:paraId="1C705409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1 cucharadita de orégano seco (opcional)</w:t>
      </w:r>
    </w:p>
    <w:p w14:paraId="1C54AF05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Perejil fresco picado (opcional, para decorar)</w:t>
      </w:r>
    </w:p>
    <w:p w14:paraId="77CB0CCF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Queso parmesano rallado (opcional, para servir)</w:t>
      </w:r>
    </w:p>
    <w:p w14:paraId="43B751AB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Preparación:</w:t>
      </w:r>
    </w:p>
    <w:p w14:paraId="6AC4D952" w14:textId="77777777" w:rsidR="00964166" w:rsidRPr="00964166" w:rsidRDefault="00964166" w:rsidP="00964166">
      <w:pPr>
        <w:spacing w:line="240" w:lineRule="auto"/>
        <w:rPr>
          <w:lang w:val="es-ES"/>
        </w:rPr>
      </w:pPr>
    </w:p>
    <w:p w14:paraId="1CD21494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Cocinar la pasta:</w:t>
      </w:r>
    </w:p>
    <w:p w14:paraId="426C39EC" w14:textId="77777777" w:rsidR="00964166" w:rsidRPr="00964166" w:rsidRDefault="00964166" w:rsidP="00964166">
      <w:pPr>
        <w:spacing w:line="240" w:lineRule="auto"/>
        <w:rPr>
          <w:lang w:val="es-ES"/>
        </w:rPr>
      </w:pPr>
    </w:p>
    <w:p w14:paraId="4CF6E980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Cocina la pasta en una olla grande con agua hirviendo y sal siguiendo las instrucciones del paquete hasta que esté al dente.</w:t>
      </w:r>
    </w:p>
    <w:p w14:paraId="3768BA61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Escurre la pasta y resérvala.</w:t>
      </w:r>
    </w:p>
    <w:p w14:paraId="47C2DDC6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Preparar la salsa:</w:t>
      </w:r>
    </w:p>
    <w:p w14:paraId="19C2DA29" w14:textId="77777777" w:rsidR="00964166" w:rsidRPr="00964166" w:rsidRDefault="00964166" w:rsidP="00964166">
      <w:pPr>
        <w:spacing w:line="240" w:lineRule="auto"/>
        <w:rPr>
          <w:lang w:val="es-ES"/>
        </w:rPr>
      </w:pPr>
    </w:p>
    <w:p w14:paraId="63381994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lastRenderedPageBreak/>
        <w:t>Pela y pica finamente la cebolla y los dientes de ajo.</w:t>
      </w:r>
    </w:p>
    <w:p w14:paraId="7A3A35ED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En una sartén grande, calienta 2 cucharadas de aceite de oliva a fuego medio.</w:t>
      </w:r>
    </w:p>
    <w:p w14:paraId="2633CC45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Añade la cebolla picada y sofríe durante 5 minutos, hasta que esté transparente.</w:t>
      </w:r>
    </w:p>
    <w:p w14:paraId="2C30409E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Añade el ajo picado y sofríe por 1 minuto más.</w:t>
      </w:r>
    </w:p>
    <w:p w14:paraId="522BC729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Añadir los tomates y el atún:</w:t>
      </w:r>
    </w:p>
    <w:p w14:paraId="748460F5" w14:textId="77777777" w:rsidR="00964166" w:rsidRPr="00964166" w:rsidRDefault="00964166" w:rsidP="00964166">
      <w:pPr>
        <w:spacing w:line="240" w:lineRule="auto"/>
        <w:rPr>
          <w:lang w:val="es-ES"/>
        </w:rPr>
      </w:pPr>
    </w:p>
    <w:p w14:paraId="15889AE1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Añade la lata de tomate triturado a la sartén. Mezcla bien.</w:t>
      </w:r>
    </w:p>
    <w:p w14:paraId="34AA7797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Reduce el fuego y deja que la salsa hierva a fuego lento durante unos 10 minutos.</w:t>
      </w:r>
    </w:p>
    <w:p w14:paraId="0ABAAB22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Escurre el atún y añádelo a la sartén, mezclando bien para que se integre con la salsa.</w:t>
      </w:r>
    </w:p>
    <w:p w14:paraId="3643F192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Añade sal, pimienta y orégano (si lo usas) al gusto.</w:t>
      </w:r>
    </w:p>
    <w:p w14:paraId="67974D0C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Mezclar la pasta con la salsa:</w:t>
      </w:r>
    </w:p>
    <w:p w14:paraId="3273AB7D" w14:textId="77777777" w:rsidR="00964166" w:rsidRPr="00964166" w:rsidRDefault="00964166" w:rsidP="00964166">
      <w:pPr>
        <w:spacing w:line="240" w:lineRule="auto"/>
        <w:rPr>
          <w:lang w:val="es-ES"/>
        </w:rPr>
      </w:pPr>
    </w:p>
    <w:p w14:paraId="1A86A3FE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Añade la pasta cocida a la sartén con la salsa.</w:t>
      </w:r>
    </w:p>
    <w:p w14:paraId="3A4E08FC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Mezcla bien para que la pasta se impregne con la salsa.</w:t>
      </w:r>
    </w:p>
    <w:p w14:paraId="5EBB90D9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Cocina por 2-3 minutos más para que todos los sabores se integren.</w:t>
      </w:r>
    </w:p>
    <w:p w14:paraId="5CB0C4D9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Servir:</w:t>
      </w:r>
    </w:p>
    <w:p w14:paraId="047CA7E1" w14:textId="77777777" w:rsidR="00964166" w:rsidRPr="00964166" w:rsidRDefault="00964166" w:rsidP="00964166">
      <w:pPr>
        <w:spacing w:line="240" w:lineRule="auto"/>
        <w:rPr>
          <w:lang w:val="es-ES"/>
        </w:rPr>
      </w:pPr>
    </w:p>
    <w:p w14:paraId="61C923C5" w14:textId="3D411D8F" w:rsid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Sirve la pasta caliente, espolvoreada con perejil fresco picado y queso parmesano rallado, si lo deseas.</w:t>
      </w:r>
    </w:p>
    <w:p w14:paraId="6934797F" w14:textId="7D1D1DC0" w:rsidR="00964166" w:rsidRDefault="00964166" w:rsidP="00964166">
      <w:pPr>
        <w:spacing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6354F65" wp14:editId="44E4E5F7">
            <wp:extent cx="2621280" cy="1744980"/>
            <wp:effectExtent l="0" t="0" r="7620" b="7620"/>
            <wp:docPr id="373269495" name="Imagen 12" descr="Macarrones o pasta con atún y tomate - Recetas de Layl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arrones o pasta con atún y tomate - Recetas de Laylit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854D8" w14:textId="77777777" w:rsidR="00964166" w:rsidRDefault="00964166" w:rsidP="00964166">
      <w:pPr>
        <w:spacing w:line="240" w:lineRule="auto"/>
        <w:rPr>
          <w:lang w:val="es-ES"/>
        </w:rPr>
      </w:pPr>
    </w:p>
    <w:p w14:paraId="2CE1E3A6" w14:textId="77777777" w:rsidR="00964166" w:rsidRDefault="00964166" w:rsidP="00964166">
      <w:pPr>
        <w:spacing w:line="240" w:lineRule="auto"/>
        <w:rPr>
          <w:lang w:val="es-ES"/>
        </w:rPr>
      </w:pPr>
    </w:p>
    <w:p w14:paraId="527DE66B" w14:textId="1E17FB0A" w:rsidR="00964166" w:rsidRDefault="00964166" w:rsidP="00964166">
      <w:pPr>
        <w:spacing w:line="240" w:lineRule="auto"/>
        <w:rPr>
          <w:color w:val="FF3399"/>
          <w:sz w:val="28"/>
          <w:szCs w:val="28"/>
          <w:lang w:val="es-ES"/>
        </w:rPr>
      </w:pPr>
      <w:r w:rsidRPr="00964166">
        <w:rPr>
          <w:color w:val="FF3399"/>
          <w:sz w:val="28"/>
          <w:szCs w:val="28"/>
          <w:lang w:val="es-ES"/>
        </w:rPr>
        <w:t>Desayunos:</w:t>
      </w:r>
    </w:p>
    <w:p w14:paraId="471367CD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Huevos revueltos con tomate y queso</w:t>
      </w:r>
    </w:p>
    <w:p w14:paraId="4E81F7EB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Ingredientes (para 2 personas):</w:t>
      </w:r>
    </w:p>
    <w:p w14:paraId="6B10C10B" w14:textId="77777777" w:rsidR="00964166" w:rsidRPr="00964166" w:rsidRDefault="00964166" w:rsidP="00964166">
      <w:pPr>
        <w:spacing w:line="240" w:lineRule="auto"/>
        <w:rPr>
          <w:lang w:val="es-ES"/>
        </w:rPr>
      </w:pPr>
    </w:p>
    <w:p w14:paraId="7CCAB88E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4 huevos</w:t>
      </w:r>
    </w:p>
    <w:p w14:paraId="08171FA4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2 tomates medianos</w:t>
      </w:r>
    </w:p>
    <w:p w14:paraId="7A259A63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1/2 taza de queso rallado (puede ser cheddar, mozzarella o el que tengas)</w:t>
      </w:r>
    </w:p>
    <w:p w14:paraId="0FA0B091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2 cucharadas de leche (opcional)</w:t>
      </w:r>
    </w:p>
    <w:p w14:paraId="22A27408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1 cucharada de aceite de oliva o mantequilla</w:t>
      </w:r>
    </w:p>
    <w:p w14:paraId="4D4A2A13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Sal al gusto (aproximadamente 1/2 cucharadita)</w:t>
      </w:r>
    </w:p>
    <w:p w14:paraId="313D0C92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Pimienta al gusto (aproximadamente 1/4 cucharadita)</w:t>
      </w:r>
    </w:p>
    <w:p w14:paraId="0E180593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1/4 cucharadita de orégano seco (opcional)</w:t>
      </w:r>
    </w:p>
    <w:p w14:paraId="4A9A8549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Preparación:</w:t>
      </w:r>
    </w:p>
    <w:p w14:paraId="24F813CB" w14:textId="77777777" w:rsidR="00964166" w:rsidRPr="00964166" w:rsidRDefault="00964166" w:rsidP="00964166">
      <w:pPr>
        <w:spacing w:line="240" w:lineRule="auto"/>
        <w:rPr>
          <w:lang w:val="es-ES"/>
        </w:rPr>
      </w:pPr>
    </w:p>
    <w:p w14:paraId="5C1C1727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Preparar los ingredientes:</w:t>
      </w:r>
    </w:p>
    <w:p w14:paraId="3CB12D27" w14:textId="77777777" w:rsidR="00964166" w:rsidRPr="00964166" w:rsidRDefault="00964166" w:rsidP="00964166">
      <w:pPr>
        <w:spacing w:line="240" w:lineRule="auto"/>
        <w:rPr>
          <w:lang w:val="es-ES"/>
        </w:rPr>
      </w:pPr>
    </w:p>
    <w:p w14:paraId="741DFFEA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Lava y corta los tomates en cubos pequeños.</w:t>
      </w:r>
    </w:p>
    <w:p w14:paraId="3DEFB08A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Ralla el queso si no está rallado.</w:t>
      </w:r>
    </w:p>
    <w:p w14:paraId="2F5473C7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Batir los huevos:</w:t>
      </w:r>
    </w:p>
    <w:p w14:paraId="55EA645F" w14:textId="77777777" w:rsidR="00964166" w:rsidRPr="00964166" w:rsidRDefault="00964166" w:rsidP="00964166">
      <w:pPr>
        <w:spacing w:line="240" w:lineRule="auto"/>
        <w:rPr>
          <w:lang w:val="es-ES"/>
        </w:rPr>
      </w:pPr>
    </w:p>
    <w:p w14:paraId="1C196A81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En un bol, bate los 4 huevos con una pizca de sal y pimienta. Si lo deseas, añade las 2 cucharadas de leche para obtener unos huevos más cremosos.</w:t>
      </w:r>
    </w:p>
    <w:p w14:paraId="1617901D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Cocinar los tomates:</w:t>
      </w:r>
    </w:p>
    <w:p w14:paraId="21005352" w14:textId="77777777" w:rsidR="00964166" w:rsidRPr="00964166" w:rsidRDefault="00964166" w:rsidP="00964166">
      <w:pPr>
        <w:spacing w:line="240" w:lineRule="auto"/>
        <w:rPr>
          <w:lang w:val="es-ES"/>
        </w:rPr>
      </w:pPr>
    </w:p>
    <w:p w14:paraId="24893FC4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En una sartén grande, calienta 1 cucharada de aceite de oliva o mantequilla a fuego medio.</w:t>
      </w:r>
    </w:p>
    <w:p w14:paraId="406006EA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Añade los tomates cortados y cocínalos durante unos 2-3 minutos hasta que empiecen a ablandarse.</w:t>
      </w:r>
    </w:p>
    <w:p w14:paraId="3EF60823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Cocinar los huevos:</w:t>
      </w:r>
    </w:p>
    <w:p w14:paraId="7FA30B57" w14:textId="77777777" w:rsidR="00964166" w:rsidRPr="00964166" w:rsidRDefault="00964166" w:rsidP="00964166">
      <w:pPr>
        <w:spacing w:line="240" w:lineRule="auto"/>
        <w:rPr>
          <w:lang w:val="es-ES"/>
        </w:rPr>
      </w:pPr>
    </w:p>
    <w:p w14:paraId="2CF706A3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Reduce el fuego a medio-bajo.</w:t>
      </w:r>
    </w:p>
    <w:p w14:paraId="1BC662C6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Vierte los huevos batidos en la sartén con los tomates.</w:t>
      </w:r>
    </w:p>
    <w:p w14:paraId="24C80B51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 xml:space="preserve">Cocina suavemente los huevos, removiendo constantemente con una espátula de silicona o una cuchara de madera, hasta que estén casi </w:t>
      </w:r>
      <w:proofErr w:type="gramStart"/>
      <w:r w:rsidRPr="00964166">
        <w:rPr>
          <w:lang w:val="es-ES"/>
        </w:rPr>
        <w:t>cuajados</w:t>
      </w:r>
      <w:proofErr w:type="gramEnd"/>
      <w:r w:rsidRPr="00964166">
        <w:rPr>
          <w:lang w:val="es-ES"/>
        </w:rPr>
        <w:t xml:space="preserve"> pero </w:t>
      </w:r>
      <w:proofErr w:type="spellStart"/>
      <w:r w:rsidRPr="00964166">
        <w:rPr>
          <w:lang w:val="es-ES"/>
        </w:rPr>
        <w:t>aún</w:t>
      </w:r>
      <w:proofErr w:type="spellEnd"/>
      <w:r w:rsidRPr="00964166">
        <w:rPr>
          <w:lang w:val="es-ES"/>
        </w:rPr>
        <w:t xml:space="preserve"> ligeramente cremosos.</w:t>
      </w:r>
    </w:p>
    <w:p w14:paraId="2966DD8C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Añadir el queso:</w:t>
      </w:r>
    </w:p>
    <w:p w14:paraId="6A4E0365" w14:textId="77777777" w:rsidR="00964166" w:rsidRPr="00964166" w:rsidRDefault="00964166" w:rsidP="00964166">
      <w:pPr>
        <w:spacing w:line="240" w:lineRule="auto"/>
        <w:rPr>
          <w:lang w:val="es-ES"/>
        </w:rPr>
      </w:pPr>
    </w:p>
    <w:p w14:paraId="4DE53B18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lastRenderedPageBreak/>
        <w:t>Añade el queso rallado y el orégano seco (si lo usas) a la sartén.</w:t>
      </w:r>
    </w:p>
    <w:p w14:paraId="6E18D5CB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Remueve para combinar y cocina por 1 minuto más, o hasta que el queso se haya derretido y los huevos estén cocidos a tu gusto.</w:t>
      </w:r>
    </w:p>
    <w:p w14:paraId="49CEB0ED" w14:textId="77777777" w:rsidR="00964166" w:rsidRP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Servir:</w:t>
      </w:r>
    </w:p>
    <w:p w14:paraId="19664865" w14:textId="77777777" w:rsidR="00964166" w:rsidRPr="00964166" w:rsidRDefault="00964166" w:rsidP="00964166">
      <w:pPr>
        <w:spacing w:line="240" w:lineRule="auto"/>
        <w:rPr>
          <w:lang w:val="es-ES"/>
        </w:rPr>
      </w:pPr>
    </w:p>
    <w:p w14:paraId="6F6694D8" w14:textId="03F40B6F" w:rsidR="00964166" w:rsidRDefault="00964166" w:rsidP="00964166">
      <w:pPr>
        <w:spacing w:line="240" w:lineRule="auto"/>
        <w:rPr>
          <w:lang w:val="es-ES"/>
        </w:rPr>
      </w:pPr>
      <w:r w:rsidRPr="00964166">
        <w:rPr>
          <w:lang w:val="es-ES"/>
        </w:rPr>
        <w:t>Sirve los huevos revueltos calientes, acompañados de pan tostado si lo deseas.</w:t>
      </w:r>
    </w:p>
    <w:p w14:paraId="36D9A5DC" w14:textId="3E879168" w:rsidR="00964166" w:rsidRDefault="00964166" w:rsidP="00964166">
      <w:pPr>
        <w:spacing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1B46DD9" wp14:editId="4DA142AC">
            <wp:extent cx="2613660" cy="1752600"/>
            <wp:effectExtent l="0" t="0" r="0" b="0"/>
            <wp:docPr id="2090433046" name="Imagen 13" descr="Huevos revueltos con tomate | Delicioso | Univi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uevos revueltos con tomate | Delicioso | Univis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30CA1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Yogur con Frutas y Miel</w:t>
      </w:r>
    </w:p>
    <w:p w14:paraId="73D84265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Ingredientes (para 2 porciones):</w:t>
      </w:r>
    </w:p>
    <w:p w14:paraId="4A780896" w14:textId="77777777" w:rsidR="00E96FD0" w:rsidRPr="00E96FD0" w:rsidRDefault="00E96FD0" w:rsidP="00E96FD0">
      <w:pPr>
        <w:spacing w:line="240" w:lineRule="auto"/>
        <w:rPr>
          <w:lang w:val="es-ES"/>
        </w:rPr>
      </w:pPr>
    </w:p>
    <w:p w14:paraId="79EE51E8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2 tazas de yogur natural o yogur griego (aproximadamente 500 g)</w:t>
      </w:r>
    </w:p>
    <w:p w14:paraId="46C9354E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1 taza de fresas, cortadas en trozos</w:t>
      </w:r>
    </w:p>
    <w:p w14:paraId="300ECD46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1 plátano, cortado en rodajas</w:t>
      </w:r>
    </w:p>
    <w:p w14:paraId="42E5CB66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1/2 taza de arándanos</w:t>
      </w:r>
    </w:p>
    <w:p w14:paraId="04B8E126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1 kiwi, pelado y cortado en trozos</w:t>
      </w:r>
    </w:p>
    <w:p w14:paraId="43A22128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1/2 taza de mango, pelado y cortado en trozos</w:t>
      </w:r>
    </w:p>
    <w:p w14:paraId="3DDED7C5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2 cucharadas de miel o sirope de arce (al gusto)</w:t>
      </w:r>
    </w:p>
    <w:p w14:paraId="29086B0C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Opcional: 1/4 taza de granola</w:t>
      </w:r>
    </w:p>
    <w:p w14:paraId="42FF73F7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Opcional: 2 cucharadas de nueces picadas</w:t>
      </w:r>
    </w:p>
    <w:p w14:paraId="5D10A4F1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Opcional: 1 cucharada de semillas de chía</w:t>
      </w:r>
    </w:p>
    <w:p w14:paraId="6294A610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Instrucciones:</w:t>
      </w:r>
    </w:p>
    <w:p w14:paraId="7BB39EF5" w14:textId="77777777" w:rsidR="00E96FD0" w:rsidRPr="00E96FD0" w:rsidRDefault="00E96FD0" w:rsidP="00E96FD0">
      <w:pPr>
        <w:spacing w:line="240" w:lineRule="auto"/>
        <w:rPr>
          <w:lang w:val="es-ES"/>
        </w:rPr>
      </w:pPr>
    </w:p>
    <w:p w14:paraId="34E61377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Preparar el yogur:</w:t>
      </w:r>
    </w:p>
    <w:p w14:paraId="79859CCF" w14:textId="77777777" w:rsidR="00E96FD0" w:rsidRPr="00E96FD0" w:rsidRDefault="00E96FD0" w:rsidP="00E96FD0">
      <w:pPr>
        <w:spacing w:line="240" w:lineRule="auto"/>
        <w:rPr>
          <w:lang w:val="es-ES"/>
        </w:rPr>
      </w:pPr>
    </w:p>
    <w:p w14:paraId="15DDB693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Coloca 1 taza de yogur en cada tazón o cuenco.</w:t>
      </w:r>
    </w:p>
    <w:p w14:paraId="75B1E52A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lastRenderedPageBreak/>
        <w:t>Añadir las frutas:</w:t>
      </w:r>
    </w:p>
    <w:p w14:paraId="44B16C33" w14:textId="77777777" w:rsidR="00E96FD0" w:rsidRPr="00E96FD0" w:rsidRDefault="00E96FD0" w:rsidP="00E96FD0">
      <w:pPr>
        <w:spacing w:line="240" w:lineRule="auto"/>
        <w:rPr>
          <w:lang w:val="es-ES"/>
        </w:rPr>
      </w:pPr>
    </w:p>
    <w:p w14:paraId="6590C8C0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Reparte las frutas frescas cortadas (fresas, plátano, arándanos, kiwi, mango) entre los dos tazones, colocándolas sobre el yogur.</w:t>
      </w:r>
    </w:p>
    <w:p w14:paraId="7E7260FC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Añadir la miel o sirope:</w:t>
      </w:r>
    </w:p>
    <w:p w14:paraId="04FFB1B1" w14:textId="77777777" w:rsidR="00E96FD0" w:rsidRPr="00E96FD0" w:rsidRDefault="00E96FD0" w:rsidP="00E96FD0">
      <w:pPr>
        <w:spacing w:line="240" w:lineRule="auto"/>
        <w:rPr>
          <w:lang w:val="es-ES"/>
        </w:rPr>
      </w:pPr>
    </w:p>
    <w:p w14:paraId="60507671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Rocía aproximadamente 1 cucharada de miel o sirope de arce sobre las frutas y el yogur en cada tazón.</w:t>
      </w:r>
    </w:p>
    <w:p w14:paraId="09DCAE29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 xml:space="preserve">Añadir </w:t>
      </w:r>
      <w:proofErr w:type="spellStart"/>
      <w:r w:rsidRPr="00E96FD0">
        <w:rPr>
          <w:lang w:val="es-ES"/>
        </w:rPr>
        <w:t>toppings</w:t>
      </w:r>
      <w:proofErr w:type="spellEnd"/>
      <w:r w:rsidRPr="00E96FD0">
        <w:rPr>
          <w:lang w:val="es-ES"/>
        </w:rPr>
        <w:t xml:space="preserve"> opcionales:</w:t>
      </w:r>
    </w:p>
    <w:p w14:paraId="72121DF4" w14:textId="77777777" w:rsidR="00E96FD0" w:rsidRPr="00E96FD0" w:rsidRDefault="00E96FD0" w:rsidP="00E96FD0">
      <w:pPr>
        <w:spacing w:line="240" w:lineRule="auto"/>
        <w:rPr>
          <w:lang w:val="es-ES"/>
        </w:rPr>
      </w:pPr>
    </w:p>
    <w:p w14:paraId="3C140949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 xml:space="preserve">Si lo deseas, añade un puñado de granola (aproximadamente 2 cucharadas por tazón), nueces picadas (1 cucharada por tazón), y/o semillas de chía (1/2 cucharada por tazón) como </w:t>
      </w:r>
      <w:proofErr w:type="spellStart"/>
      <w:r w:rsidRPr="00E96FD0">
        <w:rPr>
          <w:lang w:val="es-ES"/>
        </w:rPr>
        <w:t>toppings</w:t>
      </w:r>
      <w:proofErr w:type="spellEnd"/>
      <w:r w:rsidRPr="00E96FD0">
        <w:rPr>
          <w:lang w:val="es-ES"/>
        </w:rPr>
        <w:t xml:space="preserve"> saludables.</w:t>
      </w:r>
    </w:p>
    <w:p w14:paraId="67B501DF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Servir:</w:t>
      </w:r>
    </w:p>
    <w:p w14:paraId="2615A560" w14:textId="77777777" w:rsidR="00E96FD0" w:rsidRPr="00E96FD0" w:rsidRDefault="00E96FD0" w:rsidP="00E96FD0">
      <w:pPr>
        <w:spacing w:line="240" w:lineRule="auto"/>
        <w:rPr>
          <w:lang w:val="es-ES"/>
        </w:rPr>
      </w:pPr>
    </w:p>
    <w:p w14:paraId="0B6DC60E" w14:textId="277613CA" w:rsidR="00964166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Revuelve ligeramente para mezclar todos los ingredientes y disfruta de tu delicioso y refrescante yogur con frutas como postre o snack saludable.</w:t>
      </w:r>
    </w:p>
    <w:p w14:paraId="48D5C9E1" w14:textId="53BDC05A" w:rsidR="00E96FD0" w:rsidRDefault="00E96FD0" w:rsidP="00E96FD0">
      <w:pPr>
        <w:spacing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49CBB35" wp14:editId="03251437">
            <wp:extent cx="2240280" cy="1318190"/>
            <wp:effectExtent l="0" t="0" r="7620" b="0"/>
            <wp:docPr id="1106126196" name="Imagen 14" descr="Bol de yogurt con avena, fruta y miel cóctel apícola | Recetas | Alema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Bol de yogurt con avena, fruta y miel cóctel apícola | Recetas | Aleman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958" cy="132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2D2B9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"Batido de Frutas"</w:t>
      </w:r>
    </w:p>
    <w:p w14:paraId="2FFAABE5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Ingredientes:</w:t>
      </w:r>
    </w:p>
    <w:p w14:paraId="3EA13BDF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- 1 plátano maduro</w:t>
      </w:r>
    </w:p>
    <w:p w14:paraId="4A82AA86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- 1 taza de frutas congeladas (pueden ser fresas, arándanos, mango, piña, etc.)</w:t>
      </w:r>
    </w:p>
    <w:p w14:paraId="11D4A402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- 1 taza de leche (puede ser leche de vaca, leche de almendras, leche de coco, etc.)</w:t>
      </w:r>
    </w:p>
    <w:p w14:paraId="25A4A596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- Opcional: miel o sirope de arce para endulzar, espinacas frescas para agregar verduras</w:t>
      </w:r>
    </w:p>
    <w:p w14:paraId="3871428F" w14:textId="77777777" w:rsidR="00E96FD0" w:rsidRPr="00E96FD0" w:rsidRDefault="00E96FD0" w:rsidP="00E96FD0">
      <w:pPr>
        <w:spacing w:line="240" w:lineRule="auto"/>
        <w:rPr>
          <w:lang w:val="es-ES"/>
        </w:rPr>
      </w:pPr>
    </w:p>
    <w:p w14:paraId="6C134455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Instrucciones:</w:t>
      </w:r>
    </w:p>
    <w:p w14:paraId="3A316FA9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1. Pelar y cortar el plátano en trozos.</w:t>
      </w:r>
    </w:p>
    <w:p w14:paraId="159566C3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2. En una licuadora, agregar el plátano, las frutas congeladas y la leche.</w:t>
      </w:r>
    </w:p>
    <w:p w14:paraId="1F93FB71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3. Si deseas endulzar el batido, añade un poco de miel o sirope de arce al gusto.</w:t>
      </w:r>
    </w:p>
    <w:p w14:paraId="0B21E529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lastRenderedPageBreak/>
        <w:t>4. Opcionalmente, puedes agregar un puñado de espinacas frescas para obtener un impulso adicional de verduras.</w:t>
      </w:r>
    </w:p>
    <w:p w14:paraId="2E6117D5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5. Licúa todos los ingredientes hasta obtener una mezcla suave y cremosa.</w:t>
      </w:r>
    </w:p>
    <w:p w14:paraId="5DDC1A39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6. Vierte el batido en un vaso y sírvelo inmediatamente.</w:t>
      </w:r>
    </w:p>
    <w:p w14:paraId="77449E60" w14:textId="5FE6E05C" w:rsid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7. ¡Disfruta de este refrescante y nutritivo batido de frutas como un postre o un desayuno rápido y saludable!</w:t>
      </w:r>
    </w:p>
    <w:p w14:paraId="4AF48C79" w14:textId="0B14D627" w:rsidR="00E96FD0" w:rsidRDefault="00E96FD0" w:rsidP="00E96FD0">
      <w:pPr>
        <w:spacing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71BA15C" wp14:editId="48358BB1">
            <wp:extent cx="2496733" cy="1661160"/>
            <wp:effectExtent l="0" t="0" r="0" b="0"/>
            <wp:docPr id="204513942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223" cy="166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C6C60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Tostadas de Aguacate y Huevo</w:t>
      </w:r>
    </w:p>
    <w:p w14:paraId="23A6550D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Ingredientes (para 2 porciones):</w:t>
      </w:r>
    </w:p>
    <w:p w14:paraId="3F1993B6" w14:textId="77777777" w:rsidR="00E96FD0" w:rsidRPr="00E96FD0" w:rsidRDefault="00E96FD0" w:rsidP="00E96FD0">
      <w:pPr>
        <w:spacing w:line="240" w:lineRule="auto"/>
        <w:rPr>
          <w:lang w:val="es-ES"/>
        </w:rPr>
      </w:pPr>
    </w:p>
    <w:p w14:paraId="53448B9A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4 rebanadas de pan integral</w:t>
      </w:r>
    </w:p>
    <w:p w14:paraId="07AC6EA9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2 aguacates maduros</w:t>
      </w:r>
    </w:p>
    <w:p w14:paraId="7D1E0974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2 huevos</w:t>
      </w:r>
    </w:p>
    <w:p w14:paraId="045DB2F6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1 cucharada de aceite de oliva</w:t>
      </w:r>
    </w:p>
    <w:p w14:paraId="19A738BF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Sal al gusto</w:t>
      </w:r>
    </w:p>
    <w:p w14:paraId="3F38C5C3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Pimienta al gusto</w:t>
      </w:r>
    </w:p>
    <w:p w14:paraId="0007A389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Opcional: hojuelas de chile, semillas de sésamo o cilantro fresco picado</w:t>
      </w:r>
    </w:p>
    <w:p w14:paraId="40195C24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Pasos:</w:t>
      </w:r>
    </w:p>
    <w:p w14:paraId="27F0B2B6" w14:textId="77777777" w:rsidR="00E96FD0" w:rsidRPr="00E96FD0" w:rsidRDefault="00E96FD0" w:rsidP="00E96FD0">
      <w:pPr>
        <w:spacing w:line="240" w:lineRule="auto"/>
        <w:rPr>
          <w:lang w:val="es-ES"/>
        </w:rPr>
      </w:pPr>
    </w:p>
    <w:p w14:paraId="5804CB3B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Tuesta las rebanadas de pan hasta que estén doradas y crujientes.</w:t>
      </w:r>
    </w:p>
    <w:p w14:paraId="4AF56B7A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Mientras tanto, pela y aplasta los aguacates en un bol pequeño. Añade sal y pimienta al gusto.</w:t>
      </w:r>
    </w:p>
    <w:p w14:paraId="44290761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En una sartén, calienta el aceite de oliva a fuego medio y fríe los huevos hasta que las claras estén cocidas pero las yemas aún estén líquidas (o al gusto).</w:t>
      </w:r>
    </w:p>
    <w:p w14:paraId="750CE8D4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Unta el aguacate sobre las tostadas.</w:t>
      </w:r>
    </w:p>
    <w:p w14:paraId="0B4D0FFE" w14:textId="77777777" w:rsidR="00E96FD0" w:rsidRP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t>Coloca un huevo frito encima de cada tostada.</w:t>
      </w:r>
    </w:p>
    <w:p w14:paraId="41A4DE97" w14:textId="266B4A3B" w:rsidR="00E96FD0" w:rsidRDefault="00E96FD0" w:rsidP="00E96FD0">
      <w:pPr>
        <w:spacing w:line="240" w:lineRule="auto"/>
        <w:rPr>
          <w:lang w:val="es-ES"/>
        </w:rPr>
      </w:pPr>
      <w:r w:rsidRPr="00E96FD0">
        <w:rPr>
          <w:lang w:val="es-ES"/>
        </w:rPr>
        <w:lastRenderedPageBreak/>
        <w:t>Añade más sal y pimienta al gusto y, si lo deseas, decora con hojuelas de chile, semillas de sésamo o cilantro fresco.</w:t>
      </w:r>
    </w:p>
    <w:p w14:paraId="04934F31" w14:textId="42D92E14" w:rsidR="00E96FD0" w:rsidRDefault="00E96FD0" w:rsidP="00E96FD0">
      <w:pPr>
        <w:spacing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427BD32A" wp14:editId="269A2909">
            <wp:extent cx="1950164" cy="1463040"/>
            <wp:effectExtent l="0" t="0" r="0" b="3810"/>
            <wp:docPr id="51506837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835" cy="146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190F6" w14:textId="77777777" w:rsidR="00E96FD0" w:rsidRPr="00E96FD0" w:rsidRDefault="00E96FD0" w:rsidP="00E96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96FD0">
        <w:rPr>
          <w:rFonts w:ascii="Times New Roman" w:eastAsia="Times New Roman" w:hAnsi="Times New Roman" w:cs="Times New Roman"/>
          <w:sz w:val="24"/>
          <w:szCs w:val="24"/>
          <w:lang w:val="es-ES"/>
        </w:rPr>
        <w:t>Panqueques de Plátano</w:t>
      </w:r>
    </w:p>
    <w:p w14:paraId="1FA32182" w14:textId="77777777" w:rsidR="00E96FD0" w:rsidRPr="00E96FD0" w:rsidRDefault="00E96FD0" w:rsidP="00E96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96FD0">
        <w:rPr>
          <w:rFonts w:ascii="Times New Roman" w:eastAsia="Times New Roman" w:hAnsi="Times New Roman" w:cs="Times New Roman"/>
          <w:sz w:val="24"/>
          <w:szCs w:val="24"/>
          <w:lang w:val="es-ES"/>
        </w:rPr>
        <w:t>Ingredientes (para 2 porciones, aproximadamente 4-6 panqueques):</w:t>
      </w:r>
    </w:p>
    <w:p w14:paraId="50494088" w14:textId="77777777" w:rsidR="00E96FD0" w:rsidRPr="00E96FD0" w:rsidRDefault="00E96FD0" w:rsidP="00E96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253D861D" w14:textId="77777777" w:rsidR="00E96FD0" w:rsidRPr="00E96FD0" w:rsidRDefault="00E96FD0" w:rsidP="00E96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96FD0">
        <w:rPr>
          <w:rFonts w:ascii="Times New Roman" w:eastAsia="Times New Roman" w:hAnsi="Times New Roman" w:cs="Times New Roman"/>
          <w:sz w:val="24"/>
          <w:szCs w:val="24"/>
          <w:lang w:val="es-ES"/>
        </w:rPr>
        <w:t>2 plátanos maduros</w:t>
      </w:r>
    </w:p>
    <w:p w14:paraId="444EBECE" w14:textId="77777777" w:rsidR="00E96FD0" w:rsidRPr="00E96FD0" w:rsidRDefault="00E96FD0" w:rsidP="00E96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96FD0">
        <w:rPr>
          <w:rFonts w:ascii="Times New Roman" w:eastAsia="Times New Roman" w:hAnsi="Times New Roman" w:cs="Times New Roman"/>
          <w:sz w:val="24"/>
          <w:szCs w:val="24"/>
          <w:lang w:val="es-ES"/>
        </w:rPr>
        <w:t>2 huevos</w:t>
      </w:r>
    </w:p>
    <w:p w14:paraId="1BFACE7D" w14:textId="77777777" w:rsidR="00E96FD0" w:rsidRPr="00E96FD0" w:rsidRDefault="00E96FD0" w:rsidP="00E96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96FD0">
        <w:rPr>
          <w:rFonts w:ascii="Times New Roman" w:eastAsia="Times New Roman" w:hAnsi="Times New Roman" w:cs="Times New Roman"/>
          <w:sz w:val="24"/>
          <w:szCs w:val="24"/>
          <w:lang w:val="es-ES"/>
        </w:rPr>
        <w:t>1/4 taza de harina de avena o de trigo</w:t>
      </w:r>
    </w:p>
    <w:p w14:paraId="7FD0493A" w14:textId="77777777" w:rsidR="00E96FD0" w:rsidRPr="00E96FD0" w:rsidRDefault="00E96FD0" w:rsidP="00E96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96FD0">
        <w:rPr>
          <w:rFonts w:ascii="Times New Roman" w:eastAsia="Times New Roman" w:hAnsi="Times New Roman" w:cs="Times New Roman"/>
          <w:sz w:val="24"/>
          <w:szCs w:val="24"/>
          <w:lang w:val="es-ES"/>
        </w:rPr>
        <w:t>1/2 cucharadita de polvo de hornear</w:t>
      </w:r>
    </w:p>
    <w:p w14:paraId="749642A2" w14:textId="77777777" w:rsidR="00E96FD0" w:rsidRPr="00E96FD0" w:rsidRDefault="00E96FD0" w:rsidP="00E96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96FD0">
        <w:rPr>
          <w:rFonts w:ascii="Times New Roman" w:eastAsia="Times New Roman" w:hAnsi="Times New Roman" w:cs="Times New Roman"/>
          <w:sz w:val="24"/>
          <w:szCs w:val="24"/>
          <w:lang w:val="es-ES"/>
        </w:rPr>
        <w:t>1/4 cucharadita de canela (opcional)</w:t>
      </w:r>
    </w:p>
    <w:p w14:paraId="438737C3" w14:textId="77777777" w:rsidR="00E96FD0" w:rsidRPr="00E96FD0" w:rsidRDefault="00E96FD0" w:rsidP="00E96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96FD0">
        <w:rPr>
          <w:rFonts w:ascii="Times New Roman" w:eastAsia="Times New Roman" w:hAnsi="Times New Roman" w:cs="Times New Roman"/>
          <w:sz w:val="24"/>
          <w:szCs w:val="24"/>
          <w:lang w:val="es-ES"/>
        </w:rPr>
        <w:t>1/2 cucharadita de vainilla (opcional)</w:t>
      </w:r>
    </w:p>
    <w:p w14:paraId="357317DF" w14:textId="77777777" w:rsidR="00E96FD0" w:rsidRPr="00E96FD0" w:rsidRDefault="00E96FD0" w:rsidP="00E96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96FD0">
        <w:rPr>
          <w:rFonts w:ascii="Times New Roman" w:eastAsia="Times New Roman" w:hAnsi="Times New Roman" w:cs="Times New Roman"/>
          <w:sz w:val="24"/>
          <w:szCs w:val="24"/>
          <w:lang w:val="es-ES"/>
        </w:rPr>
        <w:t>Aceite o mantequilla para cocinar</w:t>
      </w:r>
    </w:p>
    <w:p w14:paraId="1B678C4C" w14:textId="77777777" w:rsidR="00E96FD0" w:rsidRPr="00E96FD0" w:rsidRDefault="00E96FD0" w:rsidP="00E96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96FD0">
        <w:rPr>
          <w:rFonts w:ascii="Times New Roman" w:eastAsia="Times New Roman" w:hAnsi="Times New Roman" w:cs="Times New Roman"/>
          <w:sz w:val="24"/>
          <w:szCs w:val="24"/>
          <w:lang w:val="es-ES"/>
        </w:rPr>
        <w:t>Pasos:</w:t>
      </w:r>
    </w:p>
    <w:p w14:paraId="6E7E019E" w14:textId="77777777" w:rsidR="00E96FD0" w:rsidRPr="00E96FD0" w:rsidRDefault="00E96FD0" w:rsidP="00E96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73110B92" w14:textId="77777777" w:rsidR="00E96FD0" w:rsidRPr="00E96FD0" w:rsidRDefault="00E96FD0" w:rsidP="00E96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96FD0">
        <w:rPr>
          <w:rFonts w:ascii="Times New Roman" w:eastAsia="Times New Roman" w:hAnsi="Times New Roman" w:cs="Times New Roman"/>
          <w:sz w:val="24"/>
          <w:szCs w:val="24"/>
          <w:lang w:val="es-ES"/>
        </w:rPr>
        <w:t>En un bol grande, aplasta los plátanos hasta obtener un puré.</w:t>
      </w:r>
    </w:p>
    <w:p w14:paraId="6FF5E5EF" w14:textId="77777777" w:rsidR="00E96FD0" w:rsidRPr="00E96FD0" w:rsidRDefault="00E96FD0" w:rsidP="00E96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96FD0">
        <w:rPr>
          <w:rFonts w:ascii="Times New Roman" w:eastAsia="Times New Roman" w:hAnsi="Times New Roman" w:cs="Times New Roman"/>
          <w:sz w:val="24"/>
          <w:szCs w:val="24"/>
          <w:lang w:val="es-ES"/>
        </w:rPr>
        <w:t>Añade los huevos y bate bien hasta que estén completamente integrados.</w:t>
      </w:r>
    </w:p>
    <w:p w14:paraId="4782F271" w14:textId="77777777" w:rsidR="00E96FD0" w:rsidRPr="00E96FD0" w:rsidRDefault="00E96FD0" w:rsidP="00E96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96FD0">
        <w:rPr>
          <w:rFonts w:ascii="Times New Roman" w:eastAsia="Times New Roman" w:hAnsi="Times New Roman" w:cs="Times New Roman"/>
          <w:sz w:val="24"/>
          <w:szCs w:val="24"/>
          <w:lang w:val="es-ES"/>
        </w:rPr>
        <w:t>Añade la harina, el polvo de hornear, la canela y la vainilla. Mezcla bien hasta obtener una masa homogénea.</w:t>
      </w:r>
    </w:p>
    <w:p w14:paraId="059BB332" w14:textId="77777777" w:rsidR="00E96FD0" w:rsidRPr="00E96FD0" w:rsidRDefault="00E96FD0" w:rsidP="00E96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96FD0">
        <w:rPr>
          <w:rFonts w:ascii="Times New Roman" w:eastAsia="Times New Roman" w:hAnsi="Times New Roman" w:cs="Times New Roman"/>
          <w:sz w:val="24"/>
          <w:szCs w:val="24"/>
          <w:lang w:val="es-ES"/>
        </w:rPr>
        <w:t>Calienta una sartén antiadherente a fuego medio y engrásala ligeramente con aceite o mantequilla.</w:t>
      </w:r>
    </w:p>
    <w:p w14:paraId="413625FC" w14:textId="77777777" w:rsidR="00E96FD0" w:rsidRPr="00E96FD0" w:rsidRDefault="00E96FD0" w:rsidP="00E96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96FD0">
        <w:rPr>
          <w:rFonts w:ascii="Times New Roman" w:eastAsia="Times New Roman" w:hAnsi="Times New Roman" w:cs="Times New Roman"/>
          <w:sz w:val="24"/>
          <w:szCs w:val="24"/>
          <w:lang w:val="es-ES"/>
        </w:rPr>
        <w:lastRenderedPageBreak/>
        <w:t>Vierte pequeñas cantidades de masa en la sartén para formar los panqueques.</w:t>
      </w:r>
    </w:p>
    <w:p w14:paraId="555BFD73" w14:textId="77777777" w:rsidR="00E96FD0" w:rsidRPr="00E96FD0" w:rsidRDefault="00E96FD0" w:rsidP="00E96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96FD0">
        <w:rPr>
          <w:rFonts w:ascii="Times New Roman" w:eastAsia="Times New Roman" w:hAnsi="Times New Roman" w:cs="Times New Roman"/>
          <w:sz w:val="24"/>
          <w:szCs w:val="24"/>
          <w:lang w:val="es-ES"/>
        </w:rPr>
        <w:t>Cocina cada panqueque durante 2-3 minutos por cada lado, hasta que estén dorados.</w:t>
      </w:r>
    </w:p>
    <w:p w14:paraId="4ECD47AA" w14:textId="45171ADD" w:rsidR="00E96FD0" w:rsidRDefault="00E96FD0" w:rsidP="00E96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96FD0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Sirve calientes con tus </w:t>
      </w:r>
      <w:proofErr w:type="spellStart"/>
      <w:r w:rsidRPr="00E96FD0">
        <w:rPr>
          <w:rFonts w:ascii="Times New Roman" w:eastAsia="Times New Roman" w:hAnsi="Times New Roman" w:cs="Times New Roman"/>
          <w:sz w:val="24"/>
          <w:szCs w:val="24"/>
          <w:lang w:val="es-ES"/>
        </w:rPr>
        <w:t>toppings</w:t>
      </w:r>
      <w:proofErr w:type="spellEnd"/>
      <w:r w:rsidRPr="00E96FD0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favoritos (miel, frutas frescas, yogur, etc.).</w:t>
      </w:r>
    </w:p>
    <w:p w14:paraId="678EFC35" w14:textId="7E55DAFB" w:rsidR="00E96FD0" w:rsidRDefault="00E96FD0" w:rsidP="00E96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ED0382B" wp14:editId="30E39A10">
            <wp:extent cx="2270760" cy="2316480"/>
            <wp:effectExtent l="0" t="0" r="0" b="7620"/>
            <wp:docPr id="7736812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AFD2A" w14:textId="77777777" w:rsidR="00E96FD0" w:rsidRDefault="00E96FD0" w:rsidP="00E96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4E6B6787" w14:textId="14521964" w:rsidR="00E96FD0" w:rsidRDefault="00E96FD0" w:rsidP="00E96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3399"/>
          <w:sz w:val="28"/>
          <w:szCs w:val="28"/>
          <w:lang w:val="es-ES"/>
        </w:rPr>
      </w:pPr>
      <w:r w:rsidRPr="00E96FD0">
        <w:rPr>
          <w:rFonts w:ascii="Times New Roman" w:eastAsia="Times New Roman" w:hAnsi="Times New Roman" w:cs="Times New Roman"/>
          <w:color w:val="FF3399"/>
          <w:sz w:val="28"/>
          <w:szCs w:val="28"/>
          <w:lang w:val="es-ES"/>
        </w:rPr>
        <w:t>Postres:</w:t>
      </w:r>
    </w:p>
    <w:p w14:paraId="4682BC87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Galletas a tu gusto</w:t>
      </w:r>
    </w:p>
    <w:p w14:paraId="20876C93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Ingredientes:</w:t>
      </w:r>
    </w:p>
    <w:p w14:paraId="065CFB9A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•</w:t>
      </w: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ab/>
        <w:t>100 gr de azúcar</w:t>
      </w:r>
    </w:p>
    <w:p w14:paraId="382CFF43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•</w:t>
      </w: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ab/>
        <w:t>50 ml de aceite</w:t>
      </w:r>
    </w:p>
    <w:p w14:paraId="31498FA6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•</w:t>
      </w: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ab/>
        <w:t>1 cucharadita de vainilla</w:t>
      </w:r>
    </w:p>
    <w:p w14:paraId="6E1892C4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•</w:t>
      </w: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ab/>
        <w:t>1 huevo</w:t>
      </w:r>
    </w:p>
    <w:p w14:paraId="3FC363A3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•</w:t>
      </w: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ab/>
        <w:t xml:space="preserve">150 gr de harina </w:t>
      </w:r>
    </w:p>
    <w:p w14:paraId="45D23690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•</w:t>
      </w: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ab/>
        <w:t>1 pizca de sal</w:t>
      </w:r>
    </w:p>
    <w:p w14:paraId="2C83FDB1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•</w:t>
      </w: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ab/>
        <w:t>1 cucharadita de polvo de hornear</w:t>
      </w:r>
    </w:p>
    <w:p w14:paraId="5EA83ECC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•</w:t>
      </w: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ab/>
        <w:t>Decoración a gusto: lluvia de chocolate, grageas de colores, gotas de chocolate, azúcar, maní, coco, lo que tengas en casa.</w:t>
      </w:r>
    </w:p>
    <w:p w14:paraId="777E0D98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lastRenderedPageBreak/>
        <w:t xml:space="preserve">Preparación: En un bol coloca el aceite, el azúcar, la vainilla y el huevo. Mezcla con un batidor de globo por unos minutos hasta que emulsione. Agrega la harina, la sal y el polvo para hornear. Mezcla bien. Unta tus manos con un poquito de aceite y forma bolitas. Pasa por lluvia de colores, de chocolate o el </w:t>
      </w:r>
      <w:proofErr w:type="spellStart"/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topping</w:t>
      </w:r>
      <w:proofErr w:type="spellEnd"/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de tu preferencia.</w:t>
      </w:r>
    </w:p>
    <w:p w14:paraId="6751F954" w14:textId="39DC793B" w:rsidR="00E96FD0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Lleva a horno precalentado a 180° por 12-15 minutos o hasta que doren ligeramente. No hornear de más para que no queden duras.</w:t>
      </w:r>
    </w:p>
    <w:p w14:paraId="39A32A12" w14:textId="75B3ABBF" w:rsid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004C4F3" wp14:editId="5CEC70E3">
            <wp:extent cx="2621280" cy="1744980"/>
            <wp:effectExtent l="0" t="0" r="7620" b="7620"/>
            <wp:docPr id="1151237520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F1EB8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Receta de churros caseros</w:t>
      </w:r>
    </w:p>
    <w:p w14:paraId="1ECA596E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Ingredientes:</w:t>
      </w:r>
    </w:p>
    <w:p w14:paraId="53D5899B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•</w:t>
      </w: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ab/>
        <w:t>300 g de harina</w:t>
      </w:r>
    </w:p>
    <w:p w14:paraId="420CE570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•</w:t>
      </w: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ab/>
        <w:t>440 g de agua</w:t>
      </w:r>
    </w:p>
    <w:p w14:paraId="03CAC345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•</w:t>
      </w: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ab/>
        <w:t>1 cucharadita de sal</w:t>
      </w:r>
    </w:p>
    <w:p w14:paraId="14B1EFC8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•</w:t>
      </w: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ab/>
        <w:t>Azúcar para espolvorear</w:t>
      </w:r>
    </w:p>
    <w:p w14:paraId="09488A9A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•</w:t>
      </w: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ab/>
        <w:t>Aceite de oliva suave para freír</w:t>
      </w:r>
    </w:p>
    <w:p w14:paraId="3EF9D93D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•</w:t>
      </w: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ab/>
        <w:t>Papel de cocina (para absorber exceso de aceite)</w:t>
      </w:r>
    </w:p>
    <w:p w14:paraId="120FC1D8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•</w:t>
      </w: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ab/>
        <w:t>Manga pastelera con boca fina o churrera (si no tienes alguna de ellas te servirá una bolsa que esté limpia para el proceso)</w:t>
      </w:r>
    </w:p>
    <w:p w14:paraId="018C364B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7B0B7EE9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Cómo hacer churros caseros</w:t>
      </w:r>
    </w:p>
    <w:p w14:paraId="03109C2C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Masa de los churros</w:t>
      </w:r>
    </w:p>
    <w:p w14:paraId="2F43F5D0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En un bol añadimos la harina.</w:t>
      </w:r>
    </w:p>
    <w:p w14:paraId="5D39FE63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lastRenderedPageBreak/>
        <w:t>En una cazuela calentamos el agua con la sal, y cuando comience a hervir, vertemos directamente de una sola vez sobre la harina.</w:t>
      </w:r>
    </w:p>
    <w:p w14:paraId="14E0F3EF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Con una cuchara de madera integramos la harina con el agua, nos quedará una masa muy pegajosa y bastante compacta. </w:t>
      </w:r>
    </w:p>
    <w:p w14:paraId="14FAD4BE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Dejamos reposar esta masa cubierta con un paño o film de cocina durante sólo unos minutos porque al enfriarse endurece y es más difícil de trabajar.</w:t>
      </w:r>
    </w:p>
    <w:p w14:paraId="75C04A59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Introducimos la masa en la churrera o manga pastelera con una boquilla en forma de estrella, este paso es fundamental para que los churros salgan bien, y no haya ningún problema a la hora de freír los churros.</w:t>
      </w:r>
    </w:p>
    <w:p w14:paraId="6CF1238D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79EDD5B9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Cómo freír churros</w:t>
      </w:r>
    </w:p>
    <w:p w14:paraId="342D2400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Ponemos abundante aceite de oliva suave para freír en una sartén.</w:t>
      </w:r>
    </w:p>
    <w:p w14:paraId="42CAEF56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Ponemos parte de la masa en la churrera o lo que tengas.</w:t>
      </w:r>
    </w:p>
    <w:p w14:paraId="7E4CA030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Enroscamos y empujamos el émbolo. A medida que empujamos va saliendo la masa del churro por el orificio, cortamos a la medida deseada con un cuchillo o con el dedo y freímos en el aceite.</w:t>
      </w:r>
    </w:p>
    <w:p w14:paraId="5CAA4B7F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Otra opción si no tienes mucha experiencia con la churrera es ir colocando la masa sobre una superficie limpia y seca, vamos haciendo tiras largas con la churrera y después los cortamos del tamaño que queramos. Luego solo tienes que cogerlos con cuidado e ir introduciendo en el aceite con cuidado, de esta forma evitamos que nos salpique el aceite.</w:t>
      </w:r>
    </w:p>
    <w:p w14:paraId="1C529DD9" w14:textId="0C1F1CEF" w:rsid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Cocinamos a fuego medio, la temperatura del aceite debe estar entre 195 y 200ºC</w:t>
      </w:r>
    </w:p>
    <w:p w14:paraId="6AC2F891" w14:textId="6113F641" w:rsid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0E30345" wp14:editId="0C101C22">
            <wp:extent cx="2583180" cy="1775460"/>
            <wp:effectExtent l="0" t="0" r="7620" b="0"/>
            <wp:docPr id="1851272215" name="Imagen 18" descr="Cómo preparar churros caseros. Receta paso a pa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ómo preparar churros caseros. Receta paso a pas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E20B1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Mousse de Chocolate</w:t>
      </w:r>
    </w:p>
    <w:p w14:paraId="4359235B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Ingredientes (para 4 porciones):</w:t>
      </w:r>
    </w:p>
    <w:p w14:paraId="4DAE3A0B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2FF585A0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200 g de chocolate negro</w:t>
      </w:r>
    </w:p>
    <w:p w14:paraId="7914057E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3 huevos, separadas las claras de las yemas</w:t>
      </w:r>
    </w:p>
    <w:p w14:paraId="10239FB9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3 cucharadas de azúcar</w:t>
      </w:r>
    </w:p>
    <w:p w14:paraId="41B333E1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1 taza de crema para batir (250 ml)</w:t>
      </w:r>
    </w:p>
    <w:p w14:paraId="12DA1702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1 pizca de sal</w:t>
      </w:r>
    </w:p>
    <w:p w14:paraId="53B15A27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Pasos:</w:t>
      </w:r>
    </w:p>
    <w:p w14:paraId="55DC6D5F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045CC23D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Derrite el chocolate en baño maría o en el microondas en intervalos de 30 segundos, removiendo entre cada intervalo hasta que esté completamente derretido. Deja enfriar un poco.</w:t>
      </w:r>
    </w:p>
    <w:p w14:paraId="759440C6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Bate las yemas con el azúcar hasta obtener una mezcla pálida y cremosa.</w:t>
      </w:r>
    </w:p>
    <w:p w14:paraId="5385E8FC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Añade el chocolate derretido a las yemas batidas y mezcla bien.</w:t>
      </w:r>
    </w:p>
    <w:p w14:paraId="5347EB87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Bate la crema hasta que forme picos suaves.</w:t>
      </w:r>
    </w:p>
    <w:p w14:paraId="09238E09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Incorpora la crema batida a la mezcla de chocolate con movimientos envolventes.</w:t>
      </w:r>
    </w:p>
    <w:p w14:paraId="340CA9A4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Bate las claras con una pizca de sal hasta que formen picos firmes.</w:t>
      </w:r>
    </w:p>
    <w:p w14:paraId="64D4BF29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Incorpora las claras batidas a la mezcla de chocolate con movimientos envolventes.</w:t>
      </w:r>
    </w:p>
    <w:p w14:paraId="4BDEF69F" w14:textId="50B665C7" w:rsid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Reparte la mousse en recipientes individuales y refrigera durante al menos 2 horas antes de servir.</w:t>
      </w:r>
    </w:p>
    <w:p w14:paraId="423F8A4C" w14:textId="18E0554B" w:rsid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CA121B2" wp14:editId="351E3771">
            <wp:extent cx="3231645" cy="1844040"/>
            <wp:effectExtent l="0" t="0" r="6985" b="3810"/>
            <wp:docPr id="1054124289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328" cy="184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131D0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Brownies Fáciles</w:t>
      </w:r>
    </w:p>
    <w:p w14:paraId="4480F970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lastRenderedPageBreak/>
        <w:t>Ingredientes (para 16 brownies):</w:t>
      </w:r>
    </w:p>
    <w:p w14:paraId="22EE27B7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25764BC8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1 taza de mantequilla (225 g)</w:t>
      </w:r>
    </w:p>
    <w:p w14:paraId="46460941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1 taza de azúcar (200 g)</w:t>
      </w:r>
    </w:p>
    <w:p w14:paraId="07DDD50A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1 taza de azúcar moreno (220 g)</w:t>
      </w:r>
    </w:p>
    <w:p w14:paraId="64428C9D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4 huevos</w:t>
      </w:r>
    </w:p>
    <w:p w14:paraId="681954C6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1 taza de harina de trigo (125 g)</w:t>
      </w:r>
    </w:p>
    <w:p w14:paraId="2ED625CB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1 taza de cacao en polvo (100 g)</w:t>
      </w:r>
    </w:p>
    <w:p w14:paraId="6874ABDE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1 cucharadita de esencia de vainilla</w:t>
      </w:r>
    </w:p>
    <w:p w14:paraId="5EF25CA8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1/2 cucharadita de sal</w:t>
      </w:r>
    </w:p>
    <w:p w14:paraId="12D98049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1/2 taza de chispas de chocolate (opcional)</w:t>
      </w:r>
    </w:p>
    <w:p w14:paraId="3D1B2F89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Pasos:</w:t>
      </w:r>
    </w:p>
    <w:p w14:paraId="56FB6B64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0653C641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Precalienta el horno a 180°C (350°F).</w:t>
      </w:r>
    </w:p>
    <w:p w14:paraId="56E966CE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Derrite la mantequilla en una cacerola a fuego medio y deja enfriar ligeramente.</w:t>
      </w:r>
    </w:p>
    <w:p w14:paraId="5319D9B5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En un bol grande, mezcla la mantequilla derretida con el azúcar y el azúcar moreno.</w:t>
      </w:r>
    </w:p>
    <w:p w14:paraId="21C1CBAC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Añade los huevos uno a uno, batiendo bien después de cada adición.</w:t>
      </w:r>
    </w:p>
    <w:p w14:paraId="22AF53F0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Incorpora la esencia de vainilla.</w:t>
      </w:r>
    </w:p>
    <w:p w14:paraId="3B33D87B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En otro bol, mezcla la harina, el cacao en polvo y la sal.</w:t>
      </w:r>
    </w:p>
    <w:p w14:paraId="4F04CCA9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Añade los ingredientes secos a la mezcla de mantequilla y huevos, y mezcla hasta que estén bien incorporados.</w:t>
      </w:r>
    </w:p>
    <w:p w14:paraId="062C5168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Si deseas, añade las chispas de chocolate y mezcla bien.</w:t>
      </w:r>
    </w:p>
    <w:p w14:paraId="6D3BA65F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Vierte la mezcla en un molde cuadrado de 9x9 pulgadas (23x23 cm) engrasado o forrado con papel pergamino.</w:t>
      </w:r>
    </w:p>
    <w:p w14:paraId="246A6F11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lastRenderedPageBreak/>
        <w:t>Hornea durante 25-30 minutos, o hasta que un palillo insertado en el centro salga con algunas migajas húmedas.</w:t>
      </w:r>
    </w:p>
    <w:p w14:paraId="2233B007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Deja enfriar completamente antes de cortar en cuadrados y servir.</w:t>
      </w:r>
    </w:p>
    <w:p w14:paraId="521DE848" w14:textId="3E264DCD" w:rsid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r>
        <w:rPr>
          <w:noProof/>
        </w:rPr>
        <w:drawing>
          <wp:inline distT="0" distB="0" distL="0" distR="0" wp14:anchorId="2AF4CA84" wp14:editId="192867E4">
            <wp:extent cx="2141220" cy="2141220"/>
            <wp:effectExtent l="0" t="0" r="0" b="0"/>
            <wp:docPr id="909883414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53DC3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Pie de Limón Sin Horno</w:t>
      </w:r>
    </w:p>
    <w:p w14:paraId="33AF5036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Ingredientes:</w:t>
      </w:r>
    </w:p>
    <w:p w14:paraId="67A4F085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3DAC1467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Para la base:</w:t>
      </w:r>
    </w:p>
    <w:p w14:paraId="0D979773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0B99DD10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1 1/2 tazas de galletas trituradas (galletas tipo María o </w:t>
      </w:r>
      <w:proofErr w:type="spellStart"/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graham</w:t>
      </w:r>
      <w:proofErr w:type="spellEnd"/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crackers)</w:t>
      </w:r>
    </w:p>
    <w:p w14:paraId="28C270D3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1/4 taza de azúcar (50 g)</w:t>
      </w:r>
    </w:p>
    <w:p w14:paraId="466F2977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1/2 taza de mantequilla derretida (115 g)</w:t>
      </w:r>
    </w:p>
    <w:p w14:paraId="319699C4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Para el relleno:</w:t>
      </w:r>
    </w:p>
    <w:p w14:paraId="7995BE61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00B588B4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1 lata de leche condensada (aproximadamente 400 g)</w:t>
      </w:r>
    </w:p>
    <w:p w14:paraId="4F49FF70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1/2 taza de jugo de limón (aproximadamente 4-5 limones)</w:t>
      </w:r>
    </w:p>
    <w:p w14:paraId="64D93F4F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1 taza de crema para batir (250 ml), batida a punto firme</w:t>
      </w:r>
    </w:p>
    <w:p w14:paraId="7D5E93E9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Ralladura de 1 limón</w:t>
      </w:r>
    </w:p>
    <w:p w14:paraId="305D4629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lastRenderedPageBreak/>
        <w:t>Para decorar (opcional):</w:t>
      </w:r>
    </w:p>
    <w:p w14:paraId="055957C2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4F885E2E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Ralladura de limón</w:t>
      </w:r>
    </w:p>
    <w:p w14:paraId="3D91E719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Rodajas de limón</w:t>
      </w:r>
    </w:p>
    <w:p w14:paraId="215B8280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Instrucciones:</w:t>
      </w:r>
    </w:p>
    <w:p w14:paraId="4EAA28DD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70EE813F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Preparar la base:</w:t>
      </w:r>
    </w:p>
    <w:p w14:paraId="08E13B5C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43AEFA6F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En un bol, mezcla las galletas trituradas con el azúcar y la mantequilla derretida.</w:t>
      </w:r>
    </w:p>
    <w:p w14:paraId="2ACA4F24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Presiona la mezcla de galletas en el fondo y los lados de un molde para pie de aproximadamente 9 pulgadas (23 cm).</w:t>
      </w:r>
    </w:p>
    <w:p w14:paraId="2E4AD140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Coloca la base en el refrigerador para que se endurezca mientras preparas el relleno.</w:t>
      </w:r>
    </w:p>
    <w:p w14:paraId="074A4E6F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Preparar el relleno:</w:t>
      </w:r>
    </w:p>
    <w:p w14:paraId="48AFA50E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155BF4C9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En un bol grande, mezcla la leche condensada, el jugo de limón y la ralladura de limón hasta que estén bien combinados.</w:t>
      </w:r>
    </w:p>
    <w:p w14:paraId="03CA8FAD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Bate la crema para batir hasta que forme picos firmes.</w:t>
      </w:r>
    </w:p>
    <w:p w14:paraId="0CF68C5C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Incorpora la crema batida a la mezcla de limón con movimientos envolventes hasta que esté bien integrada.</w:t>
      </w:r>
    </w:p>
    <w:p w14:paraId="697354D9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Montar el pie:</w:t>
      </w:r>
    </w:p>
    <w:p w14:paraId="088B0837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58C6D15D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Vierte la mezcla de limón sobre la base de galleta enfriada.</w:t>
      </w:r>
    </w:p>
    <w:p w14:paraId="5E5ABD24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Alisa la superficie con una espátula.</w:t>
      </w:r>
    </w:p>
    <w:p w14:paraId="5A16FE8B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Refrigerar:</w:t>
      </w:r>
    </w:p>
    <w:p w14:paraId="3F300CFD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316F0E5E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lastRenderedPageBreak/>
        <w:t>Refrigera el pie de limón durante al menos 4 horas, o hasta que el relleno esté firme.</w:t>
      </w:r>
    </w:p>
    <w:p w14:paraId="0C86F86E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Decorar (opcional):</w:t>
      </w:r>
    </w:p>
    <w:p w14:paraId="30F543FE" w14:textId="77777777" w:rsidR="003408CA" w:rsidRP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75B5828E" w14:textId="4C3E2B4F" w:rsidR="003408CA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408CA">
        <w:rPr>
          <w:rFonts w:ascii="Times New Roman" w:eastAsia="Times New Roman" w:hAnsi="Times New Roman" w:cs="Times New Roman"/>
          <w:sz w:val="24"/>
          <w:szCs w:val="24"/>
          <w:lang w:val="es-ES"/>
        </w:rPr>
        <w:t>Antes de servir, decora el pie con ralladura de limón y rodajas de limón si lo deseas.</w:t>
      </w:r>
    </w:p>
    <w:p w14:paraId="625E3294" w14:textId="0DF366E1" w:rsidR="003408CA" w:rsidRDefault="0052629B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534DE51" wp14:editId="32C16877">
            <wp:extent cx="2891790" cy="1927860"/>
            <wp:effectExtent l="0" t="0" r="3810" b="0"/>
            <wp:docPr id="788835785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96D39" w14:textId="77777777" w:rsidR="003408CA" w:rsidRPr="00E96FD0" w:rsidRDefault="003408CA" w:rsidP="003408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7EE6D95B" w14:textId="77777777" w:rsidR="00E96FD0" w:rsidRPr="00964166" w:rsidRDefault="00E96FD0" w:rsidP="00E96FD0">
      <w:pPr>
        <w:spacing w:line="240" w:lineRule="auto"/>
        <w:rPr>
          <w:lang w:val="es-ES"/>
        </w:rPr>
      </w:pPr>
    </w:p>
    <w:p w14:paraId="6D58A775" w14:textId="77777777" w:rsidR="00964166" w:rsidRPr="00964166" w:rsidRDefault="00964166" w:rsidP="00964166">
      <w:pPr>
        <w:spacing w:line="240" w:lineRule="auto"/>
        <w:rPr>
          <w:color w:val="FF3399"/>
          <w:sz w:val="28"/>
          <w:szCs w:val="28"/>
          <w:lang w:val="es-ES"/>
        </w:rPr>
      </w:pPr>
    </w:p>
    <w:sectPr w:rsidR="00964166" w:rsidRPr="009641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4E6548"/>
    <w:multiLevelType w:val="multilevel"/>
    <w:tmpl w:val="B492C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8D2F13"/>
    <w:multiLevelType w:val="multilevel"/>
    <w:tmpl w:val="76286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60777216">
    <w:abstractNumId w:val="1"/>
  </w:num>
  <w:num w:numId="2" w16cid:durableId="1430151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E6D"/>
    <w:rsid w:val="001E6E6D"/>
    <w:rsid w:val="003408CA"/>
    <w:rsid w:val="004A27E5"/>
    <w:rsid w:val="0052629B"/>
    <w:rsid w:val="006C0539"/>
    <w:rsid w:val="007E0A05"/>
    <w:rsid w:val="00964166"/>
    <w:rsid w:val="00AB500C"/>
    <w:rsid w:val="00B736A2"/>
    <w:rsid w:val="00E9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4293A"/>
  <w15:chartTrackingRefBased/>
  <w15:docId w15:val="{29DB257C-428D-49DD-9D70-8CCE90224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E96FD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E6E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E6E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AB500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E96FD0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Textoennegrita">
    <w:name w:val="Strong"/>
    <w:basedOn w:val="Fuentedeprrafopredeter"/>
    <w:uiPriority w:val="22"/>
    <w:qFormat/>
    <w:rsid w:val="00E96FD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96F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4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24</Pages>
  <Words>2948</Words>
  <Characters>16805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fiorella bonilla</dc:creator>
  <cp:keywords/>
  <dc:description/>
  <cp:lastModifiedBy>fiorella bonilla</cp:lastModifiedBy>
  <cp:revision>1</cp:revision>
  <dcterms:created xsi:type="dcterms:W3CDTF">2024-06-06T04:32:00Z</dcterms:created>
  <dcterms:modified xsi:type="dcterms:W3CDTF">2024-06-06T05:44:00Z</dcterms:modified>
</cp:coreProperties>
</file>