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ספקולציות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טוקנים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יכולות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לעבוד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פעמים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02">
      <w:pPr>
        <w:bidi w:val="1"/>
        <w:spacing w:after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סקירת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מייק</w:t>
      </w:r>
      <w:r w:rsidDel="00000000" w:rsidR="00000000" w:rsidRPr="00000000">
        <w:rPr>
          <w:b w:val="1"/>
          <w:bCs w:val="1"/>
          <w:rtl w:val="1"/>
        </w:rPr>
        <w:t xml:space="preserve">: 17.03.26,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591, 433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1024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Speculative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Speculative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Decoding</w:t>
      </w:r>
    </w:p>
    <w:p w:rsidR="00000000" w:rsidDel="00000000" w:rsidP="00000000" w:rsidRDefault="00000000" w:rsidRPr="00000000" w14:paraId="00000003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speculative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decoding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SD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אינפרנס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מאיצים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הפענוח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decode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bound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throughput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נרוט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compute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gpu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מנוצלת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שהחיזוי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כאמור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ספקולטיבי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HBM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GPU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לליבתו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לחישובים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sram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ההעברה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5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ספקולטיבי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שפורסמה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- 2022.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שמגנרט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אוטורגרסיבית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draft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חוזה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ההסתברויות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זוכרים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rejection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sampling</w:t>
      </w:r>
      <w:r w:rsidDel="00000000" w:rsidR="00000000" w:rsidRPr="00000000">
        <w:rPr>
          <w:rtl w:val="1"/>
        </w:rPr>
        <w:t xml:space="preserve">? -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שהנוסחה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draft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דוגמים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מההסתברויות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פרוצדורה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החיזוי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המקבילי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HBM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מאז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הספקולטיבי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draft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והתאמתו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זיקוק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החוזה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multi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prediction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ואימונן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חיזוי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ספקולטיבי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grams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7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האולטימטיבית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ספקולטיבי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throughput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ספקולטיבי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draft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מגנרט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acceptance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שגונרטו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draft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וריאנטים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שדוגמים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draft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ספקולטיבי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8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שנסקור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ספקולטיבי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ספקולטיבי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draft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ספקולטיביים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draft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שמתחילות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draft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draft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הנדגמות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draft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שיתקבלו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draft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הסתעפות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primary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backup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+1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בונוס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+1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הזכרונות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ספקולציות</w:t>
      </w:r>
      <w:r w:rsidDel="00000000" w:rsidR="00000000" w:rsidRPr="00000000">
        <w:rPr>
          <w:rtl w:val="1"/>
        </w:rPr>
        <w:t xml:space="preserve">״).</w:t>
      </w:r>
    </w:p>
    <w:p w:rsidR="00000000" w:rsidDel="00000000" w:rsidP="00000000" w:rsidRDefault="00000000" w:rsidRPr="00000000" w14:paraId="0000000A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בהשתתפות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</w:t>
      </w:r>
      <w:r w:rsidDel="00000000" w:rsidR="00000000" w:rsidRPr="00000000">
        <w:rPr>
          <w:rtl w:val="1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together.ai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flash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Dao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מומלץ</w:t>
      </w:r>
    </w:p>
    <w:p w:rsidR="00000000" w:rsidDel="00000000" w:rsidP="00000000" w:rsidRDefault="00000000" w:rsidRPr="00000000" w14:paraId="0000000B">
      <w:pPr>
        <w:bidi w:val="1"/>
        <w:spacing w:after="240" w:lineRule="auto"/>
        <w:jc w:val="both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https://arxiv.org/abs/2603.03251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together.ai" TargetMode="External"/><Relationship Id="rId7" Type="http://schemas.openxmlformats.org/officeDocument/2006/relationships/hyperlink" Target="https://arxiv.org/abs/2603.0325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