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אשליית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הגיוון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RL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בואו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נשבור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קצת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אינטואציות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07.04.26,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599, 425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KL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REGULARIZED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REINFORCEMENT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LEARNING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DESIGNED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COLLAPSE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פיינטיון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ילמדו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להתנהג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לציפיותנו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מבלי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הטבעי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יחסית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הדעה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הרווחת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גורסת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הרגולריזציה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הכוונה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קובע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יתקבע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ומיושרת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הציפיות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מקובל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להניח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הפוך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reverse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divergence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מאלצת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לחפש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mode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seeking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KL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קדמי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forward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מעודדת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האפשרויות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mass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covering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טוען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מודרניים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expressiveness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האינטואיציה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מוכיחים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אהבתי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מרוגלר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regularized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מכניס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ללקסיקון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בנויה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מחסלת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הגיוון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להפליא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אובייקט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האופטימלית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פיינטיון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מריצים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מרוגלר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שמאזנת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הישארות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הקלטים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התיאורטית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האידיאלית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הנשלטת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רגולריזציה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נעלם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פוטנציאליות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האידיאלית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בתגמולים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וההסתברויות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מכתיבים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ומוצאים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פגם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מובנה</w:t>
      </w:r>
      <w:r w:rsidDel="00000000" w:rsidR="00000000" w:rsidRPr="00000000">
        <w:rPr>
          <w:color w:val="1f1f1f"/>
          <w:rtl w:val="1"/>
        </w:rPr>
        <w:t xml:space="preserve">״.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מרוויחות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לשקף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נכשלת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בקידום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הנמכת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עוצמת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הרגולריזציה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מחמירה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ומרכזת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מוגזמת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הנפוצה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להתמודד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מעוגנת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אוגמנטציה</w:t>
      </w:r>
      <w:r w:rsidDel="00000000" w:rsidR="00000000" w:rsidRPr="00000000">
        <w:rPr>
          <w:color w:val="1f1f1f"/>
          <w:rtl w:val="1"/>
        </w:rPr>
        <w:t xml:space="preserve">( </w:t>
      </w:r>
      <w:r w:rsidDel="00000000" w:rsidR="00000000" w:rsidRPr="00000000">
        <w:rPr>
          <w:color w:val="1f1f1f"/>
          <w:rtl w:val="0"/>
        </w:rPr>
        <w:t xml:space="preserve">Mode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Anchored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Reward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Augmentation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התיקון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אצוות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באץ</w:t>
      </w:r>
      <w:r w:rsidDel="00000000" w:rsidR="00000000" w:rsidRPr="00000000">
        <w:rPr>
          <w:color w:val="1f1f1f"/>
          <w:rtl w:val="1"/>
        </w:rPr>
        <w:t xml:space="preserve">' </w:t>
      </w:r>
      <w:r w:rsidDel="00000000" w:rsidR="00000000" w:rsidRPr="00000000">
        <w:rPr>
          <w:color w:val="1f1f1f"/>
          <w:rtl w:val="1"/>
        </w:rPr>
        <w:t xml:space="preserve">בעברית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נכון</w:t>
      </w:r>
      <w:r w:rsidDel="00000000" w:rsidR="00000000" w:rsidRPr="00000000">
        <w:rPr>
          <w:color w:val="1f1f1f"/>
          <w:rtl w:val="1"/>
        </w:rPr>
        <w:t xml:space="preserve">?).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המפריד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לרעות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האלגוריתם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בבאץ</w:t>
      </w:r>
      <w:r w:rsidDel="00000000" w:rsidR="00000000" w:rsidRPr="00000000">
        <w:rPr>
          <w:color w:val="1f1f1f"/>
          <w:rtl w:val="1"/>
        </w:rPr>
        <w:t xml:space="preserve">'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כעוגן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מלאכותי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ההתחלתית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העוגן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גישות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הגיוון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mode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collapse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עיוור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עוצמת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הרגולריזציה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ההתפלגויות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הוספת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עונשי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סיווג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להילחם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משכתבים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הזרקת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רחב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שהמתמטיקה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תתייחס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צפיפות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ואחידה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גושפנקא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טכניקה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נשענת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האיכות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רגולריזציה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גבול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וזורק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בנוסף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מניחה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שהאופטימייזר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במשטח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לאופטימום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הגלובלי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הבטחה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LLMs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לבסוף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ההוכחות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התיאורטיות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האידיאלית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אפשריות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התיקון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augmented</w:t>
      </w:r>
      <w:r w:rsidDel="00000000" w:rsidR="00000000" w:rsidRPr="00000000">
        <w:rPr>
          <w:color w:val="1f1f1f"/>
          <w:rtl w:val="1"/>
        </w:rPr>
        <w:t xml:space="preserve">  </w:t>
      </w:r>
      <w:r w:rsidDel="00000000" w:rsidR="00000000" w:rsidRPr="00000000">
        <w:rPr>
          <w:color w:val="1f1f1f"/>
          <w:rtl w:val="1"/>
        </w:rPr>
        <w:t xml:space="preserve">דורש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forward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passes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נוספים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חיצוניות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שמוסיף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סיבוכיות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זניחה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פרוצדורת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jc w:val="both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https://arxiv.org/abs/2510.20817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208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