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DF1CCC" w:rsidRPr="00E10838" w:rsidTr="002F7F6A">
        <w:tc>
          <w:tcPr>
            <w:tcW w:w="8488" w:type="dxa"/>
          </w:tcPr>
          <w:p w:rsidR="00DF1CCC" w:rsidRPr="008243AB" w:rsidRDefault="00DF1CCC" w:rsidP="002F7F6A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bookmarkStart w:id="0" w:name="_Hlk516261541"/>
            <w:bookmarkEnd w:id="0"/>
            <w:r>
              <w:rPr>
                <w:b/>
                <w:color w:val="0074B5"/>
                <w:sz w:val="80"/>
                <w:szCs w:val="80"/>
              </w:rPr>
              <w:t>Report</w:t>
            </w:r>
          </w:p>
        </w:tc>
      </w:tr>
    </w:tbl>
    <w:p w:rsidR="00DF1CCC" w:rsidRDefault="00DF1CCC" w:rsidP="00DF1C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9A8DA" wp14:editId="1A5FB86C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7AA76" id="직사각형 2" o:spid="_x0000_s1026" style="position:absolute;left:0;text-align:left;margin-left:-85.05pt;margin-top:9.2pt;width:621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Y1qgIAAIcFAAAOAAAAZHJzL2Uyb0RvYy54bWysVM1uEzEQviPxDpbvdDdR2rRRN1VoVYRU&#10;tREt6tnx2tmVvB5jO3/cyjsg8QZcOPBcqLwDY3t3W0rFAZGD49mZ+Wbm88wcn2wbRdbCuhp0QQd7&#10;OSVCcyhrvSzo+5vzV4eUOM90yRRoUdCdcPRk+vLF8cZMxBAqUKWwBEG0m2xMQSvvzSTLHK9Ew9we&#10;GKFRKcE2zKNol1lp2QbRG5UN8/wg24AtjQUunMOvZ0lJpxFfSsH9lZROeKIKirn5eNp4LsKZTY/Z&#10;ZGmZqWrepsH+IYuG1RqD9lBnzDOysvUfUE3NLTiQfo9Dk4GUNRexBqxmkD+p5rpiRsRakBxneprc&#10;/4Pll+u5JXVZ0CElmjX4RPdf7+4/ffvx/e7nl89kGBjaGDdBw2szt63k8BrK3UrbhH8shGwjq7ue&#10;VbH1hOPH8eHhwThH8jnqRvvjwVHAzB6cjXX+jYCGhEtBLT5a5JKtL5xPpp1JiOVA1eV5rVQU7HJx&#10;qixZs/DA+Xj0er9F/81M6WCsIbglxPAlC4WlUuLN75QIdkq/ExJJweSHMZPYjqKPwzgX2g+SqmKl&#10;SOH3c/x10UMDB49YaQQMyBLj99gtQGeZQDrslGVrH1xF7ObeOf9bYsm594iRQfveuak12OcAFFbV&#10;Rk72HUmJmsDSAsodtoyFNEvO8PMa3+2COT9nFocHXxoXgr/CQyrYFBTaGyUV2I/PfQ/22NOopWSD&#10;w1hQ92HFrKBEvdXY7UeD0ShMbxSwhYYo2MeaxWONXjWngO0wwNVjeLwGe6+6q7TQ3OLemIWoqGKa&#10;Y+yCcm874dSnJYGbh4vZLJrhxBrmL/S14QE8sBr68mZ7y6xpm9dj119CN7hs8qSHk23w1DBbeZB1&#10;bPAHXlu+cdpj47SbKayTx3K0etif018AAAD//wMAUEsDBBQABgAIAAAAIQAuff724AAAAAsBAAAP&#10;AAAAZHJzL2Rvd25yZXYueG1sTI8xT8MwEIV3JP6DdUhsrZ2KpiHEqRCIgQGJFgZGJz6SQHyObLdx&#10;+fW4E4yn9+m976ptNCM7ovODJQnZUgBDaq0eqJPw/va0KID5oEir0RJKOKGHbX15UalS25l2eNyH&#10;jqUS8qWS0IcwlZz7tkej/NJOSCn7tM6okE7Xce3UnMrNyFdC5NyogdJCryZ86LH93h+MhPVcBPfz&#10;SP45/4gvw1ej4+tJS3l9Fe/vgAWM4Q+Gs35Shzo5NfZA2rNRwiLbiCyxKSlugJ0JsclugTUSVusc&#10;eF3x/z/UvwAAAP//AwBQSwECLQAUAAYACAAAACEAtoM4kv4AAADhAQAAEwAAAAAAAAAAAAAAAAAA&#10;AAAAW0NvbnRlbnRfVHlwZXNdLnhtbFBLAQItABQABgAIAAAAIQA4/SH/1gAAAJQBAAALAAAAAAAA&#10;AAAAAAAAAC8BAABfcmVscy8ucmVsc1BLAQItABQABgAIAAAAIQAoKHY1qgIAAIcFAAAOAAAAAAAA&#10;AAAAAAAAAC4CAABkcnMvZTJvRG9jLnhtbFBLAQItABQABgAIAAAAIQAuff724AAAAAsBAAAPAAAA&#10;AAAAAAAAAAAAAAQFAABkcnMvZG93bnJldi54bWxQSwUGAAAAAAQABADzAAAAEQYAAAAA&#10;" fillcolor="#0074b5" stroked="f" strokeweight="1pt">
                <w10:wrap type="through"/>
              </v:rect>
            </w:pict>
          </mc:Fallback>
        </mc:AlternateContent>
      </w:r>
    </w:p>
    <w:tbl>
      <w:tblPr>
        <w:tblStyle w:val="a3"/>
        <w:tblpPr w:leftFromText="142" w:rightFromText="142" w:vertAnchor="text" w:horzAnchor="page" w:tblpX="6970" w:tblpY="7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835"/>
        <w:gridCol w:w="1968"/>
      </w:tblGrid>
      <w:tr w:rsidR="00DF1CCC" w:rsidRPr="00E10838" w:rsidTr="002F7F6A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622493" w:rsidP="00622493">
            <w:pPr>
              <w:jc w:val="distribute"/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학</w:t>
            </w:r>
            <w:r w:rsidR="008505AB">
              <w:rPr>
                <w:rFonts w:hint="eastAsia"/>
                <w:b/>
                <w:color w:val="FFFFFF" w:themeColor="background1"/>
                <w:sz w:val="30"/>
                <w:szCs w:val="30"/>
              </w:rPr>
              <w:t>과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2F7F6A">
            <w:pPr>
              <w:rPr>
                <w:sz w:val="30"/>
                <w:szCs w:val="30"/>
              </w:rPr>
            </w:pPr>
            <w:r w:rsidRPr="004C09EC"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32B936" wp14:editId="65F82C60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603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A62AC" id="직사각형 5" o:spid="_x0000_s1026" style="position:absolute;left:0;text-align:left;margin-left:-5.35pt;margin-top:.05pt;width:3.5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93qgIAAK8FAAAOAAAAZHJzL2Uyb0RvYy54bWysVM1uEzEQviPxDpbvdDchgRJ1U0VJi5Cq&#10;tqJFPTteO7uS1zZjJ5twK++AxBtw4cBzofIOjL0/DaXiUJGD49mZ+Wbm88wcHW8rRTYCXGl0RgcH&#10;KSVCc5OXepXRD9enLw4pcZ7pnCmjRUZ3wtHj6fNnR7WdiKEpjMoFEATRblLbjBbe20mSOF6IirkD&#10;Y4VGpTRQMY8irJIcWI3olUqGafoqqQ3kFgwXzuHXRaOk04gvpeD+QkonPFEZxdx8PCGey3Am0yM2&#10;WQGzRcnbNNgTsqhYqTFoD7VgnpE1lH9BVSUH44z0B9xUiZGy5CLWgNUM0gfVXBXMilgLkuNsT5P7&#10;f7D8fHMJpMwzOqZEswqf6O7b7d3n7z9/3P76+oWMA0O1dRM0vLKX0EoOr6HcrYQq/GMhZBtZ3fWs&#10;iq0nHD+OxukhgnPUvByNR6NIenLva8H5t8JUJFwyCvhmkUq2OXMe46FpZxJCOaPK/LRUKgqwWs4V&#10;kA3D9z2ZDxfDk5AwuvxhpvTTPBEnuCaBgKbkePM7JQKg0u+FRPKwyGFMObat6BNinAvtB42qYLlo&#10;8hyn+OvSDI0ePGLSETAgS6yvx24BOssGpMNuqm3tg6uIXd87p/9KrHHuPWJko33vXJXawGMACqtq&#10;Izf2HUkNNYGlpcl32Fpgmplzlp+W+MBnzPlLBjhkOI64OPwFHlKZOqOmvVFSGPj02Pdgj72PWkpq&#10;HNqMuo9rBoIS9U7jVLwZhPYiPgqj8eshCrCvWe5r9LqaG+ybAa4oy+M12HvVXSWY6gb3yyxERRXT&#10;HGNnlHvohLlvlgluKC5ms2iGk22ZP9NXlgfwwGpo4OvtDQPbdrnH6Tg33YCzyYNmb2yDpzaztTey&#10;jJNwz2vLN26F2DjtBgtrZ1+OVvd7dvobAAD//wMAUEsDBBQABgAIAAAAIQDmco173QAAAAYBAAAP&#10;AAAAZHJzL2Rvd25yZXYueG1sTI5RS8MwFIXfBf9DuIIvo0umdpPadIyhIMjAzoH4lrbXppjc1Cbd&#10;6r83e9LHw3c458vXkzXsiIPvHElYzAUwpNo1HbUSDm9PyT0wHxQ1yjhCCT/oYV1cXuQqa9yJSjzu&#10;Q8viCPlMSdAh9BnnvtZolZ+7HimyTzdYFWIcWt4M6hTHreE3Qiy5VR3FB6163Gqsv/ajlVCms2eN&#10;7+alnL3uNuLxY/tdjZ2U11fT5gFYwCn8leGsH9WhiE6VG6nxzEhIFmIVq2fAIk5ul8AqCeldCrzI&#10;+X/94hcAAP//AwBQSwECLQAUAAYACAAAACEAtoM4kv4AAADhAQAAEwAAAAAAAAAAAAAAAAAAAAAA&#10;W0NvbnRlbnRfVHlwZXNdLnhtbFBLAQItABQABgAIAAAAIQA4/SH/1gAAAJQBAAALAAAAAAAAAAAA&#10;AAAAAC8BAABfcmVscy8ucmVsc1BLAQItABQABgAIAAAAIQBDjm93qgIAAK8FAAAOAAAAAAAAAAAA&#10;AAAAAC4CAABkcnMvZTJvRG9jLnhtbFBLAQItABQABgAIAAAAIQDmco173QAAAAYBAAAPAAAAAAAA&#10;AAAAAAAAAAQFAABkcnMvZG93bnJldi54bWxQSwUGAAAAAAQABADzAAAADgYAAAAA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8505AB">
              <w:rPr>
                <w:rFonts w:hint="eastAsia"/>
                <w:sz w:val="30"/>
                <w:szCs w:val="30"/>
              </w:rPr>
              <w:t>컴퓨터공학부</w:t>
            </w:r>
          </w:p>
        </w:tc>
      </w:tr>
      <w:tr w:rsidR="00DF1CCC" w:rsidRPr="00E10838" w:rsidTr="002F7F6A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4C09EC" w:rsidRDefault="00DF1CCC" w:rsidP="00622493">
            <w:pPr>
              <w:jc w:val="distribute"/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2F7F6A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2F7F6A">
            <w:pPr>
              <w:jc w:val="right"/>
              <w:rPr>
                <w:sz w:val="2"/>
                <w:szCs w:val="2"/>
              </w:rPr>
            </w:pPr>
          </w:p>
        </w:tc>
      </w:tr>
      <w:tr w:rsidR="00DF1CCC" w:rsidRPr="00E10838" w:rsidTr="002F7F6A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622493" w:rsidP="00622493">
            <w:pPr>
              <w:jc w:val="distribute"/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과</w:t>
            </w:r>
            <w:r w:rsidR="008505AB">
              <w:rPr>
                <w:rFonts w:hint="eastAsia"/>
                <w:b/>
                <w:color w:val="FFFFFF" w:themeColor="background1"/>
                <w:sz w:val="30"/>
                <w:szCs w:val="30"/>
              </w:rPr>
              <w:t>목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2F7F6A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CB3DF5" wp14:editId="1C14CD1A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384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88101" id="직사각형 7" o:spid="_x0000_s1026" style="position:absolute;left:0;text-align:left;margin-left:-5.35pt;margin-top:.05pt;width:3.5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PerAIAAK8FAAAOAAAAZHJzL2Uyb0RvYy54bWysVM1uEzEQviPxDpbvdDchoSXqporSFiFV&#10;bUSLena8dnYlr23GTjbh1r4DEm/AhQPPhco7MPb+tJSKQ0UOjmdn5puZzzNzeLStFNkIcKXRGR3s&#10;pZQIzU1e6lVGP16dvjqgxHmmc6aMFhndCUePpi9fHNZ2IoamMCoXQBBEu0ltM1p4bydJ4nghKub2&#10;jBUaldJAxTyKsEpyYDWiVyoZpumbpDaQWzBcOIdfjxslnUZ8KQX3F1I64YnKKObm4wnxXIYzmR6y&#10;yQqYLUrepsGekUXFSo1Be6hj5hlZQ/kXVFVyMM5Iv8dNlRgpSy5iDVjNIH1UzWXBrIi1IDnO9jS5&#10;/wfLzzcLIGWe0X1KNKvwie6+3dzdfv/54+bX1y9kPzBUWzdBw0u7gFZyeA3lbiVU4R8LIdvI6q5n&#10;VWw94fhxNE4PxpRw1LwejUejSHpy72vB+XfCVCRcMgr4ZpFKtjlzHuOhaWcSQjmjyvy0VCoKsFrO&#10;FZANw/c9mQ+PhychYXT5w0zp53kiTnBNAgFNyfHmd0oEQKU/CInkYZHDmHJsW9EnxDgX2g8aVcFy&#10;0eQ5TvHXpRkaPXjEpCNgQJZYX4/dAnSWDUiH3VTb2gdXEbu+d07/lVjj3HvEyEb73rkqtYGnABRW&#10;1UZu7DuSGmoCS0uT77C1wDQz5yw/LfGBz5jzCwY4ZDiOuDj8BR5SmTqjpr1RUhj4/NT3YI+9j1pK&#10;ahzajLpPawaCEvVe41S8HYT2Ij4Ko/H+EAV4qFk+1Oh1NTfYNwNcUZbHa7D3qrtKMNU17pdZiIoq&#10;pjnGzij30Alz3ywT3FBczGbRDCfbMn+mLy0P4IHV0MBX22sGtu1yj9NxbroBZ5NHzd7YBk9tZmtv&#10;ZBkn4Z7Xlm/cCrFx2g0W1s5DOVrd79npbwAAAP//AwBQSwMEFAAGAAgAAAAhAOZyjXvdAAAABgEA&#10;AA8AAABkcnMvZG93bnJldi54bWxMjlFLwzAUhd8F/0O4gi+jS6Z2k9p0jKEgyMDOgfiWttemmNzU&#10;Jt3qvzd70sfDdzjny9eTNeyIg+8cSVjMBTCk2jUdtRIOb0/JPTAfFDXKOEIJP+hhXVxe5Cpr3IlK&#10;PO5Dy+II+UxJ0CH0Gee+1miVn7seKbJPN1gVYhxa3gzqFMet4TdCLLlVHcUHrXrcaqy/9qOVUKaz&#10;Z43v5qWcve424vFj+12NnZTXV9PmAVjAKfyV4awf1aGITpUbqfHMSEgWYhWrZ8AiTm6XwCoJ6V0K&#10;vMj5f/3iFwAA//8DAFBLAQItABQABgAIAAAAIQC2gziS/gAAAOEBAAATAAAAAAAAAAAAAAAAAAAA&#10;AABbQ29udGVudF9UeXBlc10ueG1sUEsBAi0AFAAGAAgAAAAhADj9If/WAAAAlAEAAAsAAAAAAAAA&#10;AAAAAAAALwEAAF9yZWxzLy5yZWxzUEsBAi0AFAAGAAgAAAAhAOgRo96sAgAArwUAAA4AAAAAAAAA&#10;AAAAAAAALgIAAGRycy9lMm9Eb2MueG1sUEsBAi0AFAAGAAgAAAAhAOZyjXvdAAAABgEAAA8AAAAA&#10;AAAAAAAAAAAABgUAAGRycy9kb3ducmV2LnhtbFBLBQYAAAAABAAEAPMAAAAQBgAAAAA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A31B94">
              <w:rPr>
                <w:rFonts w:hint="eastAsia"/>
                <w:sz w:val="30"/>
                <w:szCs w:val="30"/>
              </w:rPr>
              <w:t>운영체제</w:t>
            </w:r>
          </w:p>
        </w:tc>
      </w:tr>
      <w:tr w:rsidR="00DF1CCC" w:rsidRPr="00E10838" w:rsidTr="002F7F6A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4C09EC" w:rsidRDefault="00DF1CCC" w:rsidP="00622493">
            <w:pPr>
              <w:jc w:val="distribute"/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2F7F6A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2F7F6A">
            <w:pPr>
              <w:jc w:val="right"/>
              <w:rPr>
                <w:sz w:val="2"/>
                <w:szCs w:val="2"/>
              </w:rPr>
            </w:pPr>
          </w:p>
        </w:tc>
      </w:tr>
      <w:tr w:rsidR="00A31B94" w:rsidRPr="00E10838" w:rsidTr="002F7F6A">
        <w:trPr>
          <w:trHeight w:val="543"/>
        </w:trPr>
        <w:tc>
          <w:tcPr>
            <w:tcW w:w="1569" w:type="dxa"/>
            <w:shd w:val="clear" w:color="auto" w:fill="0074B5"/>
          </w:tcPr>
          <w:p w:rsidR="00A31B94" w:rsidRPr="004C09EC" w:rsidRDefault="00A31B94" w:rsidP="00A31B94">
            <w:pPr>
              <w:jc w:val="distribute"/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조</w:t>
            </w:r>
            <w:r w:rsidR="00FD0C1E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번호</w:t>
            </w:r>
            <w:bookmarkStart w:id="1" w:name="_GoBack"/>
            <w:bookmarkEnd w:id="1"/>
          </w:p>
        </w:tc>
        <w:tc>
          <w:tcPr>
            <w:tcW w:w="2803" w:type="dxa"/>
            <w:gridSpan w:val="2"/>
          </w:tcPr>
          <w:p w:rsidR="00A31B94" w:rsidRPr="00E10838" w:rsidRDefault="00A31B94" w:rsidP="00A31B94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68C75D" wp14:editId="12B4F994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165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7D04F" id="직사각형 8" o:spid="_x0000_s1026" style="position:absolute;left:0;text-align:left;margin-left:-5.35pt;margin-top:0;width:3.55pt;height: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hgpwIAAK8FAAAOAAAAZHJzL2Uyb0RvYy54bWysVM1uEzEQviPxDpbvdJOQQIm6qaK0RUhV&#10;W9Ginh2vnV3J6zFj548bvAMSb8CFA8+Fyjsw9m62pa04VFy8np2Zb2Y+z8zB4aY2bKXQV2Bz3t/r&#10;caashKKyi5x/uDp5sc+ZD8IWwoBVOd8qzw8nz58drN1YDaAEUyhkBGL9eO1yXobgxlnmZalq4ffA&#10;KUtKDViLQCIusgLFmtBrkw16vVfZGrBwCFJ5T3+PGiWfJHytlQznWnsVmMk55RbSiemcxzObHIjx&#10;AoUrK9mmIZ6QRS0qS0E7qCMRBFti9QCqriSCBx32JNQZaF1JlWqgavq9e9VclsKpVAuR411Hk/9/&#10;sPJsdYGsKnJOD2VFTU908/3zzZcfv35+/v3tK9uPDK2dH5PhpbvAVvJ0jeVuNNbxS4WwTWJ127Gq&#10;NoFJ+jkc9fZHnEnSvBzSmyXSs1tfhz68VVCzeMk50pslKsXq1AeKR6Y7kxjKg6mKk8qYJOBiPjPI&#10;VoLe93g2OBocx4TJ5S8zY5/mSTjRNYsENCWnW9gaFQGNfa80kUdFDlLKqW1Vl5CQUtnQb1SlKFST&#10;54g42JHQeaSkE2BE1lRfh90CxJF4iN1U29pHV5W6vnPu/SuxxrnzSJHBhs65rizgYwCGqmojN/Y7&#10;khpqIktzKLbUWgjNzHknTyp64FPhw4VAGjIaR1oc4ZwObWCdc2hvnJWAnx77H+2p90nL2ZqGNuf+&#10;41Kg4sy8szQVb/rDYZzyJAxHrwck4F3N/K7GLusZUN/0aUU5ma7RPpjdVSPU17RfpjEqqYSVFDvn&#10;MuBOmIVmmdCGkmo6TWY02U6EU3vpZASPrMYGvtpcC3RtlweajjPYDbgY32v2xjZ6WpguA+gqTcIt&#10;ry3ftBVS47QbLK6du3Kyut2zkz8AAAD//wMAUEsDBBQABgAIAAAAIQDa05613wAAAAYBAAAPAAAA&#10;ZHJzL2Rvd25yZXYueG1sTI9RS8MwFIXfBf9DuIIvo0vm2NTadIyhIMjATkF8S5trU0xuapNu9d8b&#10;n/TxcA7nfKfYTM6yIw6h8yRhMRfAkBqvO2olvL48ZDfAQlSklfWEEr4xwKY8PytUrv2JKjweYstS&#10;CYVcSTAx9jnnoTHoVJj7Hil5H35wKiY5tFwP6pTKneVXQqy5Ux2lBaN63BlsPg+jk1CtZo8G3+xT&#10;NXveb8X9++6rHjspLy+m7R2wiFP8C8MvfkKHMjHVfiQdmJWQLcR1ikpIj5KdLdfAagmr5S3wsuD/&#10;8csfAAAA//8DAFBLAQItABQABgAIAAAAIQC2gziS/gAAAOEBAAATAAAAAAAAAAAAAAAAAAAAAABb&#10;Q29udGVudF9UeXBlc10ueG1sUEsBAi0AFAAGAAgAAAAhADj9If/WAAAAlAEAAAsAAAAAAAAAAAAA&#10;AAAALwEAAF9yZWxzLy5yZWxzUEsBAi0AFAAGAAgAAAAhALV+WGCnAgAArwUAAA4AAAAAAAAAAAAA&#10;AAAALgIAAGRycy9lMm9Eb2MueG1sUEsBAi0AFAAGAAgAAAAhANrTnrXfAAAABgEAAA8AAAAAAAAA&#10;AAAAAAAAAQUAAGRycy9kb3ducmV2LnhtbFBLBQYAAAAABAAEAPMAAAANBgAAAAA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>15</w:t>
            </w:r>
            <w:r>
              <w:rPr>
                <w:rFonts w:hint="eastAsia"/>
                <w:sz w:val="30"/>
                <w:szCs w:val="30"/>
              </w:rPr>
              <w:t>조</w:t>
            </w:r>
          </w:p>
        </w:tc>
      </w:tr>
      <w:tr w:rsidR="00A31B94" w:rsidRPr="00E10838" w:rsidTr="002F7F6A">
        <w:trPr>
          <w:trHeight w:val="85"/>
        </w:trPr>
        <w:tc>
          <w:tcPr>
            <w:tcW w:w="1569" w:type="dxa"/>
            <w:shd w:val="clear" w:color="auto" w:fill="auto"/>
          </w:tcPr>
          <w:p w:rsidR="00A31B94" w:rsidRPr="004C09EC" w:rsidRDefault="00A31B94" w:rsidP="00A31B94">
            <w:pPr>
              <w:jc w:val="distribute"/>
              <w:rPr>
                <w:b/>
                <w:color w:val="FFFFFF" w:themeColor="background1"/>
                <w:sz w:val="2"/>
                <w:szCs w:val="2"/>
              </w:rPr>
            </w:pPr>
            <w:r>
              <w:rPr>
                <w:rFonts w:hint="eastAsia"/>
                <w:b/>
                <w:color w:val="FFFFFF" w:themeColor="background1"/>
                <w:sz w:val="2"/>
                <w:szCs w:val="2"/>
              </w:rPr>
              <w:t xml:space="preserve"> </w:t>
            </w:r>
          </w:p>
          <w:p w:rsidR="00A31B94" w:rsidRPr="004C09EC" w:rsidRDefault="00A31B94" w:rsidP="00A31B94">
            <w:pPr>
              <w:jc w:val="distribute"/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A31B94" w:rsidRPr="008A3B8D" w:rsidRDefault="00A31B94" w:rsidP="00A31B94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A31B94" w:rsidRPr="004C09EC" w:rsidRDefault="00A31B94" w:rsidP="00A31B94">
            <w:pPr>
              <w:jc w:val="distribute"/>
              <w:rPr>
                <w:b/>
                <w:color w:val="FFFFFF" w:themeColor="background1"/>
                <w:sz w:val="2"/>
                <w:szCs w:val="2"/>
              </w:rPr>
            </w:pPr>
            <w:r>
              <w:rPr>
                <w:rFonts w:hint="eastAsia"/>
                <w:b/>
                <w:color w:val="FFFFFF" w:themeColor="background1"/>
                <w:sz w:val="2"/>
                <w:szCs w:val="2"/>
              </w:rPr>
              <w:t xml:space="preserve"> </w:t>
            </w:r>
          </w:p>
          <w:p w:rsidR="00A31B94" w:rsidRPr="004C09EC" w:rsidRDefault="00A31B94" w:rsidP="00A31B94">
            <w:pPr>
              <w:jc w:val="distribute"/>
              <w:rPr>
                <w:b/>
                <w:color w:val="FFFFFF" w:themeColor="background1"/>
                <w:sz w:val="2"/>
                <w:szCs w:val="2"/>
              </w:rPr>
            </w:pPr>
          </w:p>
        </w:tc>
      </w:tr>
      <w:tr w:rsidR="00A31B94" w:rsidRPr="00E10838" w:rsidTr="002F7F6A">
        <w:trPr>
          <w:trHeight w:val="543"/>
        </w:trPr>
        <w:tc>
          <w:tcPr>
            <w:tcW w:w="1569" w:type="dxa"/>
            <w:shd w:val="clear" w:color="auto" w:fill="0074B5"/>
          </w:tcPr>
          <w:p w:rsidR="00A31B94" w:rsidRPr="004C09EC" w:rsidRDefault="00A31B94" w:rsidP="00A31B94">
            <w:pPr>
              <w:jc w:val="distribute"/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성 명</w:t>
            </w:r>
          </w:p>
        </w:tc>
        <w:tc>
          <w:tcPr>
            <w:tcW w:w="2803" w:type="dxa"/>
            <w:gridSpan w:val="2"/>
          </w:tcPr>
          <w:p w:rsidR="00A31B94" w:rsidRPr="00A31B94" w:rsidRDefault="00A31B94" w:rsidP="00A31B94">
            <w:pPr>
              <w:rPr>
                <w:rFonts w:hint="eastAsia"/>
                <w:sz w:val="20"/>
                <w:szCs w:val="20"/>
              </w:rPr>
            </w:pPr>
            <w:r w:rsidRPr="00A31B94"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21141D" wp14:editId="5B0D654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0</wp:posOffset>
                      </wp:positionV>
                      <wp:extent cx="45085" cy="34163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874BA" id="직사각형 9" o:spid="_x0000_s1026" style="position:absolute;left:0;text-align:left;margin-left:-5.1pt;margin-top:0;width:3.55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drAIAAK8FAAAOAAAAZHJzL2Uyb0RvYy54bWysVM1OGzEQvlfqO1i+l92EhELEBkUBqkoI&#10;UKHi7Hjt7Epej2s72aQ3eIdKfYNeeuhzVfQdOvb+QCnqATUHx7Mz883M55k5PNpUiqyFdSXojA52&#10;UkqE5pCXepnRj9enb/YpcZ7pnCnQIqNb4ejR9PWrw9pMxBAKULmwBEG0m9Qmo4X3ZpIkjheiYm4H&#10;jNColGAr5lG0yyS3rEb0SiXDNN1LarC5scCFc/j1uFHSacSXUnB/IaUTnqiMYm4+njaei3Am00M2&#10;WVpmipK3abAXZFGxUmPQHuqYeUZWtvwLqiq5BQfS73CoEpCy5CLWgNUM0ifVXBXMiFgLkuNMT5P7&#10;f7D8fH1pSZln9IASzSp8ovtvt/d333/+uP319Qs5CAzVxk3Q8Mpc2lZyeA3lbqStwj8WQjaR1W3P&#10;qth4wvHjaJzujynhqNkdDfZ2I+nJg6+xzr8TUJFwyajFN4tUsvWZ8xgPTTuTEMqBKvPTUqko2OVi&#10;rixZM3zfk/nweHgSEkaXP8yUfpkn4gTXJBDQlBxvfqtEAFT6g5BIHhY5jCnHthV9Qoxzof2gURUs&#10;F02e4xR/XZqh0YNHTDoCBmSJ9fXYLUBn2YB02E21rX1wFbHre+f0X4k1zr1HjAza985VqcE+B6Cw&#10;qjZyY9+R1FATWFpAvsXWstDMnDP8tMQHPmPOXzKLQ4bjiIvDX+AhFdQZhfZGSQH283Pfgz32Pmop&#10;qXFoM+o+rZgVlKj3GqfiYDAahSmPwmj8doiCfaxZPNboVTUH7JsBrijD4zXYe9VdpYXqBvfLLERF&#10;FdMcY2eUe9sJc98sE9xQXMxm0Qwn2zB/pq8MD+CB1dDA15sbZk3b5R6n4xy6AWeTJ83e2AZPDbOV&#10;B1nGSXjgteUbt0JsnHaDhbXzWI5WD3t2+hsAAP//AwBQSwMEFAAGAAgAAAAhAKPLAk7eAAAABgEA&#10;AA8AAABkcnMvZG93bnJldi54bWxMj09Lw0AUxO+C32F5gpeS7qalUmI2pRQFQQRTBfG2yT6zwf0T&#10;s5s2fnufJz0OM8z8ptzNzrITjrEPXkK+FMDQt0H3vpPw+nKfbYHFpLxWNniU8I0RdtXlRakKHc6+&#10;xtMxdYxKfCyUBJPSUHAeW4NOxWUY0JP3EUanEsmx43pUZyp3lq+EuOFO9Z4WjBrwYLD9PE5OQr1Z&#10;PBh8s4/14vlpL+7eD1/N1Et5fTXvb4ElnNNfGH7xCR0qYmrC5HVkVkKWixVFJdAjsrN1DqyRsFlv&#10;gVcl/49f/QAAAP//AwBQSwECLQAUAAYACAAAACEAtoM4kv4AAADhAQAAEwAAAAAAAAAAAAAAAAAA&#10;AAAAW0NvbnRlbnRfVHlwZXNdLnhtbFBLAQItABQABgAIAAAAIQA4/SH/1gAAAJQBAAALAAAAAAAA&#10;AAAAAAAAAC8BAABfcmVscy8ucmVsc1BLAQItABQABgAIAAAAIQC/MxhdrAIAAK8FAAAOAAAAAAAA&#10;AAAAAAAAAC4CAABkcnMvZTJvRG9jLnhtbFBLAQItABQABgAIAAAAIQCjywJO3gAAAAYBAAAPAAAA&#10;AAAAAAAAAAAAAAYFAABkcnMvZG93bnJldi54bWxQSwUGAAAAAAQABADzAAAAEQYAAAAA&#10;" fillcolor="#ec2d2e" strokecolor="#ec2d2e" strokeweight="1pt">
                      <w10:wrap type="through"/>
                    </v:rect>
                  </w:pict>
                </mc:Fallback>
              </mc:AlternateContent>
            </w:r>
            <w:r w:rsidRPr="00A31B94">
              <w:rPr>
                <w:rFonts w:hint="eastAsia"/>
                <w:sz w:val="20"/>
                <w:szCs w:val="20"/>
              </w:rPr>
              <w:t xml:space="preserve">  </w:t>
            </w:r>
            <w:r w:rsidRPr="00A31B94">
              <w:rPr>
                <w:rFonts w:hint="eastAsia"/>
                <w:sz w:val="20"/>
                <w:szCs w:val="20"/>
              </w:rPr>
              <w:t>임기찬,</w:t>
            </w:r>
            <w:r w:rsidRPr="00A31B94">
              <w:rPr>
                <w:sz w:val="20"/>
                <w:szCs w:val="20"/>
              </w:rPr>
              <w:t xml:space="preserve"> </w:t>
            </w:r>
            <w:proofErr w:type="spellStart"/>
            <w:r w:rsidRPr="00A31B94">
              <w:rPr>
                <w:rFonts w:hint="eastAsia"/>
                <w:sz w:val="20"/>
                <w:szCs w:val="20"/>
              </w:rPr>
              <w:t>천영재</w:t>
            </w:r>
            <w:proofErr w:type="spellEnd"/>
            <w:r w:rsidRPr="00A31B94">
              <w:rPr>
                <w:rFonts w:hint="eastAsia"/>
                <w:sz w:val="20"/>
                <w:szCs w:val="20"/>
              </w:rPr>
              <w:t>,</w:t>
            </w:r>
            <w:r w:rsidRPr="00A31B94">
              <w:rPr>
                <w:sz w:val="20"/>
                <w:szCs w:val="20"/>
              </w:rPr>
              <w:t xml:space="preserve"> </w:t>
            </w:r>
            <w:r w:rsidRPr="00A31B94">
              <w:rPr>
                <w:rFonts w:hint="eastAsia"/>
                <w:sz w:val="20"/>
                <w:szCs w:val="20"/>
              </w:rPr>
              <w:t>문태현</w:t>
            </w:r>
          </w:p>
        </w:tc>
      </w:tr>
      <w:tr w:rsidR="00DF1CCC" w:rsidRPr="00E10838" w:rsidTr="002F7F6A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4C09EC" w:rsidRDefault="00DF1CCC" w:rsidP="00622493">
            <w:pPr>
              <w:jc w:val="distribute"/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2F7F6A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2F7F6A">
            <w:pPr>
              <w:jc w:val="right"/>
              <w:rPr>
                <w:sz w:val="2"/>
                <w:szCs w:val="2"/>
              </w:rPr>
            </w:pPr>
          </w:p>
        </w:tc>
      </w:tr>
      <w:tr w:rsidR="00DF1CCC" w:rsidRPr="00E10838" w:rsidTr="002F7F6A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DF1CCC" w:rsidP="00622493">
            <w:pPr>
              <w:jc w:val="distribute"/>
              <w:rPr>
                <w:b/>
                <w:color w:val="FFFFFF" w:themeColor="background1"/>
                <w:sz w:val="30"/>
                <w:szCs w:val="30"/>
              </w:rPr>
            </w:pP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제</w:t>
            </w:r>
            <w:r w:rsidR="00622493">
              <w:rPr>
                <w:rFonts w:hint="eastAsia"/>
                <w:b/>
                <w:color w:val="FFFFFF" w:themeColor="background1"/>
                <w:sz w:val="30"/>
                <w:szCs w:val="30"/>
              </w:rPr>
              <w:t>출일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2F7F6A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7FCCED" wp14:editId="7DE5961B">
                      <wp:simplePos x="0" y="0"/>
                      <wp:positionH relativeFrom="column">
                        <wp:posOffset>-64439</wp:posOffset>
                      </wp:positionH>
                      <wp:positionV relativeFrom="paragraph">
                        <wp:posOffset>171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FAA4C" id="직사각형 10" o:spid="_x0000_s1026" style="position:absolute;left:0;text-align:left;margin-left:-5.05pt;margin-top:0;width:3.5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5SDpwIAALEFAAAOAAAAZHJzL2Uyb0RvYy54bWysVM1uEzEQviPxDpbvdJOQQIm6qaK0RUhV&#10;W9Ginh2vnV3J6zFj548bvAMSb8CFA8+Fyjsw9m62pa04VFx2PZ6Zb2Y+z8zB4aY2bKXQV2Bz3t/r&#10;caashKKyi5x/uDp5sc+ZD8IWwoBVOd8qzw8nz58drN1YDaAEUyhkBGL9eO1yXobgxlnmZalq4ffA&#10;KUtKDViLQCIusgLFmtBrkw16vVfZGrBwCFJ5T7dHjZJPEr7WSoZzrb0KzOSccgvpi+k7j99sciDG&#10;CxSurGSbhnhCFrWoLAXtoI5EEGyJ1QOoupIIHnTYk1BnoHUlVaqBqun37lVzWQqnUi1EjncdTf7/&#10;wcqz1QWyqqC3I3qsqOmNbr5/vvny49fPz7+/fWV0TRytnR+T6aW7wFbydIwFbzTW8U+lsE3iddvx&#10;qjaBSbocjnr7I84kaV4O6dUSZHbr69CHtwpqFg85R3q1RKZYnfpA8ch0ZxJDeTBVcVIZkwRczGcG&#10;2UrQCx/PBkeD45gwufxlZuzTPAknumaRgKbkdApboyKgse+VJvqoyEFKOTWu6hISUiob+o2qFIVq&#10;8hwRBzsSOo+UdAKMyJrq67BbgDgUD7Gbalv76KpS33fOvX8l1jh3Hiky2NA515UFfAzAUFVt5MZ+&#10;R1JDTWRpDsWWmguhmTrv5ElFD3wqfLgQSGNGHUerI5zTRxtY5xzaE2cl4KfH7qM9dT9pOVvT2Obc&#10;f1wKVJyZd5bm4k1/OIxznoTh6PWABLyrmd/V2GU9A+qbPi0pJ9Mx2gezO2qE+po2zDRGJZWwkmLn&#10;XAbcCbPQrBPaUVJNp8mMZtuJcGovnYzgkdXYwFeba4Gu7fJA03EGuxEX43vN3thGTwvTZQBdpUm4&#10;5bXlm/ZCapx2h8XFc1dOVrebdvIHAAD//wMAUEsDBBQABgAIAAAAIQAY5yUU3gAAAAYBAAAPAAAA&#10;ZHJzL2Rvd25yZXYueG1sTI9PS8NAEMXvgt9hGcFLSXdjqWjMppSiIIjQVEG8bbJjNrh/YnbTxm/v&#10;eNLTY3iP935TbmZn2RHH2AcvIV8KYOjboHvfSXh9echugMWkvFY2eJTwjRE21flZqQodTr7G4yF1&#10;jEp8LJQEk9JQcB5bg07FZRjQk/cRRqcSnWPH9ahOVO4svxLimjvVe1owasCdwfbzMDkJ9XrxaPDN&#10;PtWL/fNW3L/vvpqpl/LyYt7eAUs4p78w/OITOlTE1ITJ68ishCwXOUUl0EdkZyvSRsJ6dQu8Kvl/&#10;/OoHAAD//wMAUEsBAi0AFAAGAAgAAAAhALaDOJL+AAAA4QEAABMAAAAAAAAAAAAAAAAAAAAAAFtD&#10;b250ZW50X1R5cGVzXS54bWxQSwECLQAUAAYACAAAACEAOP0h/9YAAACUAQAACwAAAAAAAAAAAAAA&#10;AAAvAQAAX3JlbHMvLnJlbHNQSwECLQAUAAYACAAAACEAPWOUg6cCAACxBQAADgAAAAAAAAAAAAAA&#10;AAAuAgAAZHJzL2Uyb0RvYy54bWxQSwECLQAUAAYACAAAACEAGOclFN4AAAAGAQAADwAAAAAAAAAA&#10;AAAAAAABBQAAZHJzL2Rvd25yZXYueG1sUEsFBgAAAAAEAAQA8wAAAAwGAAAAAA=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A31B94">
              <w:rPr>
                <w:sz w:val="30"/>
                <w:szCs w:val="30"/>
              </w:rPr>
              <w:t>2018.06.09</w:t>
            </w:r>
          </w:p>
        </w:tc>
      </w:tr>
      <w:tr w:rsidR="00DF1CCC" w:rsidRPr="00E10838" w:rsidTr="002F7F6A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4C09EC" w:rsidRDefault="00DF1CCC" w:rsidP="00622493">
            <w:pPr>
              <w:jc w:val="distribute"/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2F7F6A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2F7F6A">
            <w:pPr>
              <w:jc w:val="right"/>
              <w:rPr>
                <w:sz w:val="2"/>
                <w:szCs w:val="2"/>
              </w:rPr>
            </w:pPr>
          </w:p>
        </w:tc>
      </w:tr>
      <w:tr w:rsidR="00DF1CCC" w:rsidRPr="00E10838" w:rsidTr="002F7F6A">
        <w:trPr>
          <w:trHeight w:val="543"/>
        </w:trPr>
        <w:tc>
          <w:tcPr>
            <w:tcW w:w="1569" w:type="dxa"/>
            <w:shd w:val="clear" w:color="auto" w:fill="0074B5"/>
          </w:tcPr>
          <w:p w:rsidR="00DF1CCC" w:rsidRPr="004C09EC" w:rsidRDefault="00DF1CCC" w:rsidP="00622493">
            <w:pPr>
              <w:jc w:val="distribute"/>
              <w:rPr>
                <w:b/>
                <w:color w:val="FFFFFF" w:themeColor="background1"/>
                <w:sz w:val="30"/>
                <w:szCs w:val="30"/>
              </w:rPr>
            </w:pP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담당</w:t>
            </w:r>
            <w:r w:rsidR="00622493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교수</w:t>
            </w:r>
          </w:p>
        </w:tc>
        <w:tc>
          <w:tcPr>
            <w:tcW w:w="2803" w:type="dxa"/>
            <w:gridSpan w:val="2"/>
          </w:tcPr>
          <w:p w:rsidR="00DF1CCC" w:rsidRPr="00E10838" w:rsidRDefault="00DF1CCC" w:rsidP="002F7F6A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BC8D4E" wp14:editId="3B85E126">
                      <wp:simplePos x="0" y="0"/>
                      <wp:positionH relativeFrom="column">
                        <wp:posOffset>-64439</wp:posOffset>
                      </wp:positionH>
                      <wp:positionV relativeFrom="paragraph">
                        <wp:posOffset>438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564E5" id="직사각형 11" o:spid="_x0000_s1026" style="position:absolute;left:0;text-align:left;margin-left:-5.05pt;margin-top:.05pt;width:3.55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RxqAIAALEFAAAOAAAAZHJzL2Uyb0RvYy54bWysVM1uEzEQviPxDpbvdJOQQIm6qaK0RUhV&#10;W9Ginh2vnV3J6zFj548bvAMSb8CFA8+Fyjsw9m62pa04VFx2PZ6Zb2Y+z8zB4aY2bKXQV2Bz3t/r&#10;caashKKyi5x/uDp5sc+ZD8IWwoBVOd8qzw8nz58drN1YDaAEUyhkBGL9eO1yXobgxlnmZalq4ffA&#10;KUtKDViLQCIusgLFmtBrkw16vVfZGrBwCFJ5T7dHjZJPEr7WSoZzrb0KzOSccgvpi+k7j99sciDG&#10;CxSurGSbhnhCFrWoLAXtoI5EEGyJ1QOoupIIHnTYk1BnoHUlVaqBqun37lVzWQqnUi1EjncdTf7/&#10;wcqz1QWyqqC363NmRU1vdPP9882XH79+fv797Suja+Jo7fyYTC/dBbaSp2MseKOxjn8qhW0Sr9uO&#10;V7UJTNLlcNTbH3EmSfNySK+WaM9ufR368FZBzeIh50ivlsgUq1MfKB6Z7kxiKA+mKk4qY5KAi/nM&#10;IFsJeuHj2eBocBwTJpe/zIx9mifhRNcsEtCUnE5ha1QENPa90kQfFTlIKafGVV1CQkplQ79RlaJQ&#10;TZ4j4mBHQueRkk6AEVlTfR12CxCH4iF2U21rH11V6vvOufevxBrnziNFBhs657qygI8BGKqqjdzY&#10;70hqqIkszaHYUnMhNFPnnTyp6IFPhQ8XAmnMaCBpdYRz+mgD65xDe+KsBPz02H20p+4nLWdrGtuc&#10;+49LgYoz887SXLzpD4dxzpMwHL0ekIB3NfO7GrusZ0B9Q61P2aVjtA9md9QI9TVtmGmMSiphJcXO&#10;uQy4E2ahWSe0o6SaTpMZzbYT4dReOhnBI6uxga821wJd2+WBpuMMdiMuxveavbGNnhamywC6SpNw&#10;y2vLN+2F1DjtDouL566crG437eQPAAAA//8DAFBLAwQUAAYACAAAACEAnsu85N0AAAAGAQAADwAA&#10;AGRycy9kb3ducmV2LnhtbEyPUUvDMBSF3wX/Q7iCL6NLqk6kNh1jKAgirFMQ39Lm2hSTm9qkW/33&#10;Zk/6ePkO53y3XM/OsgOOofckIV8KYEit1z11Et5eH7M7YCEq0sp6Qgk/GGBdnZ+VqtD+SDUe9rFj&#10;qYRCoSSYGIeC89AadCos/YCU2KcfnYrpHDuuR3VM5c7yKyFuuVM9pQWjBtwabL/2k5NQrxZPBt/t&#10;c73YvWzEw8f2u5l6KS8v5s09sIhz/AvDST+pQ5WcGj+RDsxKyHKRp+gJsISz6/RZI2F1I4BXJf+v&#10;X/0CAAD//wMAUEsBAi0AFAAGAAgAAAAhALaDOJL+AAAA4QEAABMAAAAAAAAAAAAAAAAAAAAAAFtD&#10;b250ZW50X1R5cGVzXS54bWxQSwECLQAUAAYACAAAACEAOP0h/9YAAACUAQAACwAAAAAAAAAAAAAA&#10;AAAvAQAAX3JlbHMvLnJlbHNQSwECLQAUAAYACAAAACEAOl10cagCAACxBQAADgAAAAAAAAAAAAAA&#10;AAAuAgAAZHJzL2Uyb0RvYy54bWxQSwECLQAUAAYACAAAACEAnsu85N0AAAAGAQAADwAAAAAAAAAA&#10;AAAAAAACBQAAZHJzL2Rvd25yZXYueG1sUEsFBgAAAAAEAAQA8wAAAAwGAAAAAA=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A31B94">
              <w:rPr>
                <w:rFonts w:hint="eastAsia"/>
                <w:sz w:val="30"/>
                <w:szCs w:val="30"/>
              </w:rPr>
              <w:t>김성조 교수님</w:t>
            </w:r>
          </w:p>
        </w:tc>
      </w:tr>
      <w:tr w:rsidR="00DF1CCC" w:rsidTr="002F7F6A">
        <w:trPr>
          <w:trHeight w:val="85"/>
        </w:trPr>
        <w:tc>
          <w:tcPr>
            <w:tcW w:w="1569" w:type="dxa"/>
            <w:shd w:val="clear" w:color="auto" w:fill="auto"/>
          </w:tcPr>
          <w:p w:rsidR="00DF1CCC" w:rsidRPr="008A3B8D" w:rsidRDefault="00DF1CCC" w:rsidP="002F7F6A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</w:tcPr>
          <w:p w:rsidR="00DF1CCC" w:rsidRPr="008A3B8D" w:rsidRDefault="00DF1CCC" w:rsidP="002F7F6A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DF1CCC" w:rsidRPr="008A3B8D" w:rsidRDefault="00DF1CCC" w:rsidP="002F7F6A">
            <w:pPr>
              <w:rPr>
                <w:sz w:val="2"/>
                <w:szCs w:val="2"/>
              </w:rPr>
            </w:pPr>
          </w:p>
        </w:tc>
      </w:tr>
    </w:tbl>
    <w:p w:rsidR="00DF1CCC" w:rsidRDefault="00DF1CCC" w:rsidP="00DF1CCC">
      <w:pPr>
        <w:widowControl/>
        <w:wordWrap/>
        <w:jc w:val="left"/>
      </w:pPr>
    </w:p>
    <w:p w:rsidR="00DF1CCC" w:rsidRDefault="00DF1CCC" w:rsidP="00DF1CCC">
      <w:pPr>
        <w:widowControl/>
        <w:wordWrap/>
        <w:jc w:val="left"/>
      </w:pPr>
      <w:r w:rsidRPr="00DF6D45">
        <w:rPr>
          <w:noProof/>
        </w:rPr>
        <w:drawing>
          <wp:anchor distT="0" distB="0" distL="114300" distR="114300" simplePos="0" relativeHeight="251659264" behindDoc="1" locked="0" layoutInCell="1" allowOverlap="1" wp14:anchorId="1A1B335E" wp14:editId="208E5858">
            <wp:simplePos x="0" y="0"/>
            <wp:positionH relativeFrom="column">
              <wp:posOffset>-1975251</wp:posOffset>
            </wp:positionH>
            <wp:positionV relativeFrom="paragraph">
              <wp:posOffset>2640998</wp:posOffset>
            </wp:positionV>
            <wp:extent cx="7005600" cy="7005600"/>
            <wp:effectExtent l="0" t="0" r="5080" b="508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600" cy="70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1B94" w:rsidRPr="00E10838" w:rsidTr="00D41B11">
        <w:tc>
          <w:tcPr>
            <w:tcW w:w="8488" w:type="dxa"/>
          </w:tcPr>
          <w:p w:rsidR="00A31B94" w:rsidRDefault="00A31B94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스케줄링 알고리즘</w:t>
            </w:r>
          </w:p>
          <w:p w:rsidR="00A31B94" w:rsidRPr="00A31B94" w:rsidRDefault="00A31B94" w:rsidP="00D41B11">
            <w:pPr>
              <w:rPr>
                <w:rFonts w:hint="eastAsia"/>
                <w:b/>
                <w:color w:val="0074B5"/>
                <w:sz w:val="72"/>
                <w:szCs w:val="72"/>
              </w:rPr>
            </w:pPr>
            <w:r w:rsidRPr="001C6FC3">
              <w:rPr>
                <w:rFonts w:hint="eastAsia"/>
                <w:b/>
                <w:color w:val="0074B5"/>
                <w:sz w:val="56"/>
                <w:szCs w:val="72"/>
              </w:rPr>
              <w:t>R</w:t>
            </w:r>
            <w:r w:rsidRPr="001C6FC3">
              <w:rPr>
                <w:b/>
                <w:color w:val="0074B5"/>
                <w:sz w:val="56"/>
                <w:szCs w:val="72"/>
              </w:rPr>
              <w:t xml:space="preserve">R </w:t>
            </w:r>
            <w:r w:rsidRPr="001C6FC3">
              <w:rPr>
                <w:rFonts w:hint="eastAsia"/>
                <w:b/>
                <w:color w:val="0074B5"/>
                <w:sz w:val="56"/>
                <w:szCs w:val="72"/>
              </w:rPr>
              <w:t>스케줄링 분석</w:t>
            </w:r>
            <w:r w:rsidR="001C6FC3" w:rsidRPr="001C6FC3">
              <w:rPr>
                <w:rFonts w:hint="eastAsia"/>
                <w:b/>
                <w:color w:val="0074B5"/>
                <w:sz w:val="56"/>
                <w:szCs w:val="72"/>
              </w:rPr>
              <w:t xml:space="preserve"> 리포트</w:t>
            </w:r>
          </w:p>
        </w:tc>
      </w:tr>
    </w:tbl>
    <w:p w:rsidR="00A31B94" w:rsidRDefault="00A31B94" w:rsidP="00A31B9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86CF4" wp14:editId="78E88835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D58A5" id="직사각형 6" o:spid="_x0000_s1026" style="position:absolute;left:0;text-align:left;margin-left:-85.05pt;margin-top:9.2pt;width:621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3bNqgIAAIcFAAAOAAAAZHJzL2Uyb0RvYy54bWysVM1uEzEQviPxDpbvdDdRmrRRN1VoVYRU&#10;tRUt6tnx2tmVvB5jO3/cyjsg8QZcOPBcqLwDY3t3W0rFAZGD49mZ+Wbm88wcHW8bRdbCuhp0QQd7&#10;OSVCcyhrvSzo+5uzVweUOM90yRRoUdCdcPR49vLF0cZMxRAqUKWwBEG0m25MQSvvzTTLHK9Ew9we&#10;GKFRKcE2zKNol1lp2QbRG5UN83ycbcCWxgIXzuHX06Sks4gvpeD+UkonPFEFxdx8PG08F+HMZkds&#10;urTMVDVv02D/kEXDao1Be6hT5hlZ2foPqKbmFhxIv8ehyUDKmotYA1YzyJ9Uc10xI2ItSI4zPU3u&#10;/8Hyi/WVJXVZ0DElmjX4RPdf7+4/ffvx/e7nl89kHBjaGDdFw2tzZVvJ4TWUu5W2Cf9YCNlGVnc9&#10;q2LrCcePk4OD8SRH8jnqRvuTwWHAzB6cjXX+jYCGhEtBLT5a5JKtz51Ppp1JiOVA1eVZrVQU7HJx&#10;oixZs/DA+WT0er9F/81M6WCsIbglxPAlC4WlUuLN75QIdkq/ExJJweSHMZPYjqKPwzgX2g+SqmKl&#10;SOH3c/x10UMDB49YaQQMyBLj99gtQGeZQDrslGVrH1xF7ObeOf9bYsm594iRQfveuak12OcAFFbV&#10;Rk72HUmJmsDSAsodtoyFNEvO8LMa3+2cOX/FLA4PvjQuBH+Jh1SwKSi0N0oqsB+f+x7ssadRS8kG&#10;h7Gg7sOKWUGJequx2w8Ho1GY3ihgCw1RsI81i8cavWpOANthgKvH8HgN9l51V2mhucW9MQ9RUcU0&#10;x9gF5d52wolPSwI3DxfzeTTDiTXMn+trwwN4YDX05c32llnTNq/Hrr+AbnDZ9EkPJ9vgqWG+8iDr&#10;2OAPvLZ847THxmk3U1gnj+Vo9bA/Z78AAAD//wMAUEsDBBQABgAIAAAAIQAuff724AAAAAsBAAAP&#10;AAAAZHJzL2Rvd25yZXYueG1sTI8xT8MwEIV3JP6DdUhsrZ2KpiHEqRCIgQGJFgZGJz6SQHyObLdx&#10;+fW4E4yn9+m976ptNCM7ovODJQnZUgBDaq0eqJPw/va0KID5oEir0RJKOKGHbX15UalS25l2eNyH&#10;jqUS8qWS0IcwlZz7tkej/NJOSCn7tM6okE7Xce3UnMrNyFdC5NyogdJCryZ86LH93h+MhPVcBPfz&#10;SP45/4gvw1ej4+tJS3l9Fe/vgAWM4Q+Gs35Shzo5NfZA2rNRwiLbiCyxKSlugJ0JsclugTUSVusc&#10;eF3x/z/UvwAAAP//AwBQSwECLQAUAAYACAAAACEAtoM4kv4AAADhAQAAEwAAAAAAAAAAAAAAAAAA&#10;AAAAW0NvbnRlbnRfVHlwZXNdLnhtbFBLAQItABQABgAIAAAAIQA4/SH/1gAAAJQBAAALAAAAAAAA&#10;AAAAAAAAAC8BAABfcmVscy8ucmVsc1BLAQItABQABgAIAAAAIQBU23bNqgIAAIcFAAAOAAAAAAAA&#10;AAAAAAAAAC4CAABkcnMvZTJvRG9jLnhtbFBLAQItABQABgAIAAAAIQAuff724AAAAAsBAAAPAAAA&#10;AAAAAAAAAAAAAAQFAABkcnMvZG93bnJldi54bWxQSwUGAAAAAAQABADzAAAAEQYAAAAA&#10;" fillcolor="#0074b5" stroked="f" strokeweight="1pt">
                <w10:wrap type="through"/>
              </v:rect>
            </w:pict>
          </mc:Fallback>
        </mc:AlternateContent>
      </w:r>
    </w:p>
    <w:p w:rsidR="00CA5845" w:rsidRDefault="00CA5845"/>
    <w:p w:rsidR="00A31B94" w:rsidRDefault="00A31B94"/>
    <w:p w:rsidR="00A31B94" w:rsidRDefault="00A31B94" w:rsidP="00A31B94">
      <w:pPr>
        <w:pStyle w:val="a6"/>
        <w:numPr>
          <w:ilvl w:val="0"/>
          <w:numId w:val="1"/>
        </w:numPr>
        <w:autoSpaceDE w:val="0"/>
        <w:autoSpaceDN w:val="0"/>
        <w:spacing w:after="160" w:line="259" w:lineRule="auto"/>
        <w:ind w:leftChars="-150" w:left="0"/>
      </w:pPr>
      <w:proofErr w:type="gramStart"/>
      <w:r>
        <w:t xml:space="preserve">Pintos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타이머 인터럽트는 </w:t>
      </w:r>
      <w:r>
        <w:t>1</w:t>
      </w:r>
      <w:r>
        <w:rPr>
          <w:rFonts w:hint="eastAsia"/>
        </w:rPr>
        <w:t xml:space="preserve">초에 </w:t>
      </w:r>
      <w:r>
        <w:t>100</w:t>
      </w:r>
      <w:r>
        <w:rPr>
          <w:rFonts w:hint="eastAsia"/>
        </w:rPr>
        <w:t>회 발생한다.</w:t>
      </w:r>
      <w:r>
        <w:t xml:space="preserve"> </w:t>
      </w:r>
      <w:r>
        <w:rPr>
          <w:rFonts w:hint="eastAsia"/>
        </w:rPr>
        <w:t xml:space="preserve">준비 큐에 있다가 </w:t>
      </w:r>
      <w:r>
        <w:t>Dispatcher</w:t>
      </w:r>
      <w:r>
        <w:rPr>
          <w:rFonts w:hint="eastAsia"/>
        </w:rPr>
        <w:t>에 의해 실행이 시작된 스레드는 다른 스레드가 실행되기 전까지 몇 초 동안 실행되는가?</w:t>
      </w:r>
    </w:p>
    <w:p w:rsidR="00A31B94" w:rsidRPr="00E00930" w:rsidRDefault="00A31B94" w:rsidP="00A31B94">
      <w:pPr>
        <w:pStyle w:val="a6"/>
        <w:wordWrap/>
        <w:autoSpaceDE w:val="0"/>
        <w:autoSpaceDN w:val="0"/>
        <w:adjustRightInd w:val="0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00930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E0093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(++</w:t>
      </w:r>
      <w:proofErr w:type="spellStart"/>
      <w:r w:rsidRPr="00E00930">
        <w:rPr>
          <w:rFonts w:ascii="돋움체" w:eastAsia="돋움체" w:cs="돋움체"/>
          <w:color w:val="000000"/>
          <w:kern w:val="0"/>
          <w:sz w:val="19"/>
          <w:szCs w:val="19"/>
        </w:rPr>
        <w:t>thread_ticks</w:t>
      </w:r>
      <w:proofErr w:type="spellEnd"/>
      <w:r w:rsidRPr="00E0093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 w:rsidRPr="00E00930">
        <w:rPr>
          <w:rFonts w:ascii="돋움체" w:eastAsia="돋움체" w:cs="돋움체"/>
          <w:color w:val="6F008A"/>
          <w:kern w:val="0"/>
          <w:sz w:val="19"/>
          <w:szCs w:val="19"/>
        </w:rPr>
        <w:t>TIME_SLICE</w:t>
      </w:r>
      <w:r w:rsidRPr="00E0093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31B94" w:rsidRPr="00E00930" w:rsidRDefault="00A31B94" w:rsidP="00A31B94">
      <w:pPr>
        <w:pStyle w:val="a6"/>
        <w:autoSpaceDE w:val="0"/>
        <w:autoSpaceDN w:val="0"/>
        <w:spacing w:after="160" w:line="259" w:lineRule="auto"/>
        <w:ind w:leftChars="0" w:left="0"/>
      </w:pPr>
      <w:r w:rsidRPr="00E0093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00930">
        <w:rPr>
          <w:rFonts w:ascii="돋움체" w:eastAsia="돋움체" w:cs="돋움체"/>
          <w:color w:val="000000"/>
          <w:kern w:val="0"/>
          <w:sz w:val="19"/>
          <w:szCs w:val="19"/>
        </w:rPr>
        <w:t>intr_yield_on_return</w:t>
      </w:r>
      <w:proofErr w:type="spellEnd"/>
      <w:r w:rsidRPr="00E0093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();</w:t>
      </w:r>
    </w:p>
    <w:p w:rsidR="00A31B94" w:rsidRDefault="00A31B94" w:rsidP="00A31B94">
      <w:pPr>
        <w:ind w:leftChars="-150" w:left="-360"/>
      </w:pPr>
      <w:r>
        <w:rPr>
          <w:rFonts w:hint="eastAsia"/>
        </w:rPr>
        <w:t>t</w:t>
      </w:r>
      <w:r>
        <w:t>ime slice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라고 정의되어 있기 때문에,</w:t>
      </w:r>
      <w:r>
        <w:t xml:space="preserve"> </w:t>
      </w:r>
      <w:r>
        <w:rPr>
          <w:rFonts w:hint="eastAsia"/>
        </w:rPr>
        <w:t xml:space="preserve">스레드 </w:t>
      </w:r>
      <w:proofErr w:type="spellStart"/>
      <w:r>
        <w:rPr>
          <w:rFonts w:hint="eastAsia"/>
        </w:rPr>
        <w:t>틱은</w:t>
      </w:r>
      <w:proofErr w:type="spellEnd"/>
      <w:r>
        <w:rPr>
          <w:rFonts w:hint="eastAsia"/>
        </w:rPr>
        <w:t xml:space="preserve"> 0에서 시작.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회 진행된다.</w:t>
      </w:r>
    </w:p>
    <w:p w:rsidR="00A31B94" w:rsidRDefault="00A31B94" w:rsidP="00A31B94">
      <w:pPr>
        <w:pStyle w:val="a6"/>
        <w:numPr>
          <w:ilvl w:val="0"/>
          <w:numId w:val="1"/>
        </w:numPr>
        <w:ind w:leftChars="-150" w:left="0"/>
      </w:pPr>
      <w:r>
        <w:rPr>
          <w:rFonts w:hint="eastAsia"/>
        </w:rPr>
        <w:t>R</w:t>
      </w:r>
      <w:r>
        <w:t xml:space="preserve">R </w:t>
      </w:r>
      <w:r>
        <w:rPr>
          <w:rFonts w:hint="eastAsia"/>
        </w:rPr>
        <w:t>스케줄러는 어떤 자료구조를 이용하여 준비 큐에 머무르고 있는 스레드를 관리하는가?</w:t>
      </w:r>
    </w:p>
    <w:p w:rsidR="00A31B94" w:rsidRDefault="00A31B94" w:rsidP="00A31B94">
      <w:pPr>
        <w:ind w:leftChars="-150" w:left="-360"/>
      </w:pP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사용한다.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>그 포인터들을 이용하여</w:t>
      </w:r>
      <w:r>
        <w:t xml:space="preserve"> </w:t>
      </w:r>
      <w:proofErr w:type="spellStart"/>
      <w:r>
        <w:rPr>
          <w:rFonts w:hint="eastAsia"/>
        </w:rPr>
        <w:t>l</w:t>
      </w:r>
      <w:r>
        <w:t>ist_end</w:t>
      </w:r>
      <w:proofErr w:type="spellEnd"/>
      <w:r>
        <w:t xml:space="preserve">, </w:t>
      </w:r>
      <w:proofErr w:type="spellStart"/>
      <w:r>
        <w:t>list_next</w:t>
      </w:r>
      <w:proofErr w:type="spellEnd"/>
      <w:r>
        <w:t xml:space="preserve"> </w:t>
      </w:r>
      <w:r>
        <w:rPr>
          <w:rFonts w:hint="eastAsia"/>
        </w:rPr>
        <w:t>등의 함수를 사용하여 관리한다.</w:t>
      </w:r>
    </w:p>
    <w:p w:rsidR="00A31B94" w:rsidRDefault="00A31B94" w:rsidP="00A31B94">
      <w:pPr>
        <w:pStyle w:val="a6"/>
        <w:numPr>
          <w:ilvl w:val="0"/>
          <w:numId w:val="1"/>
        </w:numPr>
        <w:ind w:leftChars="-150" w:left="0"/>
      </w:pPr>
      <w:r>
        <w:rPr>
          <w:rFonts w:hint="eastAsia"/>
        </w:rPr>
        <w:t>t</w:t>
      </w:r>
      <w:r>
        <w:t>hreads/</w:t>
      </w:r>
      <w:proofErr w:type="spellStart"/>
      <w:r>
        <w:t>thread.c</w:t>
      </w:r>
      <w:proofErr w:type="spellEnd"/>
      <w:r>
        <w:t xml:space="preserve"> </w:t>
      </w:r>
      <w:r>
        <w:rPr>
          <w:rFonts w:hint="eastAsia"/>
        </w:rPr>
        <w:t xml:space="preserve">소스 코드에서 어떤 함수들이 질문 </w:t>
      </w:r>
      <w:r>
        <w:t>2</w:t>
      </w:r>
      <w:r>
        <w:rPr>
          <w:rFonts w:hint="eastAsia"/>
        </w:rPr>
        <w:t>에서 언급된 자료구조에 접근하는가?</w:t>
      </w:r>
    </w:p>
    <w:p w:rsidR="00A31B94" w:rsidRDefault="00A31B94" w:rsidP="00A31B94">
      <w:pPr>
        <w:pStyle w:val="a6"/>
        <w:ind w:leftChars="0" w:left="0"/>
      </w:pPr>
      <w:proofErr w:type="spellStart"/>
      <w:r>
        <w:t>Thread_init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r>
        <w:t>-&gt;</w:t>
      </w:r>
      <w:r>
        <w:rPr>
          <w:rFonts w:hint="eastAsia"/>
        </w:rPr>
        <w:t>처음 만들어지는 스레드를 초기화 시켜준다.</w:t>
      </w:r>
    </w:p>
    <w:p w:rsidR="00A31B94" w:rsidRDefault="00A31B94" w:rsidP="00A31B94">
      <w:pPr>
        <w:pStyle w:val="a6"/>
        <w:ind w:leftChars="0" w:left="0"/>
      </w:pPr>
      <w:proofErr w:type="spellStart"/>
      <w:r>
        <w:t>Thread_unblock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r>
        <w:t xml:space="preserve">-&gt;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 xml:space="preserve">된 스레드를 </w:t>
      </w:r>
      <w:r>
        <w:t>unblock</w:t>
      </w:r>
      <w:r>
        <w:rPr>
          <w:rFonts w:hint="eastAsia"/>
        </w:rPr>
        <w:t>하여 r</w:t>
      </w:r>
      <w:r>
        <w:t>eady list</w:t>
      </w:r>
      <w:r>
        <w:rPr>
          <w:rFonts w:hint="eastAsia"/>
        </w:rPr>
        <w:t>에 넣어준다</w:t>
      </w:r>
      <w:r>
        <w:rPr>
          <w:rFonts w:hint="eastAsia"/>
        </w:rPr>
        <w:t>.</w:t>
      </w:r>
    </w:p>
    <w:p w:rsidR="00A31B94" w:rsidRDefault="00A31B94" w:rsidP="00A31B94">
      <w:pPr>
        <w:pStyle w:val="a6"/>
        <w:ind w:leftChars="0" w:left="0"/>
      </w:pPr>
      <w:proofErr w:type="spellStart"/>
      <w:r>
        <w:t>Thread_wakeup</w:t>
      </w:r>
      <w:proofErr w:type="spellEnd"/>
      <w:r>
        <w:t>-&gt; sleep list</w:t>
      </w:r>
      <w:r>
        <w:rPr>
          <w:rFonts w:hint="eastAsia"/>
        </w:rPr>
        <w:t xml:space="preserve">에 있던 하나의 스레드를 깨워 </w:t>
      </w:r>
      <w:r>
        <w:t>ready list</w:t>
      </w:r>
      <w:r>
        <w:rPr>
          <w:rFonts w:hint="eastAsia"/>
        </w:rPr>
        <w:t>에 넣어준다</w:t>
      </w:r>
      <w:r>
        <w:rPr>
          <w:rFonts w:hint="eastAsia"/>
        </w:rPr>
        <w:t>.</w:t>
      </w:r>
    </w:p>
    <w:p w:rsidR="00A31B94" w:rsidRDefault="00A31B94" w:rsidP="00A31B94">
      <w:pPr>
        <w:pStyle w:val="a6"/>
        <w:ind w:leftChars="0" w:left="0"/>
      </w:pPr>
      <w:proofErr w:type="spellStart"/>
      <w:r>
        <w:t>Thread_yield</w:t>
      </w:r>
      <w:proofErr w:type="spellEnd"/>
      <w:r>
        <w:t xml:space="preserve">-&gt; </w:t>
      </w:r>
      <w:r>
        <w:rPr>
          <w:rFonts w:hint="eastAsia"/>
        </w:rPr>
        <w:t xml:space="preserve">현재 진행되는 스레드를 멈추고 </w:t>
      </w:r>
      <w:r>
        <w:t>ready list</w:t>
      </w:r>
      <w:r>
        <w:rPr>
          <w:rFonts w:hint="eastAsia"/>
        </w:rPr>
        <w:t>에 넣은 후,</w:t>
      </w:r>
      <w:r>
        <w:t xml:space="preserve"> </w:t>
      </w:r>
      <w:r>
        <w:rPr>
          <w:rFonts w:hint="eastAsia"/>
        </w:rPr>
        <w:t>다른 스레드를 부름.</w:t>
      </w:r>
    </w:p>
    <w:p w:rsidR="00A31B94" w:rsidRDefault="00A31B94" w:rsidP="00A31B94">
      <w:pPr>
        <w:pStyle w:val="a6"/>
        <w:ind w:leftChars="0" w:left="0"/>
      </w:pPr>
      <w:proofErr w:type="spellStart"/>
      <w:r>
        <w:t>Next_tread_to_run</w:t>
      </w:r>
      <w:proofErr w:type="spellEnd"/>
      <w:r>
        <w:t>-&gt;</w:t>
      </w:r>
      <w:r>
        <w:t xml:space="preserve"> </w:t>
      </w:r>
      <w:r>
        <w:rPr>
          <w:rFonts w:hint="eastAsia"/>
        </w:rPr>
        <w:t xml:space="preserve">다음 진행될 스레드를 </w:t>
      </w:r>
      <w:r>
        <w:t>ready list</w:t>
      </w:r>
      <w:r>
        <w:rPr>
          <w:rFonts w:hint="eastAsia"/>
        </w:rPr>
        <w:t xml:space="preserve">에서 불러온 뒤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A31B94" w:rsidRDefault="00A31B94" w:rsidP="00A31B94">
      <w:pPr>
        <w:pStyle w:val="a6"/>
        <w:numPr>
          <w:ilvl w:val="0"/>
          <w:numId w:val="1"/>
        </w:numPr>
        <w:autoSpaceDE w:val="0"/>
        <w:autoSpaceDN w:val="0"/>
        <w:spacing w:after="160" w:line="259" w:lineRule="auto"/>
        <w:ind w:leftChars="-150" w:left="0"/>
      </w:pPr>
      <w:r>
        <w:rPr>
          <w:rFonts w:hint="eastAsia"/>
        </w:rPr>
        <w:t>R</w:t>
      </w:r>
      <w:r>
        <w:t xml:space="preserve">R </w:t>
      </w:r>
      <w:r>
        <w:rPr>
          <w:rFonts w:hint="eastAsia"/>
        </w:rPr>
        <w:t>스케줄러는 스레드 우선순위를 사용하는가?</w:t>
      </w:r>
    </w:p>
    <w:p w:rsidR="00A31B94" w:rsidRDefault="00A31B94" w:rsidP="00A31B94">
      <w:r>
        <w:rPr>
          <w:rFonts w:hint="eastAsia"/>
        </w:rPr>
        <w:t>사용하지 않는다.</w:t>
      </w:r>
      <w:r>
        <w:t xml:space="preserve"> Priority</w:t>
      </w:r>
      <w:r>
        <w:rPr>
          <w:rFonts w:hint="eastAsia"/>
        </w:rPr>
        <w:t>가 구현되어 있고,</w:t>
      </w:r>
      <w:r>
        <w:t xml:space="preserve"> </w:t>
      </w:r>
      <w:r>
        <w:rPr>
          <w:rFonts w:hint="eastAsia"/>
        </w:rPr>
        <w:t>스레드 구조에 들어가지만,</w:t>
      </w:r>
      <w:r>
        <w:t xml:space="preserve"> priority</w:t>
      </w:r>
      <w:r>
        <w:rPr>
          <w:rFonts w:hint="eastAsia"/>
        </w:rPr>
        <w:t>를 이용하여 구현하는 것이 아닌,</w:t>
      </w:r>
      <w:r>
        <w:t xml:space="preserve"> </w:t>
      </w:r>
      <w:r>
        <w:rPr>
          <w:rFonts w:hint="eastAsia"/>
        </w:rPr>
        <w:t xml:space="preserve">그냥 시간의 </w:t>
      </w:r>
      <w:proofErr w:type="spellStart"/>
      <w:r>
        <w:rPr>
          <w:rFonts w:hint="eastAsia"/>
        </w:rPr>
        <w:t>틱에</w:t>
      </w:r>
      <w:proofErr w:type="spellEnd"/>
      <w:r>
        <w:rPr>
          <w:rFonts w:hint="eastAsia"/>
        </w:rPr>
        <w:t xml:space="preserve"> 따라서 </w:t>
      </w:r>
      <w:proofErr w:type="spellStart"/>
      <w:r>
        <w:rPr>
          <w:rFonts w:hint="eastAsia"/>
        </w:rPr>
        <w:t>디스패치되는</w:t>
      </w:r>
      <w:proofErr w:type="spellEnd"/>
      <w:r>
        <w:rPr>
          <w:rFonts w:hint="eastAsia"/>
        </w:rPr>
        <w:t xml:space="preserve"> 것만 이용한다.</w:t>
      </w:r>
      <w:r>
        <w:t xml:space="preserve"> </w:t>
      </w:r>
      <w:r>
        <w:rPr>
          <w:rFonts w:hint="eastAsia"/>
        </w:rPr>
        <w:t xml:space="preserve">결국 </w:t>
      </w:r>
      <w:r>
        <w:t>FIFO</w:t>
      </w:r>
      <w:r>
        <w:rPr>
          <w:rFonts w:hint="eastAsia"/>
        </w:rPr>
        <w:t>를 만족시킨다.</w:t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1B94" w:rsidRPr="00E10838" w:rsidTr="00D41B11">
        <w:tc>
          <w:tcPr>
            <w:tcW w:w="8488" w:type="dxa"/>
          </w:tcPr>
          <w:p w:rsidR="00A31B94" w:rsidRDefault="00A31B94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스케줄링 알고리즘</w:t>
            </w:r>
          </w:p>
          <w:p w:rsidR="00A31B94" w:rsidRPr="00A31B94" w:rsidRDefault="00A31B94" w:rsidP="00D41B11">
            <w:pPr>
              <w:rPr>
                <w:rFonts w:hint="eastAsia"/>
                <w:b/>
                <w:color w:val="0074B5"/>
                <w:sz w:val="56"/>
                <w:szCs w:val="56"/>
              </w:rPr>
            </w:pP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M</w:t>
            </w:r>
            <w:r w:rsidRPr="00A31B94">
              <w:rPr>
                <w:b/>
                <w:color w:val="0074B5"/>
                <w:sz w:val="56"/>
                <w:szCs w:val="56"/>
              </w:rPr>
              <w:t xml:space="preserve">FQ </w:t>
            </w: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스케줄러 구현 리포트</w:t>
            </w:r>
          </w:p>
        </w:tc>
      </w:tr>
    </w:tbl>
    <w:p w:rsidR="00A31B94" w:rsidRDefault="00A31B94" w:rsidP="00A31B9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C594B" wp14:editId="656A91FF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7D567" id="직사각형 19" o:spid="_x0000_s1026" style="position:absolute;left:0;text-align:left;margin-left:-85.05pt;margin-top:9.2pt;width:621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nErAIAAIkFAAAOAAAAZHJzL2Uyb0RvYy54bWysVM1uEzEQviPxDpbvdDdR2rRRN1VoVYRU&#10;tREt6tnx2tmVvB5jO3/cyjsg8QZcOPBcqLwDY3t3W0rFAZHDxuP55psfz8zxybZRZC2sq0EXdLCX&#10;UyI0h7LWy4K+vzl/dUiJ80yXTIEWBd0JR0+mL18cb8xEDKECVQpLkES7ycYUtPLeTLLM8Uo0zO2B&#10;ERqVEmzDPIp2mZWWbZC9Udkwzw+yDdjSWODCObw9S0o6jfxSCu6vpHTCE1VQjM3Hr43fRfhm02M2&#10;WVpmqpq3YbB/iKJhtUanPdUZ84ysbP0HVVNzCw6k3+PQZCBlzUXMAbMZ5E+yua6YETEXLI4zfZnc&#10;/6Pll+u5JXWJb3dEiWYNvtH917v7T99+fL/7+eUzwWus0ca4CUKvzdy2ksNjSHgrbRP+MRWyjXXd&#10;9XUVW084Xo4PDw/GOZafo260P06c2YOxsc6/EdCQcCioxWeL1WTrC+fRIUI7SPDlQNXlea1UFOxy&#10;caosWbPwxPl49Ho/RIwmv8GUDmANwSypw00WEkupxJPfKRFwSr8TEsuCwQ9jJLEhRe+HcS60HyRV&#10;xUqR3O/n+Ou8hxYOFjGWSBiYJfrvuVuCDplIOu4UZYsPpiL2c2+c/y2wZNxbRM+gfW/c1BrscwQK&#10;s2o9J3xXpFSaUKUFlDtsGgtpmpzh5zW+2wVzfs4sjg++NK4Ef4UfqWBTUGhPlFRgPz53H/DY1ail&#10;ZIPjWFD3YcWsoES91djvR4PRKMxvFLCFhijYx5rFY41eNaeA7TDA5WN4PAa8V91RWmhucXPMgldU&#10;Mc3Rd0G5t51w6tOawN3DxWwWYTizhvkLfW14IA9VDX15s71l1rTN67HrL6EbXTZ50sMJGyw1zFYe&#10;ZB0b/KGubb1x3mPjtLspLJTHckQ9bNDpLwAAAP//AwBQSwMEFAAGAAgAAAAhAC59/vbgAAAACwEA&#10;AA8AAABkcnMvZG93bnJldi54bWxMjzFPwzAQhXck/oN1SGytnYqmIcSpEIiBAYkWBkYnPpJAfI5s&#10;t3H59bgTjKf36b3vqm00Izui84MlCdlSAENqrR6ok/D+9rQogPmgSKvREko4oYdtfXlRqVLbmXZ4&#10;3IeOpRLypZLQhzCVnPu2R6P80k5IKfu0zqiQTtdx7dScys3IV0Lk3KiB0kKvJnzosf3eH4yE9VwE&#10;9/NI/jn/iC/DV6Pj60lLeX0V7++ABYzhD4azflKHOjk19kDas1HCItuILLEpKW6AnQmxyW6BNRJW&#10;6xx4XfH/P9S/AAAA//8DAFBLAQItABQABgAIAAAAIQC2gziS/gAAAOEBAAATAAAAAAAAAAAAAAAA&#10;AAAAAABbQ29udGVudF9UeXBlc10ueG1sUEsBAi0AFAAGAAgAAAAhADj9If/WAAAAlAEAAAsAAAAA&#10;AAAAAAAAAAAALwEAAF9yZWxzLy5yZWxzUEsBAi0AFAAGAAgAAAAhAEdVecSsAgAAiQUAAA4AAAAA&#10;AAAAAAAAAAAALgIAAGRycy9lMm9Eb2MueG1sUEsBAi0AFAAGAAgAAAAhAC59/vbgAAAACwEAAA8A&#10;AAAAAAAAAAAAAAAABgUAAGRycy9kb3ducmV2LnhtbFBLBQYAAAAABAAEAPMAAAATBgAAAAA=&#10;" fillcolor="#0074b5" stroked="f" strokeweight="1pt">
                <w10:wrap type="through"/>
              </v:rect>
            </w:pict>
          </mc:Fallback>
        </mc:AlternateContent>
      </w:r>
    </w:p>
    <w:p w:rsidR="00A31B94" w:rsidRDefault="00A31B94">
      <w:pPr>
        <w:widowControl/>
        <w:wordWrap/>
        <w:spacing w:after="160" w:line="259" w:lineRule="auto"/>
      </w:pPr>
    </w:p>
    <w:p w:rsidR="00A31B94" w:rsidRDefault="00A31B94" w:rsidP="00A31B94">
      <w:pPr>
        <w:ind w:left="760"/>
      </w:pPr>
      <w:r>
        <w:t>1. threads/</w:t>
      </w:r>
      <w:proofErr w:type="spellStart"/>
      <w:r>
        <w:t>thread.c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>threads/</w:t>
      </w:r>
      <w:proofErr w:type="spellStart"/>
      <w:r>
        <w:t>thread.h</w:t>
      </w:r>
      <w:proofErr w:type="spellEnd"/>
      <w:r>
        <w:rPr>
          <w:rFonts w:hint="eastAsia"/>
        </w:rPr>
        <w:t xml:space="preserve">에서 </w:t>
      </w:r>
      <w:r>
        <w:t>RR</w:t>
      </w:r>
      <w:r>
        <w:rPr>
          <w:rFonts w:hint="eastAsia"/>
        </w:rPr>
        <w:t>스케줄러를 교체하기 위해 수정 및 추가한 부분.</w:t>
      </w:r>
    </w:p>
    <w:p w:rsidR="00A31B94" w:rsidRDefault="00A31B94" w:rsidP="00A31B94">
      <w:pPr>
        <w:ind w:left="760"/>
      </w:pPr>
      <w:r>
        <w:rPr>
          <w:noProof/>
        </w:rPr>
        <w:drawing>
          <wp:inline distT="0" distB="0" distL="0" distR="0" wp14:anchorId="4D1D6CF5" wp14:editId="7CE9CA11">
            <wp:extent cx="4733925" cy="6096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Pr="001A3C2F" w:rsidRDefault="00A31B94" w:rsidP="00A31B94">
      <w:pPr>
        <w:ind w:left="760"/>
      </w:pPr>
      <w:r>
        <w:rPr>
          <w:rFonts w:hint="eastAsia"/>
        </w:rPr>
        <w:t xml:space="preserve">리스트를 배열로 </w:t>
      </w:r>
      <w:r>
        <w:t>5</w:t>
      </w:r>
      <w:r>
        <w:rPr>
          <w:rFonts w:hint="eastAsia"/>
        </w:rPr>
        <w:t>개 생성.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개의 우선순위를 가지고,</w:t>
      </w:r>
      <w:r>
        <w:t xml:space="preserve"> </w:t>
      </w:r>
      <w:r>
        <w:rPr>
          <w:rFonts w:hint="eastAsia"/>
        </w:rPr>
        <w:t>높은 우선순위의 배열 값이 먼저 실행된다.</w:t>
      </w:r>
    </w:p>
    <w:p w:rsidR="00A31B94" w:rsidRDefault="00A31B94" w:rsidP="00A31B94">
      <w:pPr>
        <w:ind w:left="760"/>
      </w:pPr>
      <w:r>
        <w:rPr>
          <w:noProof/>
        </w:rPr>
        <w:drawing>
          <wp:inline distT="0" distB="0" distL="0" distR="0" wp14:anchorId="2FF9F0ED" wp14:editId="229C8C97">
            <wp:extent cx="2038350" cy="8382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Default="00A31B94" w:rsidP="00A31B94">
      <w:pPr>
        <w:ind w:left="760"/>
      </w:pPr>
      <w:r>
        <w:rPr>
          <w:rFonts w:hint="eastAsia"/>
        </w:rPr>
        <w:t>5개의 배열이므로</w:t>
      </w:r>
      <w:r>
        <w:t xml:space="preserve">, </w:t>
      </w:r>
      <w:r>
        <w:rPr>
          <w:rFonts w:hint="eastAsia"/>
        </w:rPr>
        <w:t>5개를 전부 초기화.</w:t>
      </w:r>
    </w:p>
    <w:p w:rsidR="00A31B94" w:rsidRDefault="00A31B94" w:rsidP="00A31B94">
      <w:pPr>
        <w:ind w:left="760"/>
      </w:pPr>
      <w:r>
        <w:rPr>
          <w:noProof/>
        </w:rPr>
        <w:drawing>
          <wp:inline distT="0" distB="0" distL="0" distR="0" wp14:anchorId="6ACA442F" wp14:editId="6CA6BC47">
            <wp:extent cx="3886200" cy="3086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Default="00A31B94" w:rsidP="00A31B94">
      <w:pPr>
        <w:ind w:left="760"/>
      </w:pPr>
      <w:proofErr w:type="spellStart"/>
      <w:r>
        <w:t>Thread_unblock</w:t>
      </w:r>
      <w:proofErr w:type="spellEnd"/>
      <w:r>
        <w:rPr>
          <w:rFonts w:hint="eastAsia"/>
        </w:rPr>
        <w:t xml:space="preserve"> 함수에서는 우선순위에 따라 리스트에 넣어주는 포문과 </w:t>
      </w:r>
      <w:proofErr w:type="spellStart"/>
      <w:r>
        <w:rPr>
          <w:rFonts w:hint="eastAsia"/>
        </w:rPr>
        <w:t>이프문</w:t>
      </w:r>
      <w:proofErr w:type="spellEnd"/>
      <w:r>
        <w:rPr>
          <w:rFonts w:hint="eastAsia"/>
        </w:rPr>
        <w:t xml:space="preserve"> 작성.</w:t>
      </w:r>
    </w:p>
    <w:p w:rsidR="00A31B94" w:rsidRDefault="00A31B94" w:rsidP="00A31B94">
      <w:pPr>
        <w:ind w:left="760"/>
      </w:pPr>
      <w:r>
        <w:rPr>
          <w:rFonts w:hint="eastAsia"/>
        </w:rPr>
        <w:t>우선순위와 배열의 번호는 같다.</w:t>
      </w:r>
      <w:r>
        <w:t xml:space="preserve"> </w:t>
      </w:r>
      <w:r>
        <w:rPr>
          <w:rFonts w:hint="eastAsia"/>
        </w:rPr>
        <w:t>그러므로 f</w:t>
      </w:r>
      <w:r>
        <w:t>or</w:t>
      </w:r>
      <w:r>
        <w:rPr>
          <w:rFonts w:hint="eastAsia"/>
        </w:rPr>
        <w:t>문을 사용하여,</w:t>
      </w:r>
      <w:r>
        <w:t xml:space="preserve"> </w:t>
      </w:r>
      <w:r>
        <w:rPr>
          <w:rFonts w:hint="eastAsia"/>
        </w:rPr>
        <w:t xml:space="preserve">배열에 </w:t>
      </w:r>
      <w:r>
        <w:t>push</w:t>
      </w:r>
      <w:r>
        <w:rPr>
          <w:rFonts w:hint="eastAsia"/>
        </w:rPr>
        <w:t>해주는 것이 가능하다.</w:t>
      </w:r>
    </w:p>
    <w:p w:rsidR="00A31B94" w:rsidRDefault="00A31B94">
      <w:pPr>
        <w:widowControl/>
        <w:wordWrap/>
        <w:spacing w:after="160" w:line="259" w:lineRule="auto"/>
      </w:pP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1B94" w:rsidRPr="00E10838" w:rsidTr="00D41B11">
        <w:tc>
          <w:tcPr>
            <w:tcW w:w="8488" w:type="dxa"/>
          </w:tcPr>
          <w:p w:rsidR="00A31B94" w:rsidRDefault="00A31B94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스케줄링 알고리즘</w:t>
            </w:r>
          </w:p>
          <w:p w:rsidR="00A31B94" w:rsidRPr="00A31B94" w:rsidRDefault="00A31B94" w:rsidP="00D41B11">
            <w:pPr>
              <w:rPr>
                <w:rFonts w:hint="eastAsia"/>
                <w:b/>
                <w:color w:val="0074B5"/>
                <w:sz w:val="56"/>
                <w:szCs w:val="56"/>
              </w:rPr>
            </w:pP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M</w:t>
            </w:r>
            <w:r w:rsidRPr="00A31B94">
              <w:rPr>
                <w:b/>
                <w:color w:val="0074B5"/>
                <w:sz w:val="56"/>
                <w:szCs w:val="56"/>
              </w:rPr>
              <w:t xml:space="preserve">FQ </w:t>
            </w: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스케줄러 구현 리포트</w:t>
            </w:r>
          </w:p>
        </w:tc>
      </w:tr>
    </w:tbl>
    <w:p w:rsidR="00A31B94" w:rsidRDefault="00A31B94" w:rsidP="00A31B9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DE79C" wp14:editId="172B2AE9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25031" id="직사각형 37" o:spid="_x0000_s1026" style="position:absolute;left:0;text-align:left;margin-left:-85.05pt;margin-top:9.2pt;width:621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XgqwIAAIkFAAAOAAAAZHJzL2Uyb0RvYy54bWysVM1OGzEQvlfqO1i+l92kgUDEBqUgqkoI&#10;UKHi7Hjt7Epej2s7f73BO1TqG/TSQ5+rou/Qsb27UIp6qJrDxuP55psfz8zh0aZRZCWsq0EXdLCT&#10;UyI0h7LWi4J+uD59tU+J80yXTIEWBd0KR4+mL18crs1EDKECVQpLkES7ydoUtPLeTLLM8Uo0zO2A&#10;ERqVEmzDPIp2kZWWrZG9Udkwz/eyNdjSWODCObw9SUo6jfxSCu4vpHTCE1VQjM3Hr43fefhm00M2&#10;WVhmqpq3YbB/iKJhtUanPdUJ84wsbf0HVVNzCw6k3+HQZCBlzUXMAbMZ5E+yuaqYETEXLI4zfZnc&#10;/6Pl56tLS+qyoK/HlGjW4Bvdf729v/v24/vtzy+fCV5jjdbGTRB6ZS5tKzk8hoQ30jbhH1Mhm1jX&#10;bV9XsfGE4+V4f39vnGP5OepGu+PBQeDMHoyNdf6tgIaEQ0EtPlusJludOZ+gHST4cqDq8rRWKgp2&#10;MT9WlqxYeOJ8PHqz27L/BlM6gDUEs8QYbrKQWEolnvxWiYBT+r2QWBYMfhgjiQ0pej+Mc6H9IKkq&#10;VorkfjfHX+c9tHCwiJlGwsAs0X/P3RJ0yETScacoW3wwFbGfe+P8b4El494iegbte+Om1mCfI1CY&#10;Ves54bsipdKEKs2h3GLTWEjT5Aw/rfHdzpjzl8zi+OBL40rwF/iRCtYFhfZESQX203P3AY9djVpK&#10;1jiOBXUfl8wKStQ7jf1+MBiNwvxGAVtoiIJ9rJk/1uhlcwzYDgNcPobHY8B71R2lheYGN8cseEUV&#10;0xx9F5R72wnHPq0J3D1czGYRhjNrmD/TV4YH8lDV0JfXmxtmTdu8Hrv+HLrRZZMnPZywwVLDbOlB&#10;1rHBH+ra1hvnPTZOu5vCQnksR9TDBp3+Ag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b2VF4K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A31B94" w:rsidRPr="00A31B94" w:rsidRDefault="00A31B94" w:rsidP="00A31B94">
      <w:pPr>
        <w:ind w:left="760"/>
      </w:pPr>
    </w:p>
    <w:p w:rsidR="00A31B94" w:rsidRDefault="00A31B94" w:rsidP="00A31B94">
      <w:pPr>
        <w:ind w:left="760"/>
      </w:pPr>
      <w:r>
        <w:rPr>
          <w:noProof/>
        </w:rPr>
        <w:drawing>
          <wp:inline distT="0" distB="0" distL="0" distR="0" wp14:anchorId="5391DDB6" wp14:editId="1DF37AF1">
            <wp:extent cx="4467225" cy="3848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Default="00A31B94" w:rsidP="00A31B94">
      <w:pPr>
        <w:ind w:left="760"/>
      </w:pPr>
      <w:proofErr w:type="spellStart"/>
      <w:r>
        <w:t>Thread_yield</w:t>
      </w:r>
      <w:proofErr w:type="spellEnd"/>
      <w:r>
        <w:rPr>
          <w:rFonts w:hint="eastAsia"/>
        </w:rPr>
        <w:t>함수에서도 마찬가지로 작성.</w:t>
      </w:r>
      <w:r>
        <w:t xml:space="preserve"> </w:t>
      </w:r>
      <w:proofErr w:type="spellStart"/>
      <w:r>
        <w:t>Thread_unblock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수정된부분에</w:t>
      </w:r>
      <w:proofErr w:type="spellEnd"/>
      <w:r>
        <w:rPr>
          <w:rFonts w:hint="eastAsia"/>
        </w:rPr>
        <w:t xml:space="preserve"> 차이는 거의 없다.</w:t>
      </w:r>
    </w:p>
    <w:p w:rsidR="00A31B94" w:rsidRDefault="00A31B94" w:rsidP="00A31B94">
      <w:pPr>
        <w:ind w:left="760"/>
      </w:pPr>
      <w:r>
        <w:rPr>
          <w:noProof/>
        </w:rPr>
        <w:drawing>
          <wp:inline distT="0" distB="0" distL="0" distR="0" wp14:anchorId="20C031A4" wp14:editId="083D1C00">
            <wp:extent cx="5731510" cy="2242185"/>
            <wp:effectExtent l="0" t="0" r="2540" b="571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Default="00A31B94" w:rsidP="00A31B94">
      <w:pPr>
        <w:ind w:left="760"/>
      </w:pPr>
      <w:proofErr w:type="spellStart"/>
      <w:r>
        <w:t>Next_thread_to_run</w:t>
      </w:r>
      <w:proofErr w:type="spellEnd"/>
      <w:r>
        <w:t xml:space="preserve"> </w:t>
      </w:r>
      <w:r>
        <w:rPr>
          <w:rFonts w:hint="eastAsia"/>
        </w:rPr>
        <w:t xml:space="preserve">함수에서는 비어 있지 않은 최고 우선 순위 값 리스트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하나 </w:t>
      </w:r>
      <w:proofErr w:type="spellStart"/>
      <w:r>
        <w:rPr>
          <w:rFonts w:hint="eastAsia"/>
        </w:rPr>
        <w:t>하나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리턴하게</w:t>
      </w:r>
      <w:proofErr w:type="spellEnd"/>
      <w:r>
        <w:rPr>
          <w:rFonts w:hint="eastAsia"/>
        </w:rPr>
        <w:t xml:space="preserve"> 바꿈.</w:t>
      </w:r>
      <w:r>
        <w:t xml:space="preserve"> </w:t>
      </w:r>
      <w:r>
        <w:rPr>
          <w:rFonts w:hint="eastAsia"/>
        </w:rPr>
        <w:t xml:space="preserve">4가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해서 리턴,</w:t>
      </w:r>
      <w:r>
        <w:t xml:space="preserve">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비어있으면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해서 리턴,</w:t>
      </w:r>
      <w:r>
        <w:t xml:space="preserve"> </w:t>
      </w:r>
      <w:r>
        <w:rPr>
          <w:rFonts w:hint="eastAsia"/>
        </w:rPr>
        <w:t xml:space="preserve">반복하여 </w:t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1B94" w:rsidRPr="00E10838" w:rsidTr="00D41B11">
        <w:tc>
          <w:tcPr>
            <w:tcW w:w="8488" w:type="dxa"/>
          </w:tcPr>
          <w:p w:rsidR="00A31B94" w:rsidRDefault="00A31B94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스케줄링 알고리즘</w:t>
            </w:r>
          </w:p>
          <w:p w:rsidR="00A31B94" w:rsidRPr="00A31B94" w:rsidRDefault="00A31B94" w:rsidP="00D41B11">
            <w:pPr>
              <w:rPr>
                <w:rFonts w:hint="eastAsia"/>
                <w:b/>
                <w:color w:val="0074B5"/>
                <w:sz w:val="56"/>
                <w:szCs w:val="56"/>
              </w:rPr>
            </w:pP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M</w:t>
            </w:r>
            <w:r w:rsidRPr="00A31B94">
              <w:rPr>
                <w:b/>
                <w:color w:val="0074B5"/>
                <w:sz w:val="56"/>
                <w:szCs w:val="56"/>
              </w:rPr>
              <w:t xml:space="preserve">FQ </w:t>
            </w: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스케줄러 구현 리포트</w:t>
            </w:r>
          </w:p>
        </w:tc>
      </w:tr>
    </w:tbl>
    <w:p w:rsidR="00A31B94" w:rsidRDefault="00A31B94" w:rsidP="00A31B9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DE79C" wp14:editId="172B2AE9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8A134" id="직사각형 42" o:spid="_x0000_s1026" style="position:absolute;left:0;text-align:left;margin-left:-85.05pt;margin-top:9.2pt;width:621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R5IqwIAAIkFAAAOAAAAZHJzL2Uyb0RvYy54bWysVM1uEzEQviPxDpbvdDdR2rRRN1VoVYRU&#10;tREt6tnx2tmVvB5jO3/cyjsg8QZcOPBcqLwDY3t3W0rFAZHDxuP55psfz8zxybZRZC2sq0EXdLCX&#10;UyI0h7LWy4K+vzl/dUiJ80yXTIEWBd0JR0+mL18cb8xEDKECVQpLkES7ycYUtPLeTLLM8Uo0zO2B&#10;ERqVEmzDPIp2mZWWbZC9Udkwzw+yDdjSWODCObw9S0o6jfxSCu6vpHTCE1VQjM3Hr43fRfhm02M2&#10;WVpmqpq3YbB/iKJhtUanPdUZ84ysbP0HVVNzCw6k3+PQZCBlzUXMAbMZ5E+yua6YETEXLI4zfZnc&#10;/6Pll+u5JXVZ0NGQEs0afKP7r3f3n779+H7388tngtdYo41xE4Rem7ltJYfHkPBW2ib8YypkG+u6&#10;6+sqtp5wvBwfHh6Mcyw/R91ofzw4CpzZg7Gxzr8R0JBwKKjFZ4vVZOsL5xO0gwRfDlRdntdKRcEu&#10;F6fKkjULT5yPR6/3W/bfYEoHsIZglhjDTRYSS6nEk98pEXBKvxMSy4LBD2MksSFF74dxLrQfJFXF&#10;SpHc7+f467yHFg4WMdNIGJgl+u+5W4IOmUg67hRliw+mIvZzb5z/LbBk3FtEz6B9b9zUGuxzBAqz&#10;aj0nfFekVJpQpQWUO2waC2manOHnNb7bBXN+ziyOD740rgR/hR+pYFNQaE+UVGA/Pncf8NjVqKVk&#10;g+NYUPdhxaygRL3V2O9Hg9EozG8UsIWGKNjHmsVjjV41p4DtMMDlY3g8BrxX3VFaaG5xc8yCV1Qx&#10;zdF3Qbm3nXDq05rA3cPFbBZhOLOG+Qt9bXggD1UNfXmzvWXWtM3rsesvoRtdNnnSwwkbLDXMVh5k&#10;HRv8oa5tvXHeY+O0uykslMdyRD1s0OkvAA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vu0eSK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A31B94" w:rsidRPr="00A31B94" w:rsidRDefault="00A31B94" w:rsidP="00A31B94">
      <w:pPr>
        <w:ind w:left="760"/>
      </w:pPr>
    </w:p>
    <w:p w:rsidR="00A31B94" w:rsidRPr="00CE5A0E" w:rsidRDefault="00A31B94" w:rsidP="00A31B94">
      <w:pPr>
        <w:ind w:left="760"/>
      </w:pP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 xml:space="preserve"> </w:t>
      </w:r>
      <w:proofErr w:type="spellStart"/>
      <w:r>
        <w:t>idle_thread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리턴해</w:t>
      </w:r>
      <w:proofErr w:type="spellEnd"/>
      <w:r>
        <w:rPr>
          <w:rFonts w:hint="eastAsia"/>
        </w:rPr>
        <w:t xml:space="preserve"> 준다.</w:t>
      </w:r>
    </w:p>
    <w:p w:rsidR="00A31B94" w:rsidRDefault="00A31B94" w:rsidP="00A31B94">
      <w:pPr>
        <w:ind w:left="760"/>
      </w:pPr>
      <w:r>
        <w:rPr>
          <w:noProof/>
        </w:rPr>
        <w:drawing>
          <wp:inline distT="0" distB="0" distL="0" distR="0" wp14:anchorId="2B67E10D" wp14:editId="4B317A47">
            <wp:extent cx="3467100" cy="489775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Pr="003D24D8" w:rsidRDefault="00A31B94" w:rsidP="00A31B94">
      <w:pPr>
        <w:ind w:left="760"/>
      </w:pPr>
      <w:proofErr w:type="spellStart"/>
      <w:r>
        <w:t>Thread_tick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r>
        <w:t>aging</w:t>
      </w:r>
      <w:r>
        <w:rPr>
          <w:rFonts w:hint="eastAsia"/>
        </w:rPr>
        <w:t xml:space="preserve">을 구현하기 위해 만든 </w:t>
      </w:r>
      <w:r>
        <w:t xml:space="preserve">aging </w:t>
      </w:r>
      <w:r>
        <w:rPr>
          <w:rFonts w:hint="eastAsia"/>
        </w:rPr>
        <w:t>함수를 우선순위에 따라 호출하고,</w:t>
      </w:r>
      <w:r>
        <w:t xml:space="preserve"> </w:t>
      </w:r>
      <w:r>
        <w:rPr>
          <w:rFonts w:hint="eastAsia"/>
        </w:rPr>
        <w:t xml:space="preserve">또한 </w:t>
      </w:r>
      <w:r>
        <w:t>tick</w:t>
      </w:r>
      <w:r>
        <w:rPr>
          <w:rFonts w:hint="eastAsia"/>
        </w:rPr>
        <w:t xml:space="preserve">이 </w:t>
      </w:r>
      <w:r>
        <w:t>(5-(</w:t>
      </w:r>
      <w:r>
        <w:rPr>
          <w:rFonts w:hint="eastAsia"/>
        </w:rPr>
        <w:t>t</w:t>
      </w:r>
      <w:r>
        <w:t>-&gt;priority))+1</w:t>
      </w:r>
      <w:r>
        <w:rPr>
          <w:rFonts w:hint="eastAsia"/>
        </w:rPr>
        <w:t xml:space="preserve">만큼 실행되게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t</w:t>
      </w:r>
      <w:r>
        <w:t>hread tick</w:t>
      </w:r>
      <w:r>
        <w:rPr>
          <w:rFonts w:hint="eastAsia"/>
        </w:rPr>
        <w:t xml:space="preserve">의 시작은 </w:t>
      </w:r>
      <w:r>
        <w:t>0</w:t>
      </w:r>
      <w:r>
        <w:rPr>
          <w:rFonts w:hint="eastAsia"/>
        </w:rPr>
        <w:t>이기 때문)</w:t>
      </w:r>
      <w:r>
        <w:t xml:space="preserve"> </w:t>
      </w:r>
      <w:r>
        <w:rPr>
          <w:rFonts w:hint="eastAsia"/>
        </w:rPr>
        <w:t xml:space="preserve">또한 할당된 시간 </w:t>
      </w:r>
      <w:proofErr w:type="spellStart"/>
      <w:r>
        <w:rPr>
          <w:rFonts w:hint="eastAsia"/>
        </w:rPr>
        <w:t>틱을</w:t>
      </w:r>
      <w:proofErr w:type="spellEnd"/>
      <w:r>
        <w:rPr>
          <w:rFonts w:hint="eastAsia"/>
        </w:rPr>
        <w:t xml:space="preserve"> 모두 실행하면 </w:t>
      </w:r>
      <w:r>
        <w:t>aging</w:t>
      </w:r>
      <w:r>
        <w:rPr>
          <w:rFonts w:hint="eastAsia"/>
        </w:rPr>
        <w:t>을 초기화.</w:t>
      </w:r>
    </w:p>
    <w:p w:rsidR="00A31B94" w:rsidRDefault="00A31B94" w:rsidP="00A31B94">
      <w:pPr>
        <w:ind w:left="760"/>
      </w:pPr>
      <w:r>
        <w:t xml:space="preserve">2. </w:t>
      </w:r>
      <w:r>
        <w:rPr>
          <w:rFonts w:hint="eastAsia"/>
        </w:rPr>
        <w:t>준비 큐에 머무르고 있는 스레드를 관리하기 위해 사용한 자료구조.</w:t>
      </w:r>
    </w:p>
    <w:p w:rsidR="00A31B94" w:rsidRDefault="00A31B94" w:rsidP="00A31B94">
      <w:pPr>
        <w:ind w:left="760"/>
      </w:pPr>
      <w:r>
        <w:rPr>
          <w:rFonts w:hint="eastAsia"/>
        </w:rPr>
        <w:t>마찬가지로 리스트형태.</w:t>
      </w:r>
      <w:r>
        <w:t xml:space="preserve"> </w:t>
      </w:r>
      <w:r>
        <w:rPr>
          <w:rFonts w:hint="eastAsia"/>
        </w:rPr>
        <w:t xml:space="preserve">리스트형태의 </w:t>
      </w:r>
      <w:r>
        <w:t>5</w:t>
      </w:r>
      <w:r>
        <w:rPr>
          <w:rFonts w:hint="eastAsia"/>
        </w:rPr>
        <w:t>개의 배열로 만들어 각각 우선순위를 배분하였다.</w:t>
      </w:r>
    </w:p>
    <w:p w:rsidR="00A31B94" w:rsidRDefault="00A31B94">
      <w:pPr>
        <w:widowControl/>
        <w:wordWrap/>
        <w:spacing w:after="160" w:line="259" w:lineRule="auto"/>
      </w:pP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1B94" w:rsidRPr="00E10838" w:rsidTr="00D41B11">
        <w:tc>
          <w:tcPr>
            <w:tcW w:w="8488" w:type="dxa"/>
          </w:tcPr>
          <w:p w:rsidR="00A31B94" w:rsidRDefault="00A31B94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스케줄링 알고리즘</w:t>
            </w:r>
          </w:p>
          <w:p w:rsidR="00A31B94" w:rsidRPr="00A31B94" w:rsidRDefault="00A31B94" w:rsidP="00D41B11">
            <w:pPr>
              <w:rPr>
                <w:rFonts w:hint="eastAsia"/>
                <w:b/>
                <w:color w:val="0074B5"/>
                <w:sz w:val="56"/>
                <w:szCs w:val="56"/>
              </w:rPr>
            </w:pP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M</w:t>
            </w:r>
            <w:r w:rsidRPr="00A31B94">
              <w:rPr>
                <w:b/>
                <w:color w:val="0074B5"/>
                <w:sz w:val="56"/>
                <w:szCs w:val="56"/>
              </w:rPr>
              <w:t xml:space="preserve">FQ </w:t>
            </w: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스케줄러 구현 리포트</w:t>
            </w:r>
          </w:p>
        </w:tc>
      </w:tr>
    </w:tbl>
    <w:p w:rsidR="00A31B94" w:rsidRDefault="00A31B94" w:rsidP="00A31B9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DE79C" wp14:editId="172B2AE9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C5C95" id="직사각형 43" o:spid="_x0000_s1026" style="position:absolute;left:0;text-align:left;margin-left:-85.05pt;margin-top:9.2pt;width:621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3DqwIAAIkFAAAOAAAAZHJzL2Uyb0RvYy54bWysVM1OGzEQvlfqO1i+l92kgUDEBqUgqkoI&#10;UKHi7Hjt7Epej2s7f73BO1TqG/TSQ5+rou/Qsb27UIp6qJrDxuP55psfz8zh0aZRZCWsq0EXdLCT&#10;UyI0h7LWi4J+uD59tU+J80yXTIEWBd0KR4+mL18crs1EDKECVQpLkES7ydoUtPLeTLLM8Uo0zO2A&#10;ERqVEmzDPIp2kZWWrZG9Udkwz/eyNdjSWODCObw9SUo6jfxSCu4vpHTCE1VQjM3Hr43fefhm00M2&#10;WVhmqpq3YbB/iKJhtUanPdUJ84wsbf0HVVNzCw6k3+HQZCBlzUXMAbMZ5E+yuaqYETEXLI4zfZnc&#10;/6Pl56tLS+qyoKPXlGjW4Bvdf729v/v24/vtzy+fCV5jjdbGTRB6ZS5tKzk8hoQ30jbhH1Mhm1jX&#10;bV9XsfGE4+V4f39vnGP5OepGu+PBQeDMHoyNdf6tgIaEQ0EtPlusJludOZ+gHST4cqDq8rRWKgp2&#10;MT9WlqxYeOJ8PHqz27L/BlM6gDUEs8QYbrKQWEolnvxWiYBT+r2QWBYMfhgjiQ0pej+Mc6H9IKkq&#10;VorkfjfHX+c9tHCwiJlGwsAs0X/P3RJ0yETScacoW3wwFbGfe+P8b4El494iegbte+Om1mCfI1CY&#10;Ves54bsipdKEKs2h3GLTWEjT5Aw/rfHdzpjzl8zi+OBL40rwF/iRCtYFhfZESQX203P3AY9djVpK&#10;1jiOBXUfl8wKStQ7jf1+MBiNwvxGAVtoiIJ9rJk/1uhlcwzYDgNcPobHY8B71R2lheYGN8cseEUV&#10;0xx9F5R72wnHPq0J3D1czGYRhjNrmD/TV4YH8lDV0JfXmxtmTdu8Hrv+HLrRZZMnPZywwVLDbOlB&#10;1rHBH+ra1hvnPTZOu5vCQnksR9TDBp3+Ag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YSOtw6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A31B94" w:rsidRPr="00A31B94" w:rsidRDefault="00A31B94" w:rsidP="00A31B94">
      <w:pPr>
        <w:ind w:left="760"/>
      </w:pPr>
    </w:p>
    <w:p w:rsidR="00A31B94" w:rsidRDefault="00A31B94" w:rsidP="00A31B94">
      <w:pPr>
        <w:ind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스레드 </w:t>
      </w:r>
      <w:r>
        <w:t xml:space="preserve">aging </w:t>
      </w:r>
      <w:r>
        <w:rPr>
          <w:rFonts w:hint="eastAsia"/>
        </w:rPr>
        <w:t>구현 방법.</w:t>
      </w:r>
    </w:p>
    <w:p w:rsidR="00A31B94" w:rsidRDefault="00A31B94" w:rsidP="00A31B94">
      <w:pPr>
        <w:ind w:left="760"/>
      </w:pPr>
      <w:r>
        <w:rPr>
          <w:noProof/>
        </w:rPr>
        <w:drawing>
          <wp:inline distT="0" distB="0" distL="0" distR="0" wp14:anchorId="442CC55E" wp14:editId="049C7D3F">
            <wp:extent cx="3914775" cy="58864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Default="00A31B94" w:rsidP="00A31B94">
      <w:pPr>
        <w:ind w:left="760"/>
      </w:pPr>
      <w:r>
        <w:t>Aging</w:t>
      </w:r>
      <w:r>
        <w:rPr>
          <w:rFonts w:hint="eastAsia"/>
        </w:rPr>
        <w:t xml:space="preserve">을 구현하기 위해 만든 </w:t>
      </w:r>
      <w:proofErr w:type="spellStart"/>
      <w:r>
        <w:rPr>
          <w:rFonts w:hint="eastAsia"/>
        </w:rPr>
        <w:t>t</w:t>
      </w:r>
      <w:r>
        <w:t>hread_aging</w:t>
      </w:r>
      <w:proofErr w:type="spellEnd"/>
      <w:r>
        <w:t xml:space="preserve"> </w:t>
      </w:r>
      <w:r>
        <w:rPr>
          <w:rFonts w:hint="eastAsia"/>
        </w:rPr>
        <w:t xml:space="preserve">함수. 인자로 우선순위를 </w:t>
      </w:r>
      <w:r>
        <w:t>int</w:t>
      </w:r>
      <w:r>
        <w:rPr>
          <w:rFonts w:hint="eastAsia"/>
        </w:rPr>
        <w:t>값으로 받고,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인트</w:t>
      </w:r>
      <w:proofErr w:type="spellEnd"/>
      <w:r>
        <w:rPr>
          <w:rFonts w:hint="eastAsia"/>
        </w:rPr>
        <w:t xml:space="preserve"> 값보다 낮은 우선순위를 가지고 있는 </w:t>
      </w:r>
      <w:r>
        <w:t>list</w:t>
      </w:r>
      <w:proofErr w:type="gramStart"/>
      <w:r>
        <w:rPr>
          <w:rFonts w:hint="eastAsia"/>
        </w:rPr>
        <w:t xml:space="preserve">들의  </w:t>
      </w:r>
      <w:proofErr w:type="spellStart"/>
      <w:r>
        <w:t>agingtasking</w:t>
      </w:r>
      <w:proofErr w:type="spellEnd"/>
      <w:proofErr w:type="gramEnd"/>
      <w:r>
        <w:rPr>
          <w:rFonts w:hint="eastAsia"/>
        </w:rPr>
        <w:t>을 실행한다.</w:t>
      </w:r>
    </w:p>
    <w:p w:rsidR="00A31B94" w:rsidRDefault="00A31B94">
      <w:pPr>
        <w:widowControl/>
        <w:wordWrap/>
        <w:spacing w:after="160" w:line="259" w:lineRule="auto"/>
      </w:pP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1B94" w:rsidRPr="00E10838" w:rsidTr="00D41B11">
        <w:tc>
          <w:tcPr>
            <w:tcW w:w="8488" w:type="dxa"/>
          </w:tcPr>
          <w:p w:rsidR="00A31B94" w:rsidRDefault="00A31B94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스케줄링 알고리즘</w:t>
            </w:r>
          </w:p>
          <w:p w:rsidR="00A31B94" w:rsidRPr="00A31B94" w:rsidRDefault="00A31B94" w:rsidP="00D41B11">
            <w:pPr>
              <w:rPr>
                <w:rFonts w:hint="eastAsia"/>
                <w:b/>
                <w:color w:val="0074B5"/>
                <w:sz w:val="56"/>
                <w:szCs w:val="56"/>
              </w:rPr>
            </w:pP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M</w:t>
            </w:r>
            <w:r w:rsidRPr="00A31B94">
              <w:rPr>
                <w:b/>
                <w:color w:val="0074B5"/>
                <w:sz w:val="56"/>
                <w:szCs w:val="56"/>
              </w:rPr>
              <w:t xml:space="preserve">FQ </w:t>
            </w:r>
            <w:r w:rsidRPr="00A31B94">
              <w:rPr>
                <w:rFonts w:hint="eastAsia"/>
                <w:b/>
                <w:color w:val="0074B5"/>
                <w:sz w:val="56"/>
                <w:szCs w:val="56"/>
              </w:rPr>
              <w:t>스케줄러 구현 리포트</w:t>
            </w:r>
          </w:p>
        </w:tc>
      </w:tr>
    </w:tbl>
    <w:p w:rsidR="00A31B94" w:rsidRDefault="00A31B94" w:rsidP="00A31B9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7DE79C" wp14:editId="172B2AE9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96D5A" id="직사각형 44" o:spid="_x0000_s1026" style="position:absolute;left:0;text-align:left;margin-left:-85.05pt;margin-top:9.2pt;width:621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THqwIAAIkFAAAOAAAAZHJzL2Uyb0RvYy54bWysVM1uEzEQviPxDpbvdDdR2rRRN1VoVYRU&#10;tREt6tnx2tmVvB5jO3/cyjsg8QZcOPBcqLwDY3t3W0rFAZHDxuP55psfz8zxybZRZC2sq0EXdLCX&#10;UyI0h7LWy4K+vzl/dUiJ80yXTIEWBd0JR0+mL18cb8xEDKECVQpLkES7ycYUtPLeTLLM8Uo0zO2B&#10;ERqVEmzDPIp2mZWWbZC9Udkwzw+yDdjSWODCObw9S0o6jfxSCu6vpHTCE1VQjM3Hr43fRfhm02M2&#10;WVpmqpq3YbB/iKJhtUanPdUZ84ysbP0HVVNzCw6k3+PQZCBlzUXMAbMZ5E+yua6YETEXLI4zfZnc&#10;/6Pll+u5JXVZ0NGIEs0afKP7r3f3n779+H7388tngtdYo41xE4Rem7ltJYfHkPBW2ib8YypkG+u6&#10;6+sqtp5wvBwfHh6Mcyw/R91ofzw4CpzZg7Gxzr8R0JBwKKjFZ4vVZOsL5xO0gwRfDlRdntdKRcEu&#10;F6fKkjULT5yPR6/3W/bfYEoHsIZglhjDTRYSS6nEk98pEXBKvxMSy4LBD2MksSFF74dxLrQfJFXF&#10;SpHc7+f467yHFg4WMdNIGJgl+u+5W4IOmUg67hRliw+mIvZzb5z/LbBk3FtEz6B9b9zUGuxzBAqz&#10;aj0nfFekVJpQpQWUO2waC2manOHnNb7bBXN+ziyOD740rgR/hR+pYFNQaE+UVGA/Pncf8NjVqKVk&#10;g+NYUPdhxaygRL3V2O9Hg9EozG8UsIWGKNjHmsVjjV41p4DtMMDlY3g8BrxX3VFaaG5xc8yCV1Qx&#10;zdF3Qbm3nXDq05rA3cPFbBZhOLOG+Qt9bXggD1UNfXmzvWXWtM3rsesvoRtdNnnSwwkbLDXMVh5k&#10;HRv8oa5tvXHeY+O0uykslMdyRD1s0OkvAA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/kdUx6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A31B94" w:rsidRPr="00A31B94" w:rsidRDefault="00A31B94" w:rsidP="00A31B94">
      <w:pPr>
        <w:ind w:left="760"/>
      </w:pPr>
    </w:p>
    <w:p w:rsidR="00A31B94" w:rsidRDefault="00A31B94" w:rsidP="00A31B94">
      <w:pPr>
        <w:ind w:left="760"/>
      </w:pPr>
      <w:r>
        <w:rPr>
          <w:noProof/>
        </w:rPr>
        <w:drawing>
          <wp:inline distT="0" distB="0" distL="0" distR="0" wp14:anchorId="027D820D" wp14:editId="23F2EDFD">
            <wp:extent cx="5731510" cy="413829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94" w:rsidRPr="003D24D8" w:rsidRDefault="00A31B94" w:rsidP="00A31B94">
      <w:pPr>
        <w:ind w:left="760"/>
      </w:pPr>
      <w:r>
        <w:t xml:space="preserve">List </w:t>
      </w:r>
      <w:r>
        <w:rPr>
          <w:rFonts w:hint="eastAsia"/>
        </w:rPr>
        <w:t xml:space="preserve">포인터를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받는 함수.</w:t>
      </w:r>
      <w:r>
        <w:t xml:space="preserve"> </w:t>
      </w:r>
      <w:r>
        <w:rPr>
          <w:rFonts w:hint="eastAsia"/>
        </w:rPr>
        <w:t xml:space="preserve">그 리스트를 처음부터 돌면서 전부 </w:t>
      </w:r>
      <w:r>
        <w:t>aging</w:t>
      </w:r>
      <w:r>
        <w:rPr>
          <w:rFonts w:hint="eastAsia"/>
        </w:rPr>
        <w:t xml:space="preserve">을 </w:t>
      </w:r>
      <w:r>
        <w:t xml:space="preserve">+1 </w:t>
      </w:r>
      <w:r>
        <w:rPr>
          <w:rFonts w:hint="eastAsia"/>
        </w:rPr>
        <w:t>시켜주고,</w:t>
      </w:r>
      <w:r>
        <w:t xml:space="preserve"> </w:t>
      </w:r>
      <w:r>
        <w:rPr>
          <w:rFonts w:hint="eastAsia"/>
        </w:rPr>
        <w:t xml:space="preserve">만약 </w:t>
      </w:r>
      <w:r>
        <w:t>20</w:t>
      </w:r>
      <w:r>
        <w:rPr>
          <w:rFonts w:hint="eastAsia"/>
        </w:rPr>
        <w:t xml:space="preserve">이상의 </w:t>
      </w:r>
      <w:r>
        <w:t>aging</w:t>
      </w:r>
      <w:r>
        <w:rPr>
          <w:rFonts w:hint="eastAsia"/>
        </w:rPr>
        <w:t>이 된다면 그 순간 그 리스트에서 제거하고,</w:t>
      </w:r>
      <w:r>
        <w:t xml:space="preserve"> </w:t>
      </w:r>
      <w:r>
        <w:rPr>
          <w:rFonts w:hint="eastAsia"/>
        </w:rPr>
        <w:t>한단계 위의 리스트안에 가장 뒷부분에 넣는다.</w:t>
      </w:r>
    </w:p>
    <w:p w:rsidR="00A31B94" w:rsidRDefault="00A31B94" w:rsidP="00A31B94">
      <w:pPr>
        <w:pStyle w:val="a6"/>
        <w:numPr>
          <w:ilvl w:val="0"/>
          <w:numId w:val="1"/>
        </w:numPr>
        <w:autoSpaceDE w:val="0"/>
        <w:autoSpaceDN w:val="0"/>
        <w:spacing w:after="160" w:line="259" w:lineRule="auto"/>
        <w:ind w:leftChars="0"/>
      </w:pPr>
      <w:r>
        <w:t xml:space="preserve">MFQ </w:t>
      </w:r>
      <w:proofErr w:type="spellStart"/>
      <w:r>
        <w:rPr>
          <w:rFonts w:hint="eastAsia"/>
        </w:rPr>
        <w:t>스케쥴러의</w:t>
      </w:r>
      <w:proofErr w:type="spellEnd"/>
      <w:r>
        <w:rPr>
          <w:rFonts w:hint="eastAsia"/>
        </w:rPr>
        <w:t xml:space="preserve"> 동작을 확인하기 위한 테스트 방법.</w:t>
      </w:r>
    </w:p>
    <w:p w:rsidR="00A31B94" w:rsidRPr="003D530C" w:rsidRDefault="00A31B94" w:rsidP="00A31B94">
      <w:pPr>
        <w:pStyle w:val="a6"/>
        <w:ind w:leftChars="0" w:left="760"/>
      </w:pPr>
      <w:r>
        <w:rPr>
          <w:rFonts w:hint="eastAsia"/>
        </w:rPr>
        <w:t xml:space="preserve">기본적으로 제공되는 </w:t>
      </w:r>
      <w:r>
        <w:t xml:space="preserve">scheduling </w:t>
      </w:r>
      <w:r>
        <w:rPr>
          <w:rFonts w:hint="eastAsia"/>
        </w:rPr>
        <w:t>C를 약간 수정한다.</w:t>
      </w:r>
      <w:r>
        <w:t xml:space="preserve"> </w:t>
      </w:r>
      <w:proofErr w:type="spellStart"/>
      <w:r>
        <w:rPr>
          <w:rFonts w:hint="eastAsia"/>
        </w:rPr>
        <w:t>틱의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수정이아닌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우선순위값을</w:t>
      </w:r>
      <w:proofErr w:type="spellEnd"/>
      <w:r>
        <w:rPr>
          <w:rFonts w:hint="eastAsia"/>
        </w:rPr>
        <w:t xml:space="preserve"> </w:t>
      </w:r>
      <w:r>
        <w:t xml:space="preserve">PRI_DEFAULT </w:t>
      </w:r>
      <w:proofErr w:type="spellStart"/>
      <w:r>
        <w:rPr>
          <w:rFonts w:hint="eastAsia"/>
        </w:rPr>
        <w:t>가아닌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</w:t>
      </w:r>
      <w:r>
        <w:t>~4</w:t>
      </w:r>
      <w:r>
        <w:rPr>
          <w:rFonts w:hint="eastAsia"/>
        </w:rPr>
        <w:t>사이의 정수로 제공하게 바꾼다.</w:t>
      </w:r>
      <w:r>
        <w:t xml:space="preserve"> </w:t>
      </w:r>
      <w:r>
        <w:rPr>
          <w:rFonts w:hint="eastAsia"/>
        </w:rPr>
        <w:t xml:space="preserve">그 후 실행화면에서 총 </w:t>
      </w:r>
      <w:proofErr w:type="spellStart"/>
      <w:r>
        <w:rPr>
          <w:rFonts w:hint="eastAsia"/>
        </w:rPr>
        <w:t>몇틱이</w:t>
      </w:r>
      <w:proofErr w:type="spellEnd"/>
      <w:r>
        <w:rPr>
          <w:rFonts w:hint="eastAsia"/>
        </w:rPr>
        <w:t xml:space="preserve"> 실행되는지,</w:t>
      </w:r>
      <w:r>
        <w:t xml:space="preserve"> </w:t>
      </w:r>
      <w:r>
        <w:rPr>
          <w:rFonts w:hint="eastAsia"/>
        </w:rPr>
        <w:t>그리고 몇 개가,</w:t>
      </w:r>
      <w:r>
        <w:t xml:space="preserve"> </w:t>
      </w:r>
      <w:r>
        <w:rPr>
          <w:rFonts w:hint="eastAsia"/>
        </w:rPr>
        <w:t xml:space="preserve">그리고 그보다 낮은 우선수위에 있는 스레드가. 제대로 </w:t>
      </w:r>
      <w:proofErr w:type="spellStart"/>
      <w:r>
        <w:rPr>
          <w:rFonts w:hint="eastAsia"/>
        </w:rPr>
        <w:t>에이징되서</w:t>
      </w:r>
      <w:proofErr w:type="spellEnd"/>
      <w:r>
        <w:rPr>
          <w:rFonts w:hint="eastAsia"/>
        </w:rPr>
        <w:t xml:space="preserve"> 올라오는지 확인한다.</w:t>
      </w:r>
      <w:r>
        <w:t xml:space="preserve"> </w:t>
      </w:r>
      <w:proofErr w:type="spellStart"/>
      <w:r>
        <w:rPr>
          <w:rFonts w:hint="eastAsia"/>
        </w:rPr>
        <w:t>에이징의</w:t>
      </w:r>
      <w:proofErr w:type="spellEnd"/>
      <w:r>
        <w:t xml:space="preserve"> </w:t>
      </w:r>
      <w:r>
        <w:rPr>
          <w:rFonts w:hint="eastAsia"/>
        </w:rPr>
        <w:t xml:space="preserve">확인방법은 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넣은 </w:t>
      </w:r>
      <w:r>
        <w:t>PRI</w:t>
      </w:r>
      <w:r>
        <w:rPr>
          <w:rFonts w:hint="eastAsia"/>
        </w:rPr>
        <w:t xml:space="preserve">가 실행되는 </w:t>
      </w:r>
      <w:proofErr w:type="spellStart"/>
      <w:r>
        <w:rPr>
          <w:rFonts w:hint="eastAsia"/>
        </w:rPr>
        <w:t>틱보다</w:t>
      </w:r>
      <w:proofErr w:type="spellEnd"/>
      <w:r>
        <w:rPr>
          <w:rFonts w:hint="eastAsia"/>
        </w:rPr>
        <w:t xml:space="preserve"> 더 적은 수의 </w:t>
      </w:r>
      <w:proofErr w:type="spellStart"/>
      <w:r>
        <w:rPr>
          <w:rFonts w:hint="eastAsia"/>
        </w:rPr>
        <w:t>틱이</w:t>
      </w:r>
      <w:proofErr w:type="spellEnd"/>
      <w:r>
        <w:rPr>
          <w:rFonts w:hint="eastAsia"/>
        </w:rPr>
        <w:t xml:space="preserve"> 실행되면 </w:t>
      </w:r>
      <w:r>
        <w:t>aging</w:t>
      </w:r>
      <w:r>
        <w:rPr>
          <w:rFonts w:hint="eastAsia"/>
        </w:rPr>
        <w:t>이 된 것으로 확인한다.</w:t>
      </w:r>
      <w:r>
        <w:t xml:space="preserve"> </w:t>
      </w:r>
    </w:p>
    <w:p w:rsidR="00A31B94" w:rsidRPr="00E00930" w:rsidRDefault="00A31B94" w:rsidP="00A31B94"/>
    <w:p w:rsidR="00A31B94" w:rsidRDefault="00A31B94">
      <w:pPr>
        <w:widowControl/>
        <w:wordWrap/>
        <w:spacing w:after="160" w:line="259" w:lineRule="auto"/>
        <w:rPr>
          <w:rFonts w:hint="eastAsia"/>
        </w:rPr>
      </w:pP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1B94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A31B94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52"/>
                <w:szCs w:val="80"/>
              </w:rPr>
              <w:t>메모리/페이지 할당 분석 리포트</w:t>
            </w:r>
          </w:p>
        </w:tc>
      </w:tr>
    </w:tbl>
    <w:p w:rsidR="00A31B94" w:rsidRDefault="00A31B94" w:rsidP="00A31B9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6BF76A" wp14:editId="36FF8270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94209" id="직사각형 27" o:spid="_x0000_s1026" style="position:absolute;left:0;text-align:left;margin-left:-85.05pt;margin-top:9.2pt;width:621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L2qwIAAIkFAAAOAAAAZHJzL2Uyb0RvYy54bWysVM1uEzEQviPxDpbvdDdR2rRRN1VoVYRU&#10;tREt6tnx2tmVvB5jO3/cyjsg8QZcOPBcqLwDY3t3W0rFAZHDxuP55psfz8zxybZRZC2sq0EXdLCX&#10;UyI0h7LWy4K+vzl/dUiJ80yXTIEWBd0JR0+mL18cb8xEDKECVQpLkES7ycYUtPLeTLLM8Uo0zO2B&#10;ERqVEmzDPIp2mZWWbZC9Udkwzw+yDdjSWODCObw9S0o6jfxSCu6vpHTCE1VQjM3Hr43fRfhm02M2&#10;WVpmqpq3YbB/iKJhtUanPdUZ84ysbP0HVVNzCw6k3+PQZCBlzUXMAbMZ5E+yua6YETEXLI4zfZnc&#10;/6Pll+u5JXVZ0OGYEs0afKP7r3f3n779+H7388tngtdYo41xE4Rem7ltJYfHkPBW2ib8YypkG+u6&#10;6+sqtp5wvBwfHh6Mcyw/R91ofzw4CpzZg7Gxzr8R0JBwKKjFZ4vVZOsL5xO0gwRfDlRdntdKRcEu&#10;F6fKkjULT5yPR6/3W/bfYEoHsIZglhjDTRYSS6nEk98pEXBKvxMSy4LBD2MksSFF74dxLrQfJFXF&#10;SpHc7+f467yHFg4WMdNIGJgl+u+5W4IOmUg67hRliw+mIvZzb5z/LbBk3FtEz6B9b9zUGuxzBAqz&#10;aj0nfFekVJpQpQWUO2waC2manOHnNb7bBXN+ziyOD740rgR/hR+pYFNQaE+UVGA/Pncf8NjVqKVk&#10;g+NYUPdhxaygRL3V2O9Hg9EozG8UsIWGKNjHmsVjjV41p4DtMMDlY3g8BrxX3VFaaG5xc8yCV1Qx&#10;zdF3Qbm3nXDq05rA3cPFbBZhOLOG+Qt9bXggD1UNfXmzvWXWtM3rsesvoRtdNnnSwwkbLDXMVh5k&#10;HRv8oa5tvXHeY+O0uykslMdyRD1s0OkvAA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5Bmi9q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1C6FC3" w:rsidRDefault="001C6FC3">
      <w:pPr>
        <w:widowControl/>
        <w:wordWrap/>
        <w:spacing w:after="160" w:line="259" w:lineRule="auto"/>
      </w:pPr>
    </w:p>
    <w:p w:rsidR="001C6FC3" w:rsidRDefault="001C6FC3" w:rsidP="001C6FC3">
      <w:pPr>
        <w:pStyle w:val="a6"/>
        <w:numPr>
          <w:ilvl w:val="0"/>
          <w:numId w:val="2"/>
        </w:numPr>
        <w:autoSpaceDE w:val="0"/>
        <w:autoSpaceDN w:val="0"/>
        <w:spacing w:after="160" w:line="259" w:lineRule="auto"/>
        <w:ind w:leftChars="0"/>
      </w:pPr>
      <w:r>
        <w:rPr>
          <w:rFonts w:hint="eastAsia"/>
        </w:rPr>
        <w:t>P</w:t>
      </w:r>
      <w:r>
        <w:t xml:space="preserve">intos </w:t>
      </w:r>
      <w:r>
        <w:rPr>
          <w:rFonts w:hint="eastAsia"/>
        </w:rPr>
        <w:t>메모리 시스템의 기본 페이지 크기는 몇 바이트인가?</w:t>
      </w:r>
      <w:r>
        <w:t xml:space="preserve"> 4Kbytes</w:t>
      </w:r>
    </w:p>
    <w:p w:rsidR="001C6FC3" w:rsidRDefault="001C6FC3" w:rsidP="001C6FC3">
      <w:pPr>
        <w:ind w:left="760"/>
      </w:pPr>
      <w:proofErr w:type="spellStart"/>
      <w:r>
        <w:t>palloc.c</w:t>
      </w:r>
      <w:proofErr w:type="spellEnd"/>
      <w:r>
        <w:rPr>
          <w:rFonts w:hint="eastAsia"/>
        </w:rPr>
        <w:t xml:space="preserve">에서 </w:t>
      </w:r>
      <w:r>
        <w:t>PGSIZE</w:t>
      </w:r>
      <w:r>
        <w:rPr>
          <w:rFonts w:hint="eastAsia"/>
        </w:rPr>
        <w:t>를 봤고</w:t>
      </w:r>
      <w:r>
        <w:t xml:space="preserve">, </w:t>
      </w:r>
      <w:r>
        <w:rPr>
          <w:rFonts w:hint="eastAsia"/>
        </w:rPr>
        <w:t>이게 구현되어 있는</w:t>
      </w:r>
      <w:r>
        <w:t xml:space="preserve"> </w:t>
      </w:r>
      <w:proofErr w:type="spellStart"/>
      <w:r>
        <w:t>vaddr.h</w:t>
      </w:r>
      <w:proofErr w:type="spellEnd"/>
      <w:r>
        <w:rPr>
          <w:rFonts w:hint="eastAsia"/>
        </w:rPr>
        <w:t xml:space="preserve">를 찾아갔더니 </w:t>
      </w:r>
      <w:r>
        <w:t>PGSIZE = (1&lt;&lt;PGBITS)</w:t>
      </w:r>
      <w:r>
        <w:rPr>
          <w:rFonts w:hint="eastAsia"/>
        </w:rPr>
        <w:t xml:space="preserve">였는데 이때 </w:t>
      </w:r>
      <w:r>
        <w:t>PGBITS = 12</w:t>
      </w:r>
      <w:r>
        <w:rPr>
          <w:rFonts w:hint="eastAsia"/>
        </w:rPr>
        <w:t xml:space="preserve">여서 </w:t>
      </w:r>
      <w:r>
        <w:t>offset</w:t>
      </w:r>
      <w:r>
        <w:rPr>
          <w:rFonts w:hint="eastAsia"/>
        </w:rPr>
        <w:t xml:space="preserve">이 </w:t>
      </w:r>
      <w:r>
        <w:t>12</w:t>
      </w:r>
      <w:r>
        <w:rPr>
          <w:rFonts w:hint="eastAsia"/>
        </w:rPr>
        <w:t>비트를 사용함을 알 수 있었다.</w:t>
      </w:r>
      <w:r>
        <w:t xml:space="preserve"> </w:t>
      </w:r>
      <w:r>
        <w:rPr>
          <w:rFonts w:hint="eastAsia"/>
        </w:rPr>
        <w:t xml:space="preserve">따라서 페이지의 크기는 </w:t>
      </w:r>
      <w:r>
        <w:t>4K(2^12)bytes</w:t>
      </w:r>
      <w:r>
        <w:rPr>
          <w:rFonts w:hint="eastAsia"/>
        </w:rPr>
        <w:t>가 된다.</w:t>
      </w:r>
    </w:p>
    <w:p w:rsidR="001C6FC3" w:rsidRDefault="001C6FC3" w:rsidP="001C6FC3">
      <w:pPr>
        <w:pStyle w:val="a6"/>
        <w:numPr>
          <w:ilvl w:val="0"/>
          <w:numId w:val="2"/>
        </w:numPr>
        <w:autoSpaceDE w:val="0"/>
        <w:autoSpaceDN w:val="0"/>
        <w:spacing w:after="160" w:line="259" w:lineRule="auto"/>
        <w:ind w:leftChars="0"/>
      </w:pPr>
      <w:r>
        <w:rPr>
          <w:rFonts w:hint="eastAsia"/>
        </w:rPr>
        <w:t>T</w:t>
      </w:r>
      <w:r>
        <w:t>hreads/</w:t>
      </w:r>
      <w:proofErr w:type="spellStart"/>
      <w:r>
        <w:t>malloc.c</w:t>
      </w:r>
      <w:proofErr w:type="spellEnd"/>
      <w:r>
        <w:rPr>
          <w:rFonts w:hint="eastAsia"/>
        </w:rPr>
        <w:t>에서 기본 페이지보다 작은 크기의 메모리 영역을 할당하기 위해 어떤 방법이 사용되고 있는가?</w:t>
      </w:r>
    </w:p>
    <w:p w:rsidR="001C6FC3" w:rsidRDefault="001C6FC3" w:rsidP="001C6FC3">
      <w:pPr>
        <w:ind w:left="760"/>
      </w:pPr>
      <w:r>
        <w:rPr>
          <w:rFonts w:hint="eastAsia"/>
        </w:rPr>
        <w:t>1</w:t>
      </w:r>
      <w:r>
        <w:t xml:space="preserve">6, 32, 64, 128, …, 1024 Byte </w:t>
      </w:r>
      <w:r>
        <w:rPr>
          <w:rFonts w:hint="eastAsia"/>
        </w:rPr>
        <w:t xml:space="preserve">크기의 </w:t>
      </w:r>
      <w:r>
        <w:t>Descriptor</w:t>
      </w:r>
      <w:r>
        <w:rPr>
          <w:rFonts w:hint="eastAsia"/>
        </w:rPr>
        <w:t>를 먼저 생성한다.</w:t>
      </w:r>
    </w:p>
    <w:p w:rsidR="001C6FC3" w:rsidRDefault="001C6FC3" w:rsidP="001C6FC3">
      <w:pPr>
        <w:ind w:left="760"/>
      </w:pPr>
      <w:r>
        <w:t xml:space="preserve"> </w:t>
      </w:r>
      <w:r>
        <w:rPr>
          <w:rFonts w:hint="eastAsia"/>
        </w:rPr>
        <w:t xml:space="preserve">그리고 </w:t>
      </w:r>
      <w:r>
        <w:t>malloc(</w:t>
      </w:r>
      <w:proofErr w:type="spellStart"/>
      <w:r>
        <w:t>size_t</w:t>
      </w:r>
      <w:proofErr w:type="spellEnd"/>
      <w:r>
        <w:t xml:space="preserve"> size)</w:t>
      </w:r>
      <w:r>
        <w:rPr>
          <w:rFonts w:hint="eastAsia"/>
        </w:rPr>
        <w:t xml:space="preserve">을 할 때 요청된 </w:t>
      </w:r>
      <w:r>
        <w:t>size</w:t>
      </w:r>
      <w:r>
        <w:rPr>
          <w:rFonts w:hint="eastAsia"/>
        </w:rPr>
        <w:t xml:space="preserve">를 만족하는 제일 작은 크기의 </w:t>
      </w:r>
      <w:r>
        <w:t>Descriptor</w:t>
      </w:r>
      <w:r>
        <w:rPr>
          <w:rFonts w:hint="eastAsia"/>
        </w:rPr>
        <w:t>에 할당합니다.</w:t>
      </w:r>
      <w:r>
        <w:t xml:space="preserve"> </w:t>
      </w:r>
      <w:r>
        <w:rPr>
          <w:rFonts w:hint="eastAsia"/>
        </w:rPr>
        <w:t xml:space="preserve">이때 </w:t>
      </w:r>
      <w:r>
        <w:t>Descriptor</w:t>
      </w:r>
      <w:r>
        <w:rPr>
          <w:rFonts w:hint="eastAsia"/>
        </w:rPr>
        <w:t xml:space="preserve">는 사용 가능한 블록 목록을 </w:t>
      </w:r>
      <w:proofErr w:type="gramStart"/>
      <w:r>
        <w:rPr>
          <w:rFonts w:hint="eastAsia"/>
        </w:rPr>
        <w:t>유지 하는데</w:t>
      </w:r>
      <w:proofErr w:type="gramEnd"/>
      <w:r>
        <w:rPr>
          <w:rFonts w:hint="eastAsia"/>
        </w:rPr>
        <w:t xml:space="preserve"> 사용 가능한 블록 목록이 비어 있지 않으면 해당 블록 중 하나를 사용합니다.</w:t>
      </w:r>
    </w:p>
    <w:p w:rsidR="001C6FC3" w:rsidRDefault="001C6FC3" w:rsidP="001C6FC3">
      <w:pPr>
        <w:ind w:left="760"/>
      </w:pPr>
      <w:r>
        <w:t xml:space="preserve">그렇지 않으면, "arena"라고 불리는 새로운 메모리 페이지가 </w:t>
      </w:r>
      <w:r>
        <w:rPr>
          <w:rFonts w:hint="eastAsia"/>
        </w:rPr>
        <w:t>p</w:t>
      </w:r>
      <w:r>
        <w:t>age allocator로부터 얻어진다</w:t>
      </w:r>
      <w:r>
        <w:rPr>
          <w:rFonts w:hint="eastAsia"/>
        </w:rPr>
        <w:t>.</w:t>
      </w:r>
      <w:r>
        <w:t xml:space="preserve"> (사용할 수</w:t>
      </w:r>
      <w:r>
        <w:rPr>
          <w:rFonts w:hint="eastAsia"/>
        </w:rPr>
        <w:t xml:space="preserve"> </w:t>
      </w:r>
      <w:r>
        <w:t xml:space="preserve">있는 </w:t>
      </w:r>
      <w:r>
        <w:rPr>
          <w:rFonts w:hint="eastAsia"/>
        </w:rPr>
        <w:t>페이지가</w:t>
      </w:r>
      <w:r>
        <w:t xml:space="preserve"> 없다면, malloc()은 </w:t>
      </w:r>
      <w:r>
        <w:rPr>
          <w:rFonts w:hint="eastAsia"/>
        </w:rPr>
        <w:t>n</w:t>
      </w:r>
      <w:r>
        <w:t>ull 포인터를 반환한다). 새로운 arena</w:t>
      </w:r>
      <w:r>
        <w:rPr>
          <w:rFonts w:hint="eastAsia"/>
        </w:rPr>
        <w:t>는</w:t>
      </w:r>
      <w:r>
        <w:t xml:space="preserve"> 블록으로 분할되며, 모두 블록의 Descriptor</w:t>
      </w:r>
      <w:r>
        <w:rPr>
          <w:rFonts w:hint="eastAsia"/>
        </w:rPr>
        <w:t>의 사용 가능한 블록 목록</w:t>
      </w:r>
      <w:r>
        <w:t>에 추가됩니다. 그런 다음 새로운 블록 중 하나를 반환합니다.</w:t>
      </w:r>
    </w:p>
    <w:p w:rsidR="001C6FC3" w:rsidRPr="00EE491C" w:rsidRDefault="001C6FC3" w:rsidP="001C6FC3">
      <w:pPr>
        <w:ind w:left="760"/>
      </w:pPr>
      <w:r>
        <w:t xml:space="preserve">   블록을 해제하면 Descriptor의 </w:t>
      </w:r>
      <w:r>
        <w:rPr>
          <w:rFonts w:hint="eastAsia"/>
        </w:rPr>
        <w:t>사용 가능한 블록 목록</w:t>
      </w:r>
      <w:r>
        <w:t>에 블록을 추가</w:t>
      </w:r>
      <w:r>
        <w:rPr>
          <w:rFonts w:hint="eastAsia"/>
        </w:rPr>
        <w:t>합니다</w:t>
      </w:r>
      <w:r>
        <w:t xml:space="preserve">. 그러나 블록이 있던 arena에 사용중인 블록이 없다면, 우리는 </w:t>
      </w:r>
      <w:r>
        <w:rPr>
          <w:rFonts w:hint="eastAsia"/>
        </w:rPr>
        <w:t>사용 가능한 블록 목록</w:t>
      </w:r>
      <w:r>
        <w:t>에서 모든 arena 블록을 제거하고 arena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p</w:t>
      </w:r>
      <w:r>
        <w:t>age allocator에게 돌려줍니다.</w:t>
      </w:r>
    </w:p>
    <w:p w:rsidR="001C6FC3" w:rsidRDefault="001C6FC3" w:rsidP="001C6FC3">
      <w:pPr>
        <w:ind w:left="760"/>
      </w:pPr>
      <w:r>
        <w:t xml:space="preserve">   이 </w:t>
      </w:r>
      <w:r>
        <w:rPr>
          <w:rFonts w:hint="eastAsia"/>
        </w:rPr>
        <w:t>일련의 과정을 통하여</w:t>
      </w:r>
      <w:r>
        <w:t xml:space="preserve"> 2KB보다 큰 블록을 </w:t>
      </w:r>
      <w:proofErr w:type="gramStart"/>
      <w:r>
        <w:t>처리 할</w:t>
      </w:r>
      <w:proofErr w:type="gramEnd"/>
      <w:r>
        <w:t xml:space="preserve"> 수는 없</w:t>
      </w:r>
      <w:r>
        <w:rPr>
          <w:rFonts w:hint="eastAsia"/>
        </w:rPr>
        <w:t xml:space="preserve">다. </w:t>
      </w:r>
      <w:r>
        <w:t>왜냐하면</w:t>
      </w:r>
      <w:r>
        <w:rPr>
          <w:rFonts w:hint="eastAsia"/>
        </w:rPr>
        <w:t xml:space="preserve"> 블록이</w:t>
      </w:r>
      <w:r>
        <w:t xml:space="preserve"> 너무 커서 한 페이지에 하나의 Descriptor가 들어갈 수 없기 때문입니다. 우리는 </w:t>
      </w:r>
      <w:r>
        <w:rPr>
          <w:rFonts w:hint="eastAsia"/>
        </w:rPr>
        <w:t>p</w:t>
      </w:r>
      <w:r>
        <w:t xml:space="preserve">age allocator로 인접한 페이지를 할당하고 </w:t>
      </w:r>
      <w:proofErr w:type="gramStart"/>
      <w:r>
        <w:t>할당 된</w:t>
      </w:r>
      <w:proofErr w:type="gramEnd"/>
      <w:r>
        <w:t xml:space="preserve"> 블록의 arena header 시작 부분에 할당 크기를 </w:t>
      </w:r>
      <w:r>
        <w:rPr>
          <w:rFonts w:hint="eastAsia"/>
        </w:rPr>
        <w:t>붙임</w:t>
      </w:r>
      <w:r>
        <w:t>으로써</w:t>
      </w:r>
      <w:r>
        <w:rPr>
          <w:rFonts w:hint="eastAsia"/>
        </w:rPr>
        <w:t xml:space="preserve"> </w:t>
      </w:r>
      <w:r>
        <w:t>이를 처리합니다.</w:t>
      </w:r>
    </w:p>
    <w:p w:rsidR="001C6FC3" w:rsidRDefault="001C6FC3">
      <w:pPr>
        <w:widowControl/>
        <w:wordWrap/>
        <w:spacing w:after="160" w:line="259" w:lineRule="auto"/>
      </w:pP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52"/>
                <w:szCs w:val="80"/>
              </w:rPr>
              <w:t>메모리/페이지 할당 분석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BAA80" wp14:editId="2138CEC3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44C34" id="직사각형 45" o:spid="_x0000_s1026" style="position:absolute;left:0;text-align:left;margin-left:-85.05pt;margin-top:9.2pt;width:621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MqQIAAIkFAAAOAAAAZHJzL2Uyb0RvYy54bWysVMFOGzEQvVfqP1i+l91EgUDEBqUgqkoI&#10;UKHi7Hjt7Eq2x7WdbNIb/Qek/kEvPfS7KvoPHXs3CwXUQ9UcNh7PzJuZ55k5PFprRVbC+RpMQQc7&#10;OSXCcChrsyjox+vTN/uU+MBMyRQYUdCN8PRo+vrVYWMnYggVqFI4giDGTxpb0CoEO8kyzyuhmd8B&#10;KwwqJTjNAopukZWONYiuVTbM872sAVdaB1x4j7cnrZJOE76UgocLKb0IRBUUcwvp69J3Hr/Z9JBN&#10;Fo7ZquZdGuwfstCsNhi0hzphgZGlq59B6Zo78CDDDgedgZQ1F6kGrGaQP6nmqmJWpFqQHG97mvz/&#10;g+Xnq0tH6rKgo11KDNP4Rvffbu+/fP/54/bX1zuC18hRY/0ETa/speskj8dY8Fo6Hf+xFLJOvG56&#10;XsU6EI6X4/39vXGO9HPUjXbHg4OImT04W+fDOwGaxENBHT5bYpOtznxoTbcmMZYHVZentVJJcIv5&#10;sXJkxeIT5+PR25Qxov9hpkw0NhDdWsR4k8XC2lLSKWyUiHbKfBASacHkhymT1JCij8M4FyYMWlXF&#10;StGG383x19XWe6RKE2BElhi/x+4AYrM/x26z7Oyjq0j93Dvnf0usde49UmQwoXfWtQH3EoDCqrrI&#10;rf2WpJaayNIcyg02jYN2mrzlpzW+2xnz4ZI5HB98aVwJ4QI/UkFTUOhOlFTgPr90H+2xq1FLSYPj&#10;WFD/acmcoES9N9jvB4PRKM5vErCFhii4x5r5Y41Z6mPAdhjg8rE8HaN9UNujdKBvcHPMYlRUMcMx&#10;dkF5cFvhOLRrAncPF7NZMsOZtSycmSvLI3hkNfbl9fqGOds1b8CuP4ft6LLJkx5ubaOngdkygKxT&#10;gz/w2vGN854ap9tNcaE8lpPVwwad/gYAAP//AwBQSwMEFAAGAAgAAAAhAC59/vbgAAAACwEAAA8A&#10;AABkcnMvZG93bnJldi54bWxMjzFPwzAQhXck/oN1SGytnYqmIcSpEIiBAYkWBkYnPpJAfI5st3H5&#10;9bgTjKf36b3vqm00Izui84MlCdlSAENqrR6ok/D+9rQogPmgSKvREko4oYdtfXlRqVLbmXZ43IeO&#10;pRLypZLQhzCVnPu2R6P80k5IKfu0zqiQTtdx7dScys3IV0Lk3KiB0kKvJnzosf3eH4yE9VwE9/NI&#10;/jn/iC/DV6Pj60lLeX0V7++ABYzhD4azflKHOjk19kDas1HCItuILLEpKW6AnQmxyW6BNRJW6xx4&#10;XfH/P9S/AAAA//8DAFBLAQItABQABgAIAAAAIQC2gziS/gAAAOEBAAATAAAAAAAAAAAAAAAAAAAA&#10;AABbQ29udGVudF9UeXBlc10ueG1sUEsBAi0AFAAGAAgAAAAhADj9If/WAAAAlAEAAAsAAAAAAAAA&#10;AAAAAAAALwEAAF9yZWxzLy5yZWxzUEsBAi0AFAAGAAgAAAAhACGJ50ypAgAAiQUAAA4AAAAAAAAA&#10;AAAAAAAALgIAAGRycy9lMm9Eb2MueG1sUEsBAi0AFAAGAAgAAAAhAC59/vbgAAAACwEAAA8AAAAA&#10;AAAAAAAAAAAAAwUAAGRycy9kb3ducmV2LnhtbFBLBQYAAAAABAAEAPMAAAAQBgAAAAA=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 w:rsidP="001C6FC3">
      <w:pPr>
        <w:ind w:left="760"/>
      </w:pPr>
    </w:p>
    <w:p w:rsidR="001C6FC3" w:rsidRDefault="001C6FC3" w:rsidP="001C6FC3">
      <w:pPr>
        <w:pStyle w:val="a6"/>
        <w:numPr>
          <w:ilvl w:val="0"/>
          <w:numId w:val="2"/>
        </w:numPr>
        <w:autoSpaceDE w:val="0"/>
        <w:autoSpaceDN w:val="0"/>
        <w:spacing w:after="160" w:line="259" w:lineRule="auto"/>
        <w:ind w:leftChars="0"/>
      </w:pPr>
      <w:r>
        <w:t>Threads/</w:t>
      </w:r>
      <w:proofErr w:type="spellStart"/>
      <w:r>
        <w:t>palloc.c</w:t>
      </w:r>
      <w:proofErr w:type="spellEnd"/>
      <w:r>
        <w:rPr>
          <w:rFonts w:hint="eastAsia"/>
        </w:rPr>
        <w:t xml:space="preserve">와 </w:t>
      </w:r>
      <w:r>
        <w:t>lib/kernel/</w:t>
      </w:r>
      <w:proofErr w:type="spellStart"/>
      <w:r>
        <w:t>bitmap.c</w:t>
      </w:r>
      <w:proofErr w:type="spellEnd"/>
      <w:r>
        <w:t xml:space="preserve"> </w:t>
      </w:r>
      <w:r>
        <w:rPr>
          <w:rFonts w:hint="eastAsia"/>
        </w:rPr>
        <w:t>내의 어떤 함수에 페이지 할당 알고리즘(</w:t>
      </w:r>
      <w:r>
        <w:t>First Fit)</w:t>
      </w:r>
      <w:r>
        <w:rPr>
          <w:rFonts w:hint="eastAsia"/>
        </w:rPr>
        <w:t>이 구현되어 있는가?</w:t>
      </w:r>
    </w:p>
    <w:p w:rsidR="001C6FC3" w:rsidRDefault="001C6FC3" w:rsidP="001C6FC3">
      <w:pPr>
        <w:pStyle w:val="a6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t>palloc.c</w:t>
      </w:r>
      <w:proofErr w:type="spellEnd"/>
      <w:r>
        <w:rPr>
          <w:rFonts w:hint="eastAsia"/>
        </w:rPr>
        <w:t xml:space="preserve">에서 </w:t>
      </w:r>
      <w:proofErr w:type="spellStart"/>
      <w:r>
        <w:t>palloc_get_page</w:t>
      </w:r>
      <w:proofErr w:type="spellEnd"/>
      <w: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palloc_flags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flags</w:t>
      </w:r>
      <w:r>
        <w:t>)</w:t>
      </w:r>
      <w:r>
        <w:rPr>
          <w:rFonts w:hint="eastAsia"/>
        </w:rPr>
        <w:t xml:space="preserve">함수를 보면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palloc_get_multiple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flags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반환한다.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page 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개를 할당하기 위해서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page_cnt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C6FC3" w:rsidRDefault="001C6FC3" w:rsidP="001C6FC3">
      <w:pPr>
        <w:pStyle w:val="a6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그래서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palloc_get_multiple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palloc_flags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flags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page_cnt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보면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pages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pool-&gt;base + PGSIZE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page_idx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만들고 이를 반환한다.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page_idx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bitmap_scan_and_flip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(pool-&gt;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used_map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page_cnt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호출해서 찾는다 </w:t>
      </w:r>
    </w:p>
    <w:p w:rsidR="001C6FC3" w:rsidRDefault="001C6FC3" w:rsidP="001C6FC3">
      <w:pPr>
        <w:pStyle w:val="a6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이를 찾는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과정에서는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_scan_and_flip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bool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보게 된다. 여기서 반환되는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bitmap_scan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통해서 찾는다.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경우 찾은 사용 가능한 페이지의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다른 페이지가 할당되지 않게 하기위해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bitmap_set_multiple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 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해준다.</w:t>
      </w:r>
    </w:p>
    <w:p w:rsidR="001C6FC3" w:rsidRDefault="001C6FC3" w:rsidP="001C6FC3">
      <w:pPr>
        <w:pStyle w:val="a6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bitmap_scan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bool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보면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bitmap 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처음부터 끝까지 검색하는데 만약 연속된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개수 만큼의 사용 가능한 페이지를 최초로 찾았을 때 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반환한다.</w:t>
      </w:r>
    </w:p>
    <w:p w:rsidR="00A31B94" w:rsidRDefault="00A31B94">
      <w:pPr>
        <w:widowControl/>
        <w:wordWrap/>
        <w:spacing w:after="160" w:line="259" w:lineRule="auto"/>
      </w:pPr>
      <w: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1B94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A31B94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A31B94" w:rsidRDefault="00A31B94" w:rsidP="00A31B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ADD9A" wp14:editId="195421A8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9C31E" id="직사각형 28" o:spid="_x0000_s1026" style="position:absolute;left:0;text-align:left;margin-left:-85.05pt;margin-top:9.2pt;width:621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N0qwIAAIkFAAAOAAAAZHJzL2Uyb0RvYy54bWysVM1uEzEQviPxDpbvdDdR2rRRN1VoVYRU&#10;tREt6tnx2tmVvB5jO3/cyjsg8QZcOPBcqLwDY3t3W0rFAZHDxuP55psfz8zxybZRZC2sq0EXdLCX&#10;UyI0h7LWy4K+vzl/dUiJ80yXTIEWBd0JR0+mL18cb8xEDKECVQpLkES7ycYUtPLeTLLM8Uo0zO2B&#10;ERqVEmzDPIp2mZWWbZC9Udkwzw+yDdjSWODCObw9S0o6jfxSCu6vpHTCE1VQjM3Hr43fRfhm02M2&#10;WVpmqpq3YbB/iKJhtUanPdUZ84ysbP0HVVNzCw6k3+PQZCBlzUXMAbMZ5E+yua6YETEXLI4zfZnc&#10;/6Pll+u5JXVZ0CG+lGYNvtH917v7T99+fL/7+eUzwWus0ca4CUKvzdy2ksNjSHgrbRP+MRWyjXXd&#10;9XUVW084Xo4PDw/GOZafo260Px4cBc7swdhY598IaEg4FNTis8VqsvWF8wnaQYIvB6ouz2ulomCX&#10;i1NlyZqFJ87Ho9f7LftvMKUDWEMwS4zhJguJpVTiye+UCDil3wmJZcHghzGS2JCi98M4F9oPkqpi&#10;pUju93P8dd5DCweLmGkkDMwS/ffcLUGHTCQdd4qyxQdTEfu5N87/Flgy7i2iZ9C+N25qDfY5AoVZ&#10;tZ4TvitSKk2o0gLKHTaNhTRNzvDzGt/tgjk/ZxbHB18aV4K/wo9UsCkotCdKKrAfn7sPeOxq1FKy&#10;wXEsqPuwYlZQot5q7PejwWgU5jcK2EJDFOxjzeKxRq+aU8B2GODyMTweA96r7igtNLe4OWbBK6qY&#10;5ui7oNzbTjj1aU3g7uFiNoswnFnD/IW+NjyQh6qGvrzZ3jJr2ub12PWX0I0umzzp4YQNlhpmKw+y&#10;jg3+UNe23jjvsXHa3RQWymM5oh426PQXAA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BR7jdK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1C6FC3" w:rsidRDefault="001C6FC3">
      <w:pPr>
        <w:widowControl/>
        <w:wordWrap/>
        <w:spacing w:after="160" w:line="259" w:lineRule="auto"/>
      </w:pPr>
    </w:p>
    <w:p w:rsidR="001C6FC3" w:rsidRDefault="001C6FC3" w:rsidP="001C6FC3">
      <w:pPr>
        <w:pStyle w:val="a6"/>
        <w:numPr>
          <w:ilvl w:val="0"/>
          <w:numId w:val="3"/>
        </w:numPr>
        <w:autoSpaceDE w:val="0"/>
        <w:autoSpaceDN w:val="0"/>
        <w:spacing w:after="160" w:line="259" w:lineRule="auto"/>
        <w:ind w:leftChars="0"/>
      </w:pPr>
      <w:r>
        <w:t>threads/</w:t>
      </w:r>
      <w:proofErr w:type="spellStart"/>
      <w:r>
        <w:t>palloc.c</w:t>
      </w:r>
      <w:proofErr w:type="spellEnd"/>
      <w:r>
        <w:rPr>
          <w:rFonts w:hint="eastAsia"/>
        </w:rPr>
        <w:t xml:space="preserve">와 </w:t>
      </w:r>
      <w:r>
        <w:t>lib/kernel/</w:t>
      </w:r>
      <w:proofErr w:type="spellStart"/>
      <w:r>
        <w:t>bitmap.c</w:t>
      </w:r>
      <w:proofErr w:type="spellEnd"/>
      <w:r>
        <w:rPr>
          <w:rFonts w:hint="eastAsia"/>
        </w:rPr>
        <w:t>에서 페이지 할당 알고리즘 구현을 위해 수정 및 추가한 부분</w:t>
      </w:r>
    </w:p>
    <w:p w:rsidR="001C6FC3" w:rsidRDefault="001C6FC3" w:rsidP="001C6FC3">
      <w:proofErr w:type="spellStart"/>
      <w:r>
        <w:rPr>
          <w:rFonts w:hint="eastAsia"/>
        </w:rPr>
        <w:t>p</w:t>
      </w:r>
      <w:r>
        <w:t>allocator</w:t>
      </w:r>
      <w:proofErr w:type="spellEnd"/>
      <w:r>
        <w:rPr>
          <w:rFonts w:hint="eastAsia"/>
        </w:rPr>
        <w:t xml:space="preserve">를 가져와서 사용하기 위해서 </w:t>
      </w:r>
      <w:proofErr w:type="spellStart"/>
      <w:r>
        <w:t>bitmap.c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아랫</w:t>
      </w:r>
      <w:proofErr w:type="spellEnd"/>
      <w:r>
        <w:rPr>
          <w:rFonts w:hint="eastAsia"/>
        </w:rPr>
        <w:t xml:space="preserve"> 줄 추가</w:t>
      </w:r>
      <w:r>
        <w:t>(7 line)</w:t>
      </w:r>
    </w:p>
    <w:p w:rsidR="001C6FC3" w:rsidRPr="002C41B1" w:rsidRDefault="001C6FC3" w:rsidP="001C6FC3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"threads/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palloc.h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1C6FC3" w:rsidRDefault="001C6FC3" w:rsidP="001C6FC3">
      <w:r>
        <w:t>next fit</w:t>
      </w:r>
      <w:r>
        <w:rPr>
          <w:rFonts w:hint="eastAsia"/>
        </w:rPr>
        <w:t xml:space="preserve">을 위해 </w:t>
      </w:r>
      <w:proofErr w:type="spellStart"/>
      <w:r>
        <w:rPr>
          <w:rFonts w:hint="eastAsia"/>
        </w:rPr>
        <w:t>r</w:t>
      </w:r>
      <w:r>
        <w:t>eference_bit</w:t>
      </w:r>
      <w:proofErr w:type="spellEnd"/>
      <w:r>
        <w:t xml:space="preserve"> </w:t>
      </w:r>
      <w:r>
        <w:rPr>
          <w:rFonts w:hint="eastAsia"/>
        </w:rPr>
        <w:t>추가(</w:t>
      </w:r>
      <w:r>
        <w:t>26 line)</w:t>
      </w:r>
    </w:p>
    <w:p w:rsidR="001C6FC3" w:rsidRPr="00DB5E78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C6FC3" w:rsidRDefault="001C6FC3" w:rsidP="001C6FC3">
      <w:proofErr w:type="spellStart"/>
      <w:r>
        <w:rPr>
          <w:rFonts w:hint="eastAsia"/>
        </w:rPr>
        <w:t>b</w:t>
      </w:r>
      <w:r>
        <w:t>itmap_scan</w:t>
      </w:r>
      <w:proofErr w:type="spellEnd"/>
      <w:r>
        <w:t xml:space="preserve"> </w:t>
      </w:r>
      <w:r>
        <w:rPr>
          <w:rFonts w:hint="eastAsia"/>
        </w:rPr>
        <w:t>수정 및 추가(</w:t>
      </w:r>
      <w:r>
        <w:t>303~373 line)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bool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ASSERT(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ASSERT(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last;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j, 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9999;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last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last;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_contains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last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last;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_contains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_contains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last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E8F509" wp14:editId="080D39BB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7D5F3" id="직사각형 58" o:spid="_x0000_s1026" style="position:absolute;left:0;text-align:left;margin-left:-85.05pt;margin-top:9.2pt;width:621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cUqwIAAIkFAAAOAAAAZHJzL2Uyb0RvYy54bWysVM1uEzEQviPxDpbvdDdR0rRRN1VoVYRU&#10;tRUt6tnx2tmVvB5jO3/cyjsg8QZcOPBcqLwDY3t3W0rFAZHDxuP55psfz8zR8bZRZC2sq0EXdLCX&#10;UyI0h7LWy4K+vzl7dUCJ80yXTIEWBd0JR49nL18cbcxUDKECVQpLkES76cYUtPLeTLPM8Uo0zO2B&#10;ERqVEmzDPIp2mZWWbZC9Udkwz/ezDdjSWODCObw9TUo6i/xSCu4vpXTCE1VQjM3Hr43fRfhmsyM2&#10;XVpmqpq3YbB/iKJhtUanPdUp84ysbP0HVVNzCw6k3+PQZCBlzUXMAbMZ5E+yua6YETEXLI4zfZnc&#10;/6PlF+srS+qyoGN8Kc0afKP7r3f3n779+H7388tngtdYo41xU4RemyvbSg6PIeGttE34x1TINtZ1&#10;19dVbD3heDk5ONif5Fh+jrrReDI4DJzZg7Gxzr8R0JBwKKjFZ4vVZOtz5xO0gwRfDlRdntVKRcEu&#10;FyfKkjULT5xPRq/HLftvMKUDWEMwS4zhJguJpVTiye+UCDil3wmJZcHghzGS2JCi98M4F9oPkqpi&#10;pUjuxzn+Ou+hhYNFzDQSBmaJ/nvulqBDJpKOO0XZ4oOpiP3cG+d/CywZ9xbRM2jfGze1BvscgcKs&#10;Ws8J3xUplSZUaQHlDpvGQpomZ/hZje92zpy/YhbHB18aV4K/xI9UsCkotCdKKrAfn7sPeOxq1FKy&#10;wXEsqPuwYlZQot5q7PfDwWgU5jcK2EJDFOxjzeKxRq+aE8B2GODyMTweA96r7igtNLe4OebBK6qY&#10;5ui7oNzbTjjxaU3g7uFiPo8wnFnD/Lm+NjyQh6qGvrzZ3jJr2ub12PUX0I0umz7p4YQNlhrmKw+y&#10;jg3+UNe23jjvsXHa3RQWymM5oh426OwXAA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tGlXFK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 w:rsidP="001C6FC3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last;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_contains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contains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j, 1, 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((j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j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j;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last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last; j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_contains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j);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BITMAP_ERROR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C6FC3" w:rsidRDefault="001C6FC3" w:rsidP="001C6FC3">
      <w:r>
        <w:rPr>
          <w:rFonts w:ascii="돋움체" w:eastAsia="돋움체" w:cs="돋움체"/>
          <w:color w:val="000000"/>
          <w:kern w:val="0"/>
          <w:sz w:val="19"/>
          <w:szCs w:val="19"/>
        </w:rPr>
        <w:t>Buddy System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위해서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bitmap_set_multiple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 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추가(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220~236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ine)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Sets the CNT bits starting at START in B to VALUE. */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bitmap_set_multiple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bool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 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2) {</w:t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E8F509" wp14:editId="080D39BB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4890C" id="직사각형 59" o:spid="_x0000_s1026" style="position:absolute;left:0;text-align:left;margin-left:-85.05pt;margin-top:9.2pt;width:621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SfrQIAAIkFAAAOAAAAZHJzL2Uyb0RvYy54bWysVM1uEzEQviPxDpbvdDdR0rRRN1VIVYRU&#10;tRUt6tnx2tmVvB5jO9mEW3kHJN6ACweeC5V3YOz9aSgVB0QOG4/nm29+PDMnp9tKkY2wrgSd0cFB&#10;SonQHPJSrzL6/vb81RElzjOdMwVaZHQnHD2dvXxxUpupGEIBKheWIIl209pktPDeTJPE8UJUzB2A&#10;ERqVEmzFPIp2leSW1cheqWSYpodJDTY3FrhwDm/PGiWdRX4pBfdXUjrhicooxubj18bvMnyT2Qmb&#10;riwzRcnbMNg/RFGxUqPTnuqMeUbWtvyDqiq5BQfSH3CoEpCy5CLmgNkM0ifZ3BTMiJgLFseZvkzu&#10;/9Hyy821JWWe0fExJZpV+EYPX+8fPn378f3+55fPBK+xRrVxU4TemGvbSg6PIeGttFX4x1TINtZ1&#10;19dVbD3heDk5OjqcpFh+jrrReDKInMmjsbHOvxFQkXDIqMVni9Vkmwvn0SFCO0jw5UCV+XmpVBTs&#10;arlQlmxYeOJ0Mno9DhGjyW8wpQNYQzBr1OEmCYk1qcST3ykRcEq/ExLLgsEPYySxIUXvh3EutB80&#10;qoLlonE/TvHXeQ8tHCxiLJEwMEv033O3BB2yIem4myhbfDAVsZ974/RvgTXGvUX0DNr3xlWpwT5H&#10;oDCr1nOD74rUlCZUaQn5DpvGQjNNzvDzEt/tgjl/zSyOD740rgR/hR+poM4otCdKCrAfn7sPeOxq&#10;1FJS4zhm1H1YMysoUW819vvxYDQK8xsFbKEhCnZfs9zX6HW1AGyHAS4fw+Mx4L3qjtJCdYebYx68&#10;ooppjr4zyr3thIVv1gTuHi7m8wjDmTXMX+gbwwN5qGroy9vtHbOmbV6PXX8J3eiy6ZMebrDBUsN8&#10;7UGWscEf69rWG+c9Nk67m8JC2Zcj6nGDzn4BAAD//wMAUEsDBBQABgAIAAAAIQAuff724AAAAAsB&#10;AAAPAAAAZHJzL2Rvd25yZXYueG1sTI8xT8MwEIV3JP6DdUhsrZ2KpiHEqRCIgQGJFgZGJz6SQHyO&#10;bLdx+fW4E4yn9+m976ptNCM7ovODJQnZUgBDaq0eqJPw/va0KID5oEir0RJKOKGHbX15UalS25l2&#10;eNyHjqUS8qWS0IcwlZz7tkej/NJOSCn7tM6okE7Xce3UnMrNyFdC5NyogdJCryZ86LH93h+MhPVc&#10;BPfzSP45/4gvw1ej4+tJS3l9Fe/vgAWM4Q+Gs35Shzo5NfZA2rNRwiLbiCyxKSlugJ0JsclugTUS&#10;VusceF3x/z/UvwAAAP//AwBQSwECLQAUAAYACAAAACEAtoM4kv4AAADhAQAAEwAAAAAAAAAAAAAA&#10;AAAAAAAAW0NvbnRlbnRfVHlwZXNdLnhtbFBLAQItABQABgAIAAAAIQA4/SH/1gAAAJQBAAALAAAA&#10;AAAAAAAAAAAAAC8BAABfcmVscy8ucmVsc1BLAQItABQABgAIAAAAIQBrp+SfrQIAAIkFAAAOAAAA&#10;AAAAAAAAAAAAAC4CAABkcnMvZTJvRG9jLnhtbFBLAQItABQABgAIAAAAIQAuff724AAAAAsBAAAP&#10;AAAAAAAAAAAAAAAAAAcFAABkcnMvZG93bnJldi54bWxQSwUGAAAAAAQABADzAAAAFAYAAAAA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 w:rsidP="001C6FC3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bit_cnt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bitmap_set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C6FC3" w:rsidRPr="001C6FC3" w:rsidRDefault="001C6FC3" w:rsidP="001C6FC3">
      <w:pPr>
        <w:ind w:left="4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C6FC3" w:rsidRDefault="001C6FC3" w:rsidP="001C6FC3">
      <w:pPr>
        <w:pStyle w:val="a6"/>
        <w:numPr>
          <w:ilvl w:val="0"/>
          <w:numId w:val="3"/>
        </w:numPr>
        <w:autoSpaceDE w:val="0"/>
        <w:autoSpaceDN w:val="0"/>
        <w:spacing w:after="160" w:line="259" w:lineRule="auto"/>
        <w:ind w:leftChars="0"/>
      </w:pPr>
      <w:r>
        <w:rPr>
          <w:rFonts w:hint="eastAsia"/>
        </w:rPr>
        <w:t>각 페이지 할당 알고리즘의 구현 방법</w:t>
      </w:r>
    </w:p>
    <w:p w:rsidR="001C6FC3" w:rsidRDefault="001C6FC3" w:rsidP="001C6FC3">
      <w:pPr>
        <w:pStyle w:val="a6"/>
        <w:numPr>
          <w:ilvl w:val="1"/>
          <w:numId w:val="3"/>
        </w:numPr>
        <w:autoSpaceDE w:val="0"/>
        <w:autoSpaceDN w:val="0"/>
        <w:spacing w:after="160" w:line="259" w:lineRule="auto"/>
        <w:ind w:leftChars="0"/>
      </w:pPr>
      <w:r>
        <w:t>Next fit</w:t>
      </w:r>
    </w:p>
    <w:p w:rsidR="001C6FC3" w:rsidRDefault="001C6FC3" w:rsidP="001C6FC3">
      <w:pPr>
        <w:pStyle w:val="a6"/>
        <w:ind w:leftChars="0" w:left="1120"/>
      </w:pPr>
      <w:r>
        <w:rPr>
          <w:rFonts w:hint="eastAsia"/>
        </w:rPr>
        <w:t xml:space="preserve">최초의 </w:t>
      </w:r>
      <w:proofErr w:type="spellStart"/>
      <w:r>
        <w:t>reference_bit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설정된다.</w:t>
      </w:r>
    </w:p>
    <w:p w:rsidR="001C6FC3" w:rsidRDefault="001C6FC3" w:rsidP="001C6FC3">
      <w:pPr>
        <w:pStyle w:val="a6"/>
        <w:ind w:leftChars="0" w:left="1120"/>
      </w:pPr>
      <w:r>
        <w:rPr>
          <w:rFonts w:hint="eastAsia"/>
        </w:rPr>
        <w:t xml:space="preserve">그리고 </w:t>
      </w:r>
      <w:r>
        <w:t>page</w:t>
      </w:r>
      <w:r>
        <w:rPr>
          <w:rFonts w:hint="eastAsia"/>
        </w:rPr>
        <w:t xml:space="preserve">를 할당할 때 먼저 </w:t>
      </w:r>
      <w:proofErr w:type="spellStart"/>
      <w:r>
        <w:t>reference_bit</w:t>
      </w:r>
      <w:proofErr w:type="spellEnd"/>
      <w:r>
        <w:rPr>
          <w:rFonts w:hint="eastAsia"/>
        </w:rPr>
        <w:t>을 가져와서 여기서부터 스캔을 시작한다.</w:t>
      </w:r>
      <w:r>
        <w:t xml:space="preserve"> </w:t>
      </w:r>
      <w:r>
        <w:rPr>
          <w:rFonts w:hint="eastAsia"/>
        </w:rPr>
        <w:t xml:space="preserve">만약 </w:t>
      </w:r>
      <w:r>
        <w:t>last bit</w:t>
      </w:r>
      <w:r>
        <w:rPr>
          <w:rFonts w:hint="eastAsia"/>
        </w:rPr>
        <w:t xml:space="preserve">가 되기전에 </w:t>
      </w:r>
      <w:proofErr w:type="gramStart"/>
      <w:r>
        <w:rPr>
          <w:rFonts w:hint="eastAsia"/>
        </w:rPr>
        <w:t>할당 될</w:t>
      </w:r>
      <w:proofErr w:type="gramEnd"/>
      <w:r>
        <w:rPr>
          <w:rFonts w:hint="eastAsia"/>
        </w:rPr>
        <w:t xml:space="preserve"> 수 있는 공간이 있으면 할당한다.</w:t>
      </w:r>
      <w:r>
        <w:t xml:space="preserve"> </w:t>
      </w:r>
      <w:r>
        <w:rPr>
          <w:rFonts w:hint="eastAsia"/>
        </w:rPr>
        <w:t xml:space="preserve">만약 그렇지 않으면 처음부터 </w:t>
      </w:r>
      <w:proofErr w:type="spellStart"/>
      <w:r>
        <w:t>reference_bit</w:t>
      </w:r>
      <w:proofErr w:type="spellEnd"/>
      <w:r>
        <w:rPr>
          <w:rFonts w:hint="eastAsia"/>
        </w:rPr>
        <w:t xml:space="preserve">의 위치까지 스캔을 해서 </w:t>
      </w:r>
      <w:proofErr w:type="gramStart"/>
      <w:r>
        <w:rPr>
          <w:rFonts w:hint="eastAsia"/>
        </w:rPr>
        <w:t>할당 될</w:t>
      </w:r>
      <w:proofErr w:type="gramEnd"/>
      <w:r>
        <w:rPr>
          <w:rFonts w:hint="eastAsia"/>
        </w:rPr>
        <w:t xml:space="preserve"> 수 있는 공간이 있으면 할당하고 없으면 </w:t>
      </w:r>
      <w:r>
        <w:t>BITMAP_ERROR</w:t>
      </w:r>
      <w:r>
        <w:rPr>
          <w:rFonts w:hint="eastAsia"/>
        </w:rPr>
        <w:t>가 발생한다.</w:t>
      </w:r>
    </w:p>
    <w:p w:rsidR="001C6FC3" w:rsidRDefault="001C6FC3" w:rsidP="001C6FC3">
      <w:pPr>
        <w:pStyle w:val="a6"/>
        <w:numPr>
          <w:ilvl w:val="1"/>
          <w:numId w:val="3"/>
        </w:numPr>
        <w:autoSpaceDE w:val="0"/>
        <w:autoSpaceDN w:val="0"/>
        <w:spacing w:after="160" w:line="259" w:lineRule="auto"/>
        <w:ind w:leftChars="0"/>
      </w:pPr>
      <w:r>
        <w:t>Best fit</w:t>
      </w:r>
    </w:p>
    <w:p w:rsidR="001C6FC3" w:rsidRDefault="001C6FC3" w:rsidP="001C6FC3">
      <w:pPr>
        <w:pStyle w:val="a6"/>
        <w:ind w:leftChars="0" w:left="11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처음부터 비어 있는 공간들을 스캔하는데,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가능한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공간들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중에서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가장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작은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것을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선택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먼저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찾으면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다음의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없는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찾는다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그래서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크기를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측정하고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만약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선택된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작으면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선택한다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과정을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last bit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반복하고나서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선택된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page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할당한다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1C6FC3" w:rsidRPr="004A5461" w:rsidRDefault="001C6FC3" w:rsidP="001C6FC3">
      <w:pPr>
        <w:pStyle w:val="a6"/>
        <w:numPr>
          <w:ilvl w:val="1"/>
          <w:numId w:val="3"/>
        </w:numPr>
        <w:autoSpaceDE w:val="0"/>
        <w:autoSpaceDN w:val="0"/>
        <w:spacing w:after="160" w:line="259" w:lineRule="auto"/>
        <w:ind w:leftChars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Buddy system</w:t>
      </w:r>
    </w:p>
    <w:p w:rsidR="001C6FC3" w:rsidRDefault="001C6FC3" w:rsidP="001C6FC3">
      <w:pPr>
        <w:pStyle w:val="a6"/>
        <w:ind w:leftChars="0" w:left="11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먼저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할당해야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page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크기를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라고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i-1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 k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 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찾는다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그리고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nt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크기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단위로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스캔을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해서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공간을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선택해서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할당한다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0~2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Pr="0024506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~(2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* 2), (2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* 2)~(2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* 3), …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단위로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할당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proofErr w:type="gram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스캔함으로써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bitmap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계속해서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1/2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나누지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않고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buddy system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구현하였다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1C6FC3" w:rsidRDefault="001C6FC3" w:rsidP="001C6FC3">
      <w:pPr>
        <w:pStyle w:val="a6"/>
        <w:numPr>
          <w:ilvl w:val="0"/>
          <w:numId w:val="3"/>
        </w:numPr>
        <w:autoSpaceDE w:val="0"/>
        <w:autoSpaceDN w:val="0"/>
        <w:spacing w:after="160" w:line="259" w:lineRule="auto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페이지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할당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알고리즘의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동작을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확인하기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테스트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방법</w:t>
      </w:r>
    </w:p>
    <w:p w:rsidR="001C6FC3" w:rsidRDefault="001C6FC3" w:rsidP="001C6FC3">
      <w:pPr>
        <w:pStyle w:val="a6"/>
        <w:numPr>
          <w:ilvl w:val="1"/>
          <w:numId w:val="3"/>
        </w:numPr>
        <w:autoSpaceDE w:val="0"/>
        <w:autoSpaceDN w:val="0"/>
        <w:spacing w:after="160" w:line="259" w:lineRule="auto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Next fit</w:t>
      </w:r>
    </w:p>
    <w:p w:rsidR="001C6FC3" w:rsidRDefault="001C6FC3" w:rsidP="001C6FC3">
      <w:pPr>
        <w:pStyle w:val="a6"/>
        <w:ind w:leftChars="0" w:left="120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테스트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코드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&lt;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stdio.h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&gt;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&lt;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string.h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&gt;</w:t>
      </w:r>
    </w:p>
    <w:p w:rsidR="001C6FC3" w:rsidRPr="001C6FC3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"threads/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thread.h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E8F509" wp14:editId="080D39BB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00FB9" id="직사각형 62" o:spid="_x0000_s1026" style="position:absolute;left:0;text-align:left;margin-left:-85.05pt;margin-top:9.2pt;width:621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BlqwIAAIkFAAAOAAAAZHJzL2Uyb0RvYy54bWysVM1uEzEQviPxDpbvdDdR2rRRN1VoVYRU&#10;tREt6tnx2tmVvB5jO3/cyjsg8QZcOPBcqLwDY3t3W0rFAZHDxuP55psfz8zxybZRZC2sq0EXdLCX&#10;UyI0h7LWy4K+vzl/dUiJ80yXTIEWBd0JR0+mL18cb8xEDKECVQpLkES7ycYUtPLeTLLM8Uo0zO2B&#10;ERqVEmzDPIp2mZWWbZC9Udkwzw+yDdjSWODCObw9S0o6jfxSCu6vpHTCE1VQjM3Hr43fRfhm02M2&#10;WVpmqpq3YbB/iKJhtUanPdUZ84ysbP0HVVNzCw6k3+PQZCBlzUXMAbMZ5E+yua6YETEXLI4zfZnc&#10;/6Pll+u5JXVZ0IMhJZo1+Eb3X+/uP3378f3u55fPBK+xRhvjJgi9NnPbSg6PIeGttE34x1TINtZ1&#10;19dVbD3heDk+PDwY51h+jrrR/nhwFDizB2NjnX8joCHhUFCLzxarydYXzidoBwm+HKi6PK+VioJd&#10;Lk6VJWsWnjgfj17vt+y/wZQOYA3BLDGGmywkllKJJ79TIuCUficklgWDH8ZIYkOK3g/jXGg/SKqK&#10;lSK538/x13kPLRwsYqaRMDBL9N9ztwQdMpF03CnKFh9MRezn3jj/W2DJuLeInkH73ripNdjnCBRm&#10;1XpO+K5IqTShSgsod9g0FtI0OcPPa3y3C+b8nFkcH3xpXAn+Cj9Swaag0J4oqcB+fO4+4LGrUUvJ&#10;BsexoO7DillBiXqrsd+PBqNRmN8oYAsNUbCPNYvHGr1qTgHbYYDLx/B4DHivuqO00Nzi5pgFr6hi&#10;mqPvgnJvO+HUpzWBu4eL2SzCcGYN8xf62vBAHqoa+vJme8usaZvXY9dfQje6bPKkhxM2WGqYrTzI&#10;Ojb4Q13beuO8x8Zpd1NYKI/liHrYoNNfAA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qBTQZa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 w:rsidP="001C6FC3">
      <w:pPr>
        <w:pStyle w:val="a6"/>
        <w:ind w:left="96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"threads/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malloc.h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</w:p>
    <w:p w:rsidR="001C6FC3" w:rsidRPr="001C6FC3" w:rsidRDefault="001C6FC3" w:rsidP="001C6FC3">
      <w:pPr>
        <w:pStyle w:val="a6"/>
        <w:ind w:left="96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"threads/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palloc.h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"projects/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memalloc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memalloctest.h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run_memalloc_</w:t>
      </w:r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test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char **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argv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UNUSED)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{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size_t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char*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12];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0] = (char *)malloc(262144);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0], 0x00, 262144);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1] = (char *)malloc(262144);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1], 0x00,262144);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2] = (char *)malloc(131072);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2], 0x00, 131072);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free(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1]);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3] = (char *)malloc(131072);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3], 0x00, 131072);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free(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2]);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4] = (char *)malloc(12000);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4], 0x00, 12000);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5] = (char *)malloc(32768);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5], 0x00, 32768);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6] = (char *)malloc(500000);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6], 0x00, 500000);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7] = (char *)malloc(16384);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7], 0x00, 16384);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8] = (char *)malloc(65536);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8], 0x00, 65536);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free(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6]);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free(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8]);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9] = (char *)malloc(26214);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9], 0x00, 26214);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10] = (char *) malloc (131072);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10], 0x00, 131072);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11] = (char *)malloc(26200);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11], 0x00, 26200);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printf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("dump page </w:t>
      </w:r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status :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\n");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palloc_get_status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(0);</w:t>
      </w:r>
    </w:p>
    <w:p w:rsidR="001C6FC3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thread_sleep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(100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for (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=0;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&lt;12;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++) {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!=1 &amp;&amp;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!= 2 &amp;&amp;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!= 6 &amp;&amp;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!= 8) {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free(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]);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printf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("dump page </w:t>
      </w:r>
      <w:proofErr w:type="gram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status :</w:t>
      </w:r>
      <w:proofErr w:type="gram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\n");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palloc_get_status</w:t>
      </w:r>
      <w:proofErr w:type="spellEnd"/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(0);</w:t>
      </w:r>
    </w:p>
    <w:p w:rsidR="001C6FC3" w:rsidRPr="001C6FC3" w:rsidRDefault="001C6FC3" w:rsidP="001C6FC3">
      <w:pPr>
        <w:pStyle w:val="a6"/>
        <w:ind w:left="96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}</w:t>
      </w:r>
    </w:p>
    <w:p w:rsidR="001C6FC3" w:rsidRPr="00BA160A" w:rsidRDefault="001C6FC3" w:rsidP="001C6FC3">
      <w:pPr>
        <w:pStyle w:val="a6"/>
        <w:ind w:left="9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}</w:t>
      </w:r>
    </w:p>
    <w:p w:rsidR="001C6FC3" w:rsidRDefault="001C6FC3" w:rsidP="001C6FC3">
      <w:pPr>
        <w:pStyle w:val="a6"/>
        <w:ind w:leftChars="0" w:left="120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A160A"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E8F509" wp14:editId="080D39BB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D78B2" id="직사각형 63" o:spid="_x0000_s1026" style="position:absolute;left:0;text-align:left;margin-left:-85.05pt;margin-top:9.2pt;width:621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mPuqwIAAIkFAAAOAAAAZHJzL2Uyb0RvYy54bWysVM1OGzEQvlfqO1i+l92kgUDEBqUgqkoI&#10;UKHi7Hjt7Epej2s7f73BO1TqG/TSQ5+rou/Qsb27UIp6qJrDxuP55psfz8zh0aZRZCWsq0EXdLCT&#10;UyI0h7LWi4J+uD59tU+J80yXTIEWBd0KR4+mL18crs1EDKECVQpLkES7ydoUtPLeTLLM8Uo0zO2A&#10;ERqVEmzDPIp2kZWWrZG9Udkwz/eyNdjSWODCObw9SUo6jfxSCu4vpHTCE1VQjM3Hr43fefhm00M2&#10;WVhmqpq3YbB/iKJhtUanPdUJ84wsbf0HVVNzCw6k3+HQZCBlzUXMAbMZ5E+yuaqYETEXLI4zfZnc&#10;/6Pl56tLS+qyoHuvKdGswTe6/3p7f/ftx/fbn18+E7zGGq2NmyD0ylzaVnJ4DAlvpG3CP6ZCNrGu&#10;276uYuMJx8vx/v7eOMfyc9SNdseDg8CZPRgb6/xbAQ0Jh4JafLZYTbY6cz5BO0jw5UDV5WmtVBTs&#10;Yn6sLFmx8MT5ePRmt2X/DaZ0AGsIZokx3GQhsZRKPPmtEgGn9HshsSwY/DBGEhtS9H4Y50L7QVJV&#10;rBTJ/W6Ov857aOFgETONhIFZov+euyXokImk405RtvhgKmI/98b53wJLxr1F9Aza98ZNrcE+R6Aw&#10;q9ZzwndFSqUJVZpDucWmsZCmyRl+WuO7nTHnL5nF8cGXxpXgL/AjFawLCu2Jkgrsp+fuAx67GrWU&#10;rHEcC+o+LpkVlKh3Gvv9YDAahfmNArbQEAX7WDN/rNHL5hiwHQa4fAyPx4D3qjtKC80Nbo5Z8Ioq&#10;pjn6Lij3thOOfVoTuHu4mM0iDGfWMH+mrwwP5KGqoS+vNzfMmrZ5PXb9OXSjyyZPejhhg6WG2dKD&#10;rGODP9S1rTfOe2ycdjeFhfJYjqiHDTr9BQ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d9pj7q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 w:rsidP="001C6FC3">
      <w:pPr>
        <w:pStyle w:val="a6"/>
        <w:ind w:leftChars="0" w:left="120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1C6FC3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테스트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결과</w:t>
      </w:r>
    </w:p>
    <w:p w:rsidR="001C6FC3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2B7DFD" wp14:editId="208D5C68">
            <wp:extent cx="1631950" cy="4827270"/>
            <wp:effectExtent l="0" t="0" r="635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71527"/>
                    <a:stretch/>
                  </pic:blipFill>
                  <pic:spPr bwMode="auto">
                    <a:xfrm>
                      <a:off x="0" y="0"/>
                      <a:ext cx="1631950" cy="482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EC13E" wp14:editId="38E861F5">
            <wp:extent cx="1574800" cy="4827270"/>
            <wp:effectExtent l="0" t="0" r="635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2524"/>
                    <a:stretch/>
                  </pic:blipFill>
                  <pic:spPr bwMode="auto">
                    <a:xfrm>
                      <a:off x="0" y="0"/>
                      <a:ext cx="1574800" cy="482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2C633" wp14:editId="737A7654">
            <wp:extent cx="1612900" cy="4827270"/>
            <wp:effectExtent l="0" t="0" r="635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1859"/>
                    <a:stretch/>
                  </pic:blipFill>
                  <pic:spPr bwMode="auto">
                    <a:xfrm>
                      <a:off x="0" y="0"/>
                      <a:ext cx="1612900" cy="482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FC3" w:rsidRDefault="001C6FC3" w:rsidP="001C6FC3">
      <w:pPr>
        <w:pStyle w:val="a6"/>
        <w:numPr>
          <w:ilvl w:val="1"/>
          <w:numId w:val="3"/>
        </w:numPr>
        <w:autoSpaceDE w:val="0"/>
        <w:autoSpaceDN w:val="0"/>
        <w:spacing w:after="160" w:line="259" w:lineRule="auto"/>
        <w:ind w:leftChars="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E9EDC74" wp14:editId="1F7C0DD6">
            <wp:simplePos x="0" y="0"/>
            <wp:positionH relativeFrom="page">
              <wp:posOffset>4298950</wp:posOffset>
            </wp:positionH>
            <wp:positionV relativeFrom="paragraph">
              <wp:posOffset>3175</wp:posOffset>
            </wp:positionV>
            <wp:extent cx="1631950" cy="2273300"/>
            <wp:effectExtent l="0" t="0" r="6350" b="0"/>
            <wp:wrapThrough wrapText="bothSides">
              <wp:wrapPolygon edited="0">
                <wp:start x="0" y="0"/>
                <wp:lineTo x="0" y="21359"/>
                <wp:lineTo x="21432" y="21359"/>
                <wp:lineTo x="21432" y="0"/>
                <wp:lineTo x="0" y="0"/>
              </wp:wrapPolygon>
            </wp:wrapThrough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27" b="52907"/>
                    <a:stretch/>
                  </pic:blipFill>
                  <pic:spPr bwMode="auto">
                    <a:xfrm>
                      <a:off x="0" y="0"/>
                      <a:ext cx="163195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Best fit</w:t>
      </w:r>
    </w:p>
    <w:p w:rsidR="001C6FC3" w:rsidRDefault="001C6FC3" w:rsidP="001C6FC3">
      <w:pPr>
        <w:pStyle w:val="a6"/>
        <w:ind w:leftChars="0" w:left="1200"/>
      </w:pPr>
      <w:r>
        <w:rPr>
          <w:rFonts w:hint="eastAsia"/>
        </w:rPr>
        <w:t>테스트 코드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&lt;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stdio.h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&gt;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&lt;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string.h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&gt;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"threads/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thread.h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"threads/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malloc.h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</w:p>
    <w:p w:rsidR="001C6FC3" w:rsidRPr="003A1EEC" w:rsidRDefault="001C6FC3" w:rsidP="001C6FC3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"threads/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palloc.h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#include "projects/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memalloc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memalloctest.h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run_memalloc_</w:t>
      </w:r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test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char **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argv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UNUSED)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{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size_t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char*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12];</w:t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E8F509" wp14:editId="080D39BB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FCBF" id="직사각형 65" o:spid="_x0000_s1026" style="position:absolute;left:0;text-align:left;margin-left:-85.05pt;margin-top:9.2pt;width:621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lhqQIAAIkFAAAOAAAAZHJzL2Uyb0RvYy54bWysVMFOGzEQvVfqP1i+l91EgUDEBqUgqkoI&#10;UKHi7HjtrCWvx7WdbNIb/Qek/kEvPfS7KvoPHXs3CwXUQ9UcNh7PzJuZ55k5PFrXmqyE8wpMQQc7&#10;OSXCcCiVWRT04/Xpm31KfGCmZBqMKOhGeHo0ff3qsLETMYQKdCkcQRDjJ40taBWCnWSZ55Womd8B&#10;KwwqJbiaBRTdIisdaxC91tkwz/eyBlxpHXDhPd6etEo6TfhSCh4upPQiEF1QzC2kr0vfefxm00M2&#10;WThmK8W7NNg/ZFEzZTBoD3XCAiNLp55B1Yo78CDDDoc6AykVF6kGrGaQP6nmqmJWpFqQHG97mvz/&#10;g+Xnq0tHVFnQvV1KDKvxje6/3d5/+f7zx+2vr3cEr5GjxvoJml7ZS9dJHo+x4LV0dfzHUsg68brp&#10;eRXrQDhejvf398Y50s9RN9odDw4iZvbgbJ0P7wTUJB4K6vDZEptsdeZDa7o1ibE8aFWeKq2T4Bbz&#10;Y+3IisUnzsejtyljRP/DTJtobCC6tYjxJouFtaWkU9hoEe20+SAk0oLJD1MmqSFFH4dxLkwYtKqK&#10;laINv5vjr6ut90iVJsCILDF+j90BxGZ/jt1m2dlHV5H6uXfO/5ZY69x7pMhgQu9cKwPuJQCNVXWR&#10;W/stSS01kaU5lBtsGgftNHnLTxW+2xnz4ZI5HB98aVwJ4QI/UkNTUOhOlFTgPr90H+2xq1FLSYPj&#10;WFD/acmcoES/N9jvB4PRKM5vErCFhii4x5r5Y41Z1seA7TDA5WN5Okb7oLdH6aC+wc0xi1FRxQzH&#10;2AXlwW2F49CuCdw9XMxmyQxn1rJwZq4sj+CR1diX1+sb5mzXvAG7/hy2o8smT3q4tY2eBmbLAFKl&#10;Bn/gteMb5z01Treb4kJ5LCerhw06/Q0AAP//AwBQSwMEFAAGAAgAAAAhAC59/vbgAAAACwEAAA8A&#10;AABkcnMvZG93bnJldi54bWxMjzFPwzAQhXck/oN1SGytnYqmIcSpEIiBAYkWBkYnPpJAfI5st3H5&#10;9bgTjKf36b3vqm00Izui84MlCdlSAENqrR6ok/D+9rQogPmgSKvREko4oYdtfXlRqVLbmXZ43IeO&#10;pRLypZLQhzCVnPu2R6P80k5IKfu0zqiQTtdx7dScys3IV0Lk3KiB0kKvJnzosf3eH4yE9VwE9/NI&#10;/jn/iC/DV6Pj60lLeX0V7++ABYzhD4azflKHOjk19kDas1HCItuILLEpKW6AnQmxyW6BNRJW6xx4&#10;XfH/P9S/AAAA//8DAFBLAQItABQABgAIAAAAIQC2gziS/gAAAOEBAAATAAAAAAAAAAAAAAAAAAAA&#10;AABbQ29udGVudF9UeXBlc10ueG1sUEsBAi0AFAAGAAgAAAAhADj9If/WAAAAlAEAAAsAAAAAAAAA&#10;AAAAAAAALwEAAF9yZWxzLy5yZWxzUEsBAi0AFAAGAAgAAAAhADdwKWGpAgAAiQUAAA4AAAAAAAAA&#10;AAAAAAAALgIAAGRycy9lMm9Eb2MueG1sUEsBAi0AFAAGAAgAAAAhAC59/vbgAAAACwEAAA8AAAAA&#10;AAAAAAAAAAAAAwUAAGRycy9kb3ducmV2LnhtbFBLBQYAAAAABAAEAPMAAAAQBgAAAAA=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0] = (char *)malloc(26214);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0], 0x00, 26214);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1] = (char *)malloc(50000);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1], 0x00,50000);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2] = (char *)malloc(13100);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2], 0x00, 13100);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free(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1]);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3] = (char *)malloc(48000);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3], 0x00, 48000);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//free(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2]);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4] = (char *)malloc(12000);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4], 0x00, 12000);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free(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0]);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5] = (char *)malloc(20000);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5], 0x00, 20000);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6] = (char *)malloc(50000);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6], 0x00, 50000);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7] = (char *)malloc(16384);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7], 0x00, 16384);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8] = (char *)malloc(65536);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8], 0x00, 65536);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free(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6]);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free(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8]);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9] = (char *)malloc(40000);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9], 0x00, 40000);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10] = (char *) malloc (131072);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10], 0x00, 131072);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11] = (char *)malloc(26200);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memset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11], 0x00, 26200);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printf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("dump page </w:t>
      </w:r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status :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\n");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palloc_get_status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thread_sleep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(100);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for (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=0;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&lt;12;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++) {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!=0 &amp;&amp;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!= 1 &amp;&amp;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!= 6 &amp;&amp;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!= 8) {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free(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dynamicmem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]);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printf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("dump page </w:t>
      </w:r>
      <w:proofErr w:type="gram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status :</w:t>
      </w:r>
      <w:proofErr w:type="gram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\n");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palloc_get_status</w:t>
      </w:r>
      <w:proofErr w:type="spellEnd"/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(0);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}</w:t>
      </w:r>
    </w:p>
    <w:p w:rsidR="001C6FC3" w:rsidRPr="003A1EEC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}</w:t>
      </w:r>
    </w:p>
    <w:p w:rsidR="001C6FC3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A1EEC"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p w:rsidR="001C6FC3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Default="001C6FC3" w:rsidP="001C6FC3">
      <w:pPr>
        <w:widowControl/>
        <w:wordWrap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8F509" wp14:editId="080D39BB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D524C" id="직사각형 66" o:spid="_x0000_s1026" style="position:absolute;left:0;text-align:left;margin-left:-85.05pt;margin-top:9.2pt;width:621pt;height: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wmqwIAAIkFAAAOAAAAZHJzL2Uyb0RvYy54bWysVM1uEzEQviPxDpbvdDdRmrRRN1VoVYRU&#10;tRUt6tnx2tmVvB5jO3/cyjsg8QZcOPBcqLwDY3t3W0rFAZHDxuP55psfz8zR8bZRZC2sq0EXdLCX&#10;UyI0h7LWy4K+vzl7dUCJ80yXTIEWBd0JR49nL18cbcxUDKECVQpLkES76cYUtPLeTLPM8Uo0zO2B&#10;ERqVEmzDPIp2mZWWbZC9Udkwz8fZBmxpLHDhHN6eJiWdRX4pBfeXUjrhiSooxubj18bvInyz2RGb&#10;Li0zVc3bMNg/RNGwWqPTnuqUeUZWtv6Dqqm5BQfS73FoMpCy5iLmgNkM8ifZXFfMiJgLFseZvkzu&#10;/9Hyi/WVJXVZ0PGYEs0afKP7r3f3n779+H7388tngtdYo41xU4RemyvbSg6PIeGttE34x1TINtZ1&#10;19dVbD3heDk5OBhPciw/R91ofzI4DJzZg7Gxzr8R0JBwKKjFZ4vVZOtz5xO0gwRfDlRdntVKRcEu&#10;FyfKkjULT5xPRq/3W/bfYEoHsIZglhjDTRYSS6nEk98pEXBKvxMSy4LBD2MksSFF74dxLrQfJFXF&#10;SpHc7+f467yHFg4WMdNIGJgl+u+5W4IOmUg67hRliw+mIvZzb5z/LbBk3FtEz6B9b9zUGuxzBAqz&#10;aj0nfFekVJpQpQWUO2waC2manOFnNb7bOXP+ilkcH3xpXAn+Ej9Swaag0J4oqcB+fO4+4LGrUUvJ&#10;BsexoO7DillBiXqrsd8PB6NRmN8oYAsNUbCPNYvHGr1qTgDbYYDLx/B4DHivuqO00Nzi5pgHr6hi&#10;mqPvgnJvO+HEpzWBu4eL+TzCcGYN8+f62vBAHqoa+vJme8usaZvXY9dfQDe6bPqkhxM2WGqYrzzI&#10;Ojb4Q13beuO8x8Zpd1NYKI/liHrYoLNfAA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FyWMJq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 w:rsidP="001C6FC3">
      <w:pPr>
        <w:widowControl/>
        <w:wordWrap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1C6FC3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테스트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결과</w:t>
      </w:r>
    </w:p>
    <w:p w:rsidR="001C6FC3" w:rsidRDefault="001C6FC3" w:rsidP="001C6FC3">
      <w:pPr>
        <w:rPr>
          <w:noProof/>
        </w:rPr>
      </w:pPr>
      <w:r>
        <w:rPr>
          <w:noProof/>
        </w:rPr>
        <w:drawing>
          <wp:inline distT="0" distB="0" distL="0" distR="0" wp14:anchorId="3C1A729F" wp14:editId="5DAC0C36">
            <wp:extent cx="1593850" cy="4827270"/>
            <wp:effectExtent l="0" t="0" r="635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2191"/>
                    <a:stretch/>
                  </pic:blipFill>
                  <pic:spPr bwMode="auto">
                    <a:xfrm>
                      <a:off x="0" y="0"/>
                      <a:ext cx="1593850" cy="482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1E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5D5447" wp14:editId="1376E769">
            <wp:extent cx="1606550" cy="482727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1970"/>
                    <a:stretch/>
                  </pic:blipFill>
                  <pic:spPr bwMode="auto">
                    <a:xfrm>
                      <a:off x="0" y="0"/>
                      <a:ext cx="1606550" cy="482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1E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9862C9" wp14:editId="1812A957">
            <wp:extent cx="1670050" cy="4827270"/>
            <wp:effectExtent l="0" t="0" r="635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70862"/>
                    <a:stretch/>
                  </pic:blipFill>
                  <pic:spPr bwMode="auto">
                    <a:xfrm>
                      <a:off x="0" y="0"/>
                      <a:ext cx="1670050" cy="482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FC3" w:rsidRDefault="001C6FC3" w:rsidP="001C6FC3">
      <w:pPr>
        <w:rPr>
          <w:noProof/>
        </w:rPr>
      </w:pPr>
      <w:r>
        <w:rPr>
          <w:noProof/>
        </w:rPr>
        <w:tab/>
        <w:t>Dynamicmem[1] = 50000</w:t>
      </w:r>
      <w:r>
        <w:rPr>
          <w:rFonts w:hint="eastAsia"/>
          <w:noProof/>
        </w:rPr>
        <w:t xml:space="preserve">을 </w:t>
      </w:r>
      <w:r>
        <w:rPr>
          <w:noProof/>
        </w:rPr>
        <w:t>free</w:t>
      </w:r>
      <w:r>
        <w:rPr>
          <w:rFonts w:hint="eastAsia"/>
          <w:noProof/>
        </w:rPr>
        <w:t xml:space="preserve">하고나서 </w:t>
      </w:r>
      <w:r>
        <w:rPr>
          <w:noProof/>
        </w:rPr>
        <w:t>Dynamicmem[3] = 48000</w:t>
      </w:r>
      <w:r>
        <w:rPr>
          <w:rFonts w:hint="eastAsia"/>
          <w:noProof/>
        </w:rPr>
        <w:t xml:space="preserve">을 할당하면 그 위치에 </w:t>
      </w:r>
      <w:r>
        <w:rPr>
          <w:noProof/>
        </w:rPr>
        <w:t>Dynamicmem[3]</w:t>
      </w:r>
      <w:r>
        <w:rPr>
          <w:rFonts w:hint="eastAsia"/>
          <w:noProof/>
        </w:rPr>
        <w:t>이 할당된다.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</w:t>
      </w:r>
      <w:r>
        <w:rPr>
          <w:noProof/>
        </w:rPr>
        <w:t>Dynamicmem[0] = 26214</w:t>
      </w:r>
      <w:r>
        <w:rPr>
          <w:rFonts w:hint="eastAsia"/>
          <w:noProof/>
        </w:rPr>
        <w:t xml:space="preserve">를 </w:t>
      </w:r>
      <w:r>
        <w:rPr>
          <w:noProof/>
        </w:rPr>
        <w:t>free</w:t>
      </w:r>
      <w:r>
        <w:rPr>
          <w:rFonts w:hint="eastAsia"/>
          <w:noProof/>
        </w:rPr>
        <w:t xml:space="preserve">해주고나서 </w:t>
      </w:r>
      <w:r>
        <w:rPr>
          <w:noProof/>
        </w:rPr>
        <w:t>Dynamicmem[5] = 20000</w:t>
      </w:r>
      <w:r>
        <w:rPr>
          <w:rFonts w:hint="eastAsia"/>
          <w:noProof/>
        </w:rPr>
        <w:t xml:space="preserve">을 할당하면 그 위치에 </w:t>
      </w:r>
      <w:r>
        <w:rPr>
          <w:noProof/>
        </w:rPr>
        <w:t>Dynamicmem[5]</w:t>
      </w:r>
      <w:r>
        <w:rPr>
          <w:rFonts w:hint="eastAsia"/>
          <w:noProof/>
        </w:rPr>
        <w:t>가 할당된다.</w:t>
      </w:r>
      <w:r>
        <w:rPr>
          <w:noProof/>
        </w:rPr>
        <w:t xml:space="preserve"> Dynamicmem[6] = 50000, Dynamicmem[8] = 65536</w:t>
      </w:r>
      <w:r>
        <w:rPr>
          <w:rFonts w:hint="eastAsia"/>
          <w:noProof/>
        </w:rPr>
        <w:t xml:space="preserve">을 </w:t>
      </w:r>
      <w:r>
        <w:rPr>
          <w:noProof/>
        </w:rPr>
        <w:t>free</w:t>
      </w:r>
      <w:r>
        <w:rPr>
          <w:rFonts w:hint="eastAsia"/>
          <w:noProof/>
        </w:rPr>
        <w:t xml:space="preserve">해주고 나서 </w:t>
      </w:r>
      <w:r>
        <w:rPr>
          <w:noProof/>
        </w:rPr>
        <w:t>Dynamicmem[9] = 40000</w:t>
      </w:r>
      <w:r>
        <w:rPr>
          <w:rFonts w:hint="eastAsia"/>
          <w:noProof/>
        </w:rPr>
        <w:t xml:space="preserve">을 할당하면 </w:t>
      </w:r>
      <w:r>
        <w:rPr>
          <w:noProof/>
        </w:rPr>
        <w:t>Dynamicmem[8]</w:t>
      </w:r>
      <w:r>
        <w:rPr>
          <w:rFonts w:hint="eastAsia"/>
          <w:noProof/>
        </w:rPr>
        <w:t xml:space="preserve">이 아니라 </w:t>
      </w:r>
      <w:r>
        <w:rPr>
          <w:noProof/>
        </w:rPr>
        <w:t>Dynamicmem[6]</w:t>
      </w:r>
      <w:r>
        <w:rPr>
          <w:rFonts w:hint="eastAsia"/>
          <w:noProof/>
        </w:rPr>
        <w:t>이 있던 위치에 할당된다.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이로써 </w:t>
      </w:r>
      <w:r>
        <w:rPr>
          <w:noProof/>
        </w:rPr>
        <w:t>best fit</w:t>
      </w:r>
      <w:r>
        <w:rPr>
          <w:rFonts w:hint="eastAsia"/>
          <w:noProof/>
        </w:rPr>
        <w:t>이 구현 되었음을 알 수 있었다.</w:t>
      </w:r>
    </w:p>
    <w:p w:rsidR="001C6FC3" w:rsidRDefault="001C6FC3">
      <w:pPr>
        <w:widowControl/>
        <w:wordWrap/>
        <w:spacing w:after="160" w:line="259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E8F509" wp14:editId="080D39BB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3D353" id="직사각형 67" o:spid="_x0000_s1026" style="position:absolute;left:0;text-align:left;margin-left:-85.05pt;margin-top:9.2pt;width:621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+tqwIAAIkFAAAOAAAAZHJzL2Uyb0RvYy54bWysVM1uEzEQviPxDpbvdDdR2rRRN1VoVYRU&#10;tREt6tnx2tmVvB5jO3/cyjsg8QZcOPBcqLwDY3t3W0rFAZHDxuP55psfz8zxybZRZC2sq0EXdLCX&#10;UyI0h7LWy4K+vzl/dUiJ80yXTIEWBd0JR0+mL18cb8xEDKECVQpLkES7ycYUtPLeTLLM8Uo0zO2B&#10;ERqVEmzDPIp2mZWWbZC9Udkwzw+yDdjSWODCObw9S0o6jfxSCu6vpHTCE1VQjM3Hr43fRfhm02M2&#10;WVpmqpq3YbB/iKJhtUanPdUZ84ysbP0HVVNzCw6k3+PQZCBlzUXMAbMZ5E+yua6YETEXLI4zfZnc&#10;/6Pll+u5JXVZ0IMxJZo1+Eb3X+/uP3378f3u55fPBK+xRhvjJgi9NnPbSg6PIeGttE34x1TINtZ1&#10;19dVbD3heDk+PDwY51h+jrrR/nhwFDizB2NjnX8joCHhUFCLzxarydYXzidoBwm+HKi6PK+VioJd&#10;Lk6VJWsWnjgfj17vt+y/wZQOYA3BLDGGmywkllKJJ79TIuCUficklgWDH8ZIYkOK3g/jXGg/SKqK&#10;lSK538/x13kPLRwsYqaRMDBL9N9ztwQdMpF03CnKFh9MRezn3jj/W2DJuLeInkH73ripNdjnCBRm&#10;1XpO+K5IqTShSgsod9g0FtI0OcPPa3y3C+b8nFkcH3xpXAn+Cj9Swaag0J4oqcB+fO4+4LGrUUvJ&#10;BsexoO7DillBiXqrsd+PBqNRmN8oYAsNUbCPNYvHGr1qTgHbYYDLx/B4DHivuqO00Nzi5pgFr6hi&#10;mqPvgnJvO+HUpzWBu4eL2SzCcGYN8xf62vBAHqoa+vJme8usaZvXY9dfQje6bPKkhxM2WGqYrTzI&#10;Ojb4Q13beuO8x8Zpd1NYKI/liHrYoNNfAA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yOs/ra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>
      <w:pPr>
        <w:widowControl/>
        <w:wordWrap/>
        <w:spacing w:after="160" w:line="259" w:lineRule="auto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1C6FC3" w:rsidRDefault="001C6FC3" w:rsidP="001C6FC3">
      <w:pPr>
        <w:pStyle w:val="a6"/>
        <w:numPr>
          <w:ilvl w:val="1"/>
          <w:numId w:val="3"/>
        </w:numPr>
        <w:autoSpaceDE w:val="0"/>
        <w:autoSpaceDN w:val="0"/>
        <w:spacing w:after="160" w:line="259" w:lineRule="auto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Buddy System</w:t>
      </w:r>
    </w:p>
    <w:p w:rsidR="001C6FC3" w:rsidRDefault="001C6FC3" w:rsidP="001C6FC3">
      <w:pPr>
        <w:pStyle w:val="a6"/>
        <w:ind w:leftChars="0" w:left="120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테스트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코드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"threads/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thread.h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"threads/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"threads/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palloc.h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"projects/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memalloc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memalloctest.h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run_memalloc_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UNUSED)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12];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*)malloc(4096);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0], 0x00, 4096);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*)malloc(65536);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1], 0x00, 65536);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*)malloc(131072);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2], 0x00, 131072);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*)malloc(8192);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3], 0x00, 8192);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*)malloc(131072);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4], 0x00, 131072);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*)malloc(32768);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5], 0x00, 32768);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*)malloc(65536);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6], 0x00, 65536);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*)malloc(16384);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7], 0x00, 16384);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*)malloc(65536);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8], 0x00, 65536);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*)malloc(262144);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9], 0x00, 262144);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 malloc (4096);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10], 0x00, 4096);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11]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*)malloc(32768);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11], 0x00, 32768);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"dump page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status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palloc_get_status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thread_sleep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(100);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&lt;12;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E8F509" wp14:editId="080D39BB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67D20" id="직사각형 68" o:spid="_x0000_s1026" style="position:absolute;left:0;text-align:left;margin-left:-85.05pt;margin-top:9.2pt;width:621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4vqwIAAIkFAAAOAAAAZHJzL2Uyb0RvYy54bWysVM1uEzEQviPxDpbvdDdR2rRRN1VoVYRU&#10;tREt6tnx2tmVvB5jO3/cyjsg8QZcOPBcqLwDY3t3W0rFAZHDxuP55psfz8zxybZRZC2sq0EXdLCX&#10;UyI0h7LWy4K+vzl/dUiJ80yXTIEWBd0JR0+mL18cb8xEDKECVQpLkES7ycYUtPLeTLLM8Uo0zO2B&#10;ERqVEmzDPIp2mZWWbZC9Udkwzw+yDdjSWODCObw9S0o6jfxSCu6vpHTCE1VQjM3Hr43fRfhm02M2&#10;WVpmqpq3YbB/iKJhtUanPdUZ84ysbP0HVVNzCw6k3+PQZCBlzUXMAbMZ5E+yua6YETEXLI4zfZnc&#10;/6Pll+u5JXVZ0AN8Kc0afKP7r3f3n779+H7388tngtdYo41xE4Rem7ltJYfHkPBW2ib8YypkG+u6&#10;6+sqtp5wvBwfHh6Mcyw/R91ofzw4CpzZg7Gxzr8R0JBwKKjFZ4vVZOsL5xO0gwRfDlRdntdKRcEu&#10;F6fKkjULT5yPR6/3W/bfYEoHsIZglhjDTRYSS6nEk98pEXBKvxMSy4LBD2MksSFF74dxLrQfJFXF&#10;SpHc7+f467yHFg4WMdNIGJgl+u+5W4IOmUg67hRliw+mIvZzb5z/LbBk3FtEz6B9b9zUGuxzBAqz&#10;aj0nfFekVJpQpQWUO2waC2manOHnNb7bBXN+ziyOD740rgR/hR+pYFNQaE+UVGA/Pncf8NjVqKVk&#10;g+NYUPdhxaygRL3V2O9Hg9EozG8UsIWGKNjHmsVjjV41p4DtMMDlY3g8BrxX3VFaaG5xc8yCV1Qx&#10;zdF3Qbm3nXDq05rA3cPFbBZhOLOG+Qt9bXggD1UNfXmzvWXWtM3rsesvoRtdNnnSwwkbLDXMVh5k&#10;HRv8oa5tvXHeY+O0uykslMdyRD1s0OkvAAAA//8DAFBLAwQUAAYACAAAACEALn3+9uAAAAALAQAA&#10;DwAAAGRycy9kb3ducmV2LnhtbEyPMU/DMBCFdyT+g3VIbK2diqYhxKkQiIEBiRYGRic+kkB8jmy3&#10;cfn1uBOMp/fpve+qbTQjO6LzgyUJ2VIAQ2qtHqiT8P72tCiA+aBIq9ESSjihh219eVGpUtuZdnjc&#10;h46lEvKlktCHMJWc+7ZHo/zSTkgp+7TOqJBO13Ht1JzKzchXQuTcqIHSQq8mfOix/d4fjIT1XAT3&#10;80j+Of+IL8NXo+PrSUt5fRXv74AFjOEPhrN+Uoc6OTX2QNqzUcIi24gssSkpboCdCbHJboE1Elbr&#10;HHhd8f8/1L8AAAD//wMAUEsBAi0AFAAGAAgAAAAhALaDOJL+AAAA4QEAABMAAAAAAAAAAAAAAAAA&#10;AAAAAFtDb250ZW50X1R5cGVzXS54bWxQSwECLQAUAAYACAAAACEAOP0h/9YAAACUAQAACwAAAAAA&#10;AAAAAAAAAAAvAQAAX3JlbHMvLnJlbHNQSwECLQAUAAYACAAAACEAKex+L6sCAACJBQAADgAAAAAA&#10;AAAAAAAAAAAuAgAAZHJzL2Uyb0RvYy54bWxQSwECLQAUAAYACAAAACEALn3+9uAAAAALAQAADwAA&#10;AAAAAAAAAAAAAAAFBQAAZHJzL2Rvd25yZXYueG1sUEsFBgAAAAAEAAQA8wAAABIGAAAAAA==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 w:rsidP="001C6FC3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"dump page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status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palloc_get_status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1C6FC3" w:rsidRDefault="001C6FC3" w:rsidP="001C6F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C6FC3" w:rsidRDefault="001C6FC3" w:rsidP="001C6FC3">
      <w:pPr>
        <w:pStyle w:val="a6"/>
        <w:ind w:leftChars="0" w:left="1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C6FC3" w:rsidRDefault="001C6FC3">
      <w:pPr>
        <w:widowControl/>
        <w:wordWrap/>
        <w:spacing w:after="160" w:line="259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1C6FC3" w:rsidRPr="00E10838" w:rsidTr="00D41B11">
        <w:tc>
          <w:tcPr>
            <w:tcW w:w="8488" w:type="dxa"/>
          </w:tcPr>
          <w:p w:rsidR="001C6FC3" w:rsidRDefault="001C6FC3" w:rsidP="00D41B11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lastRenderedPageBreak/>
              <w:t>메모리 할당</w:t>
            </w:r>
          </w:p>
          <w:p w:rsidR="001C6FC3" w:rsidRPr="008243AB" w:rsidRDefault="001C6FC3" w:rsidP="00D41B1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1C6FC3">
              <w:rPr>
                <w:rFonts w:hint="eastAsia"/>
                <w:b/>
                <w:color w:val="0074B5"/>
                <w:sz w:val="40"/>
                <w:szCs w:val="80"/>
              </w:rPr>
              <w:t>메모리/페이지 할당 알고리즘 구현 리포트</w:t>
            </w:r>
          </w:p>
        </w:tc>
      </w:tr>
    </w:tbl>
    <w:p w:rsidR="001C6FC3" w:rsidRDefault="001C6FC3" w:rsidP="001C6FC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E8F509" wp14:editId="080D39BB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DB755" id="직사각형 69" o:spid="_x0000_s1026" style="position:absolute;left:0;text-align:left;margin-left:-85.05pt;margin-top:9.2pt;width:621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2krQIAAIkFAAAOAAAAZHJzL2Uyb0RvYy54bWysVM1uEzEQviPxDpbvdDdR0rRRN1VIVYRU&#10;tREt6tnx2tmVvB5jO9mEW3kHJN6ACweeC5V3YOz9aSkVB0QOG4/nm29+PDMnp7tKka2wrgSd0cFB&#10;SonQHPJSrzP6/ub81RElzjOdMwVaZHQvHD2dvXxxUpupGEIBKheWIIl209pktPDeTJPE8UJUzB2A&#10;ERqVEmzFPIp2neSW1cheqWSYpodJDTY3FrhwDm/PGiWdRX4pBfdXUjrhicooxubj18bvKnyT2Qmb&#10;ri0zRcnbMNg/RFGxUqPTnuqMeUY2tvyDqiq5BQfSH3CoEpCy5CLmgNkM0ifZXBfMiJgLFseZvkzu&#10;/9Hyy+3SkjLP6OExJZpV+Eb3X+/uP3378f3u55fPBK+xRrVxU4Rem6VtJYfHkPBO2ir8YypkF+u6&#10;7+sqdp5wvJwcHR1OUiw/R91oPBlEzuTB2Fjn3wioSDhk1OKzxWqy7YXz6BChHST4cqDK/LxUKgp2&#10;vVooS7YsPHE6Gb0eh4jR5DeY0gGsIZg16nCThMSaVOLJ75UIOKXfCYllweCHMZLYkKL3wzgX2g8a&#10;VcFy0bgfp/jrvIcWDhYxlkgYmCX677lbgg7ZkHTcTZQtPpiK2M+9cfq3wBrj3iJ6Bu1746rUYJ8j&#10;UJhV67nBd0VqShOqtIJ8j01joZkmZ/h5ie92wZxfMovjgy+NK8Ff4UcqqDMK7YmSAuzH5+4DHrsa&#10;tZTUOI4ZdR82zApK1FuN/X48GI3C/EYBW2iIgn2sWT3W6E21AGyHAS4fw+Mx4L3qjtJCdYubYx68&#10;ooppjr4zyr3thIVv1gTuHi7m8wjDmTXMX+hrwwN5qGroy5vdLbOmbV6PXX8J3eiy6ZMebrDBUsN8&#10;40GWscEf6trWG+c9Nk67m8JCeSxH1MMGnf0CAAD//wMAUEsDBBQABgAIAAAAIQAuff724AAAAAsB&#10;AAAPAAAAZHJzL2Rvd25yZXYueG1sTI8xT8MwEIV3JP6DdUhsrZ2KpiHEqRCIgQGJFgZGJz6SQHyO&#10;bLdx+fW4E4yn9+m976ptNCM7ovODJQnZUgBDaq0eqJPw/va0KID5oEir0RJKOKGHbX15UalS25l2&#10;eNyHjqUS8qWS0IcwlZz7tkej/NJOSCn7tM6okE7Xce3UnMrNyFdC5NyogdJCryZ86LH93h+MhPVc&#10;BPfzSP45/4gvw1ej4+tJS3l9Fe/vgAWM4Q+Gs35Shzo5NfZA2rNRwiLbiCyxKSlugJ0JsclugTUS&#10;VusceF3x/z/UvwAAAP//AwBQSwECLQAUAAYACAAAACEAtoM4kv4AAADhAQAAEwAAAAAAAAAAAAAA&#10;AAAAAAAAW0NvbnRlbnRfVHlwZXNdLnhtbFBLAQItABQABgAIAAAAIQA4/SH/1gAAAJQBAAALAAAA&#10;AAAAAAAAAAAAAC8BAABfcmVscy8ucmVsc1BLAQItABQABgAIAAAAIQD2Is2krQIAAIkFAAAOAAAA&#10;AAAAAAAAAAAAAC4CAABkcnMvZTJvRG9jLnhtbFBLAQItABQABgAIAAAAIQAuff724AAAAAsBAAAP&#10;AAAAAAAAAAAAAAAAAAcFAABkcnMvZG93bnJldi54bWxQSwUGAAAAAAQABADzAAAAFAYAAAAA&#10;" fillcolor="#0074b5" stroked="f" strokeweight="1pt">
                <w10:wrap type="through"/>
              </v:rect>
            </w:pict>
          </mc:Fallback>
        </mc:AlternateContent>
      </w:r>
    </w:p>
    <w:p w:rsidR="001C6FC3" w:rsidRPr="001C6FC3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C6FC3" w:rsidRDefault="001C6FC3" w:rsidP="001C6F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테스트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결과</w:t>
      </w:r>
    </w:p>
    <w:p w:rsidR="001C6FC3" w:rsidRPr="00B2450D" w:rsidRDefault="001C6FC3" w:rsidP="001C6FC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EF72CCC" wp14:editId="0B7E5ED0">
            <wp:simplePos x="0" y="0"/>
            <wp:positionH relativeFrom="page">
              <wp:align>right</wp:align>
            </wp:positionH>
            <wp:positionV relativeFrom="paragraph">
              <wp:posOffset>3448050</wp:posOffset>
            </wp:positionV>
            <wp:extent cx="1430655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284" y="21363"/>
                <wp:lineTo x="21284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45" b="52480"/>
                    <a:stretch/>
                  </pic:blipFill>
                  <pic:spPr bwMode="auto">
                    <a:xfrm>
                      <a:off x="0" y="0"/>
                      <a:ext cx="143065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07F6BB" wp14:editId="6E911B01">
            <wp:extent cx="1581150" cy="335915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72413" b="15643"/>
                    <a:stretch/>
                  </pic:blipFill>
                  <pic:spPr bwMode="auto">
                    <a:xfrm>
                      <a:off x="0" y="0"/>
                      <a:ext cx="158115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5B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C5E29C" wp14:editId="75934E37">
            <wp:extent cx="1587500" cy="337185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72302" b="15325"/>
                    <a:stretch/>
                  </pic:blipFill>
                  <pic:spPr bwMode="auto">
                    <a:xfrm>
                      <a:off x="0" y="0"/>
                      <a:ext cx="15875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5B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C8220" wp14:editId="5988E010">
            <wp:extent cx="1593850" cy="3371850"/>
            <wp:effectExtent l="0" t="0" r="635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72191" b="15325"/>
                    <a:stretch/>
                  </pic:blipFill>
                  <pic:spPr bwMode="auto">
                    <a:xfrm>
                      <a:off x="0" y="0"/>
                      <a:ext cx="159385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5B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08A8DD" wp14:editId="2E432B6F">
            <wp:extent cx="1562100" cy="33655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2745" b="15484"/>
                    <a:stretch/>
                  </pic:blipFill>
                  <pic:spPr bwMode="auto">
                    <a:xfrm>
                      <a:off x="0" y="0"/>
                      <a:ext cx="1562100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5B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E6129F" wp14:editId="52653AAC">
            <wp:extent cx="1549400" cy="33591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2967" b="15643"/>
                    <a:stretch/>
                  </pic:blipFill>
                  <pic:spPr bwMode="auto">
                    <a:xfrm>
                      <a:off x="0" y="0"/>
                      <a:ext cx="154940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5B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88BB51" wp14:editId="6886DC4E">
            <wp:extent cx="1568450" cy="3371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72635" b="15325"/>
                    <a:stretch/>
                  </pic:blipFill>
                  <pic:spPr bwMode="auto">
                    <a:xfrm>
                      <a:off x="0" y="0"/>
                      <a:ext cx="156845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5BC1">
        <w:rPr>
          <w:noProof/>
        </w:rPr>
        <w:t xml:space="preserve"> </w:t>
      </w:r>
    </w:p>
    <w:p w:rsidR="00A31B94" w:rsidRPr="001C6FC3" w:rsidRDefault="00A31B94" w:rsidP="001C6FC3">
      <w:pPr>
        <w:widowControl/>
        <w:wordWrap/>
        <w:spacing w:after="160" w:line="259" w:lineRule="auto"/>
        <w:rPr>
          <w:rFonts w:hint="eastAsia"/>
        </w:rPr>
      </w:pPr>
    </w:p>
    <w:sectPr w:rsidR="00A31B94" w:rsidRPr="001C6FC3" w:rsidSect="00E10838">
      <w:pgSz w:w="11900" w:h="16840"/>
      <w:pgMar w:top="1985" w:right="1701" w:bottom="1701" w:left="1701" w:header="850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215" w:rsidRDefault="005C6215" w:rsidP="003F4640">
      <w:r>
        <w:separator/>
      </w:r>
    </w:p>
  </w:endnote>
  <w:endnote w:type="continuationSeparator" w:id="0">
    <w:p w:rsidR="005C6215" w:rsidRDefault="005C6215" w:rsidP="003F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215" w:rsidRDefault="005C6215" w:rsidP="003F4640">
      <w:r>
        <w:separator/>
      </w:r>
    </w:p>
  </w:footnote>
  <w:footnote w:type="continuationSeparator" w:id="0">
    <w:p w:rsidR="005C6215" w:rsidRDefault="005C6215" w:rsidP="003F4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2A5"/>
    <w:multiLevelType w:val="hybridMultilevel"/>
    <w:tmpl w:val="5B86B85C"/>
    <w:lvl w:ilvl="0" w:tplc="0C8A4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7001C"/>
    <w:multiLevelType w:val="hybridMultilevel"/>
    <w:tmpl w:val="356CF762"/>
    <w:lvl w:ilvl="0" w:tplc="DAC40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363ED6"/>
    <w:multiLevelType w:val="hybridMultilevel"/>
    <w:tmpl w:val="5BA2EAD2"/>
    <w:lvl w:ilvl="0" w:tplc="0680C59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CC"/>
    <w:rsid w:val="001C6FC3"/>
    <w:rsid w:val="003F4640"/>
    <w:rsid w:val="005C6215"/>
    <w:rsid w:val="00622493"/>
    <w:rsid w:val="008505AB"/>
    <w:rsid w:val="00A13C4F"/>
    <w:rsid w:val="00A31B94"/>
    <w:rsid w:val="00CA5845"/>
    <w:rsid w:val="00CF04B2"/>
    <w:rsid w:val="00DF1CCC"/>
    <w:rsid w:val="00FD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34B1B"/>
  <w15:chartTrackingRefBased/>
  <w15:docId w15:val="{5DB2D18B-DA9C-42EF-B590-1BE2301C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CCC"/>
    <w:pPr>
      <w:widowControl w:val="0"/>
      <w:wordWrap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CCC"/>
    <w:pPr>
      <w:spacing w:after="0" w:line="240" w:lineRule="auto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F46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4640"/>
    <w:rPr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3F46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4640"/>
    <w:rPr>
      <w:sz w:val="24"/>
      <w:szCs w:val="24"/>
    </w:rPr>
  </w:style>
  <w:style w:type="paragraph" w:styleId="a6">
    <w:name w:val="List Paragraph"/>
    <w:basedOn w:val="a"/>
    <w:uiPriority w:val="34"/>
    <w:qFormat/>
    <w:rsid w:val="00A31B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gichan Im</dc:creator>
  <cp:keywords/>
  <dc:description/>
  <cp:lastModifiedBy>Im gichan</cp:lastModifiedBy>
  <cp:revision>4</cp:revision>
  <dcterms:created xsi:type="dcterms:W3CDTF">2018-06-08T13:33:00Z</dcterms:created>
  <dcterms:modified xsi:type="dcterms:W3CDTF">2018-06-08T13:55:00Z</dcterms:modified>
</cp:coreProperties>
</file>